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5C" w:rsidRDefault="001607E4" w:rsidP="0019085C">
      <w:pPr>
        <w:widowControl w:val="0"/>
        <w:autoSpaceDE w:val="0"/>
        <w:autoSpaceDN w:val="0"/>
        <w:adjustRightInd w:val="0"/>
        <w:spacing w:before="8" w:line="2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COMUNICATO</w:t>
      </w:r>
      <w:r w:rsidR="008134AB">
        <w:rPr>
          <w:color w:val="000000"/>
          <w:sz w:val="24"/>
          <w:szCs w:val="24"/>
        </w:rPr>
        <w:t xml:space="preserve"> </w:t>
      </w:r>
    </w:p>
    <w:p w:rsidR="0019085C" w:rsidRDefault="0019085C" w:rsidP="0019085C">
      <w:pPr>
        <w:widowControl w:val="0"/>
        <w:autoSpaceDE w:val="0"/>
        <w:autoSpaceDN w:val="0"/>
        <w:adjustRightInd w:val="0"/>
        <w:spacing w:before="8" w:line="200" w:lineRule="exact"/>
        <w:jc w:val="center"/>
        <w:rPr>
          <w:color w:val="000000"/>
          <w:sz w:val="24"/>
          <w:szCs w:val="24"/>
        </w:rPr>
      </w:pPr>
    </w:p>
    <w:p w:rsidR="0019085C" w:rsidRDefault="0019085C" w:rsidP="0019085C">
      <w:pPr>
        <w:widowControl w:val="0"/>
        <w:autoSpaceDE w:val="0"/>
        <w:autoSpaceDN w:val="0"/>
        <w:adjustRightInd w:val="0"/>
        <w:spacing w:before="8" w:line="200" w:lineRule="exact"/>
        <w:jc w:val="center"/>
        <w:rPr>
          <w:color w:val="000000"/>
          <w:sz w:val="24"/>
          <w:szCs w:val="24"/>
        </w:rPr>
      </w:pPr>
    </w:p>
    <w:p w:rsidR="003D4B6E" w:rsidRDefault="003D4B6E" w:rsidP="003D4B6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4B6E">
        <w:rPr>
          <w:color w:val="000000"/>
          <w:sz w:val="28"/>
          <w:szCs w:val="28"/>
        </w:rPr>
        <w:t>Oggetto: documento di classe</w:t>
      </w:r>
    </w:p>
    <w:p w:rsidR="003D4B6E" w:rsidRPr="003D4B6E" w:rsidRDefault="003D4B6E" w:rsidP="003D4B6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3D4B6E" w:rsidRDefault="003D4B6E" w:rsidP="003D4B6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4B6E">
        <w:rPr>
          <w:color w:val="000000"/>
          <w:sz w:val="28"/>
          <w:szCs w:val="28"/>
        </w:rPr>
        <w:t xml:space="preserve">Si comunica ai coordinatori di classe che il </w:t>
      </w:r>
      <w:r w:rsidRPr="003D4B6E">
        <w:rPr>
          <w:i/>
          <w:color w:val="000000"/>
          <w:sz w:val="28"/>
          <w:szCs w:val="28"/>
        </w:rPr>
        <w:t>documento di classe</w:t>
      </w:r>
      <w:r w:rsidRPr="003D4B6E">
        <w:rPr>
          <w:color w:val="000000"/>
          <w:sz w:val="28"/>
          <w:szCs w:val="28"/>
        </w:rPr>
        <w:t xml:space="preserve"> da pubblicare sul sito e visionato dalle famiglie, vista l’ufficialità di tale documento, va compilato in tutte le sue parti in un unico formato del carattere il </w:t>
      </w:r>
      <w:proofErr w:type="spellStart"/>
      <w:r w:rsidRPr="003D4B6E">
        <w:rPr>
          <w:color w:val="000000"/>
          <w:sz w:val="28"/>
          <w:szCs w:val="28"/>
        </w:rPr>
        <w:t>Times</w:t>
      </w:r>
      <w:proofErr w:type="spellEnd"/>
      <w:r w:rsidRPr="003D4B6E">
        <w:rPr>
          <w:color w:val="000000"/>
          <w:sz w:val="28"/>
          <w:szCs w:val="28"/>
        </w:rPr>
        <w:t xml:space="preserve"> New Roman e con dimensione 12, senza nessuna modifica al contenuto o alla struttura del documento. Va scaricato dal sito </w:t>
      </w:r>
      <w:hyperlink r:id="rId7" w:history="1">
        <w:r w:rsidRPr="003D4B6E">
          <w:rPr>
            <w:rStyle w:val="Collegamentoipertestuale"/>
            <w:sz w:val="28"/>
            <w:szCs w:val="28"/>
          </w:rPr>
          <w:t>www.artisticobusto.it</w:t>
        </w:r>
      </w:hyperlink>
      <w:r w:rsidRPr="003D4B6E">
        <w:rPr>
          <w:color w:val="000000"/>
          <w:sz w:val="28"/>
          <w:szCs w:val="28"/>
        </w:rPr>
        <w:t>, cliccando sull’area qualità e successivamente modulistica. Non vanno utilizzati vecchi modelli o diversi da quelli ufficialmente pubblicati sul sito</w:t>
      </w:r>
      <w:r>
        <w:rPr>
          <w:color w:val="000000"/>
          <w:sz w:val="28"/>
          <w:szCs w:val="28"/>
        </w:rPr>
        <w:t xml:space="preserve"> del Liceo</w:t>
      </w:r>
      <w:r w:rsidRPr="003D4B6E">
        <w:rPr>
          <w:color w:val="000000"/>
          <w:sz w:val="28"/>
          <w:szCs w:val="28"/>
        </w:rPr>
        <w:t xml:space="preserve">. Resto a disposizione per ogni chiarimento. </w:t>
      </w:r>
    </w:p>
    <w:p w:rsidR="003D4B6E" w:rsidRPr="003D4B6E" w:rsidRDefault="003D4B6E" w:rsidP="003D4B6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3D4B6E" w:rsidRPr="003D4B6E" w:rsidRDefault="003D4B6E" w:rsidP="003D4B6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4B6E">
        <w:rPr>
          <w:color w:val="000000"/>
          <w:sz w:val="28"/>
          <w:szCs w:val="28"/>
        </w:rPr>
        <w:t>Busto Arsizio 05 ottobre ’15</w:t>
      </w:r>
    </w:p>
    <w:p w:rsidR="0019085C" w:rsidRPr="00236141" w:rsidRDefault="0019085C" w:rsidP="0019085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36141">
        <w:rPr>
          <w:color w:val="000000"/>
          <w:sz w:val="28"/>
          <w:szCs w:val="28"/>
        </w:rPr>
        <w:t xml:space="preserve">                     </w:t>
      </w:r>
    </w:p>
    <w:p w:rsidR="0019085C" w:rsidRDefault="0019085C" w:rsidP="0019085C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97624" w:rsidRDefault="0019085C" w:rsidP="00097624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097624">
        <w:rPr>
          <w:sz w:val="28"/>
          <w:szCs w:val="28"/>
        </w:rPr>
        <w:t xml:space="preserve">                                     Responsabile Gestione Qualità</w:t>
      </w:r>
    </w:p>
    <w:p w:rsidR="0019085C" w:rsidRPr="00236141" w:rsidRDefault="00097624" w:rsidP="0009762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Rosario Commisi</w:t>
      </w:r>
      <w:r w:rsidR="0019085C">
        <w:rPr>
          <w:color w:val="000000"/>
          <w:sz w:val="28"/>
          <w:szCs w:val="28"/>
        </w:rPr>
        <w:t xml:space="preserve">  </w:t>
      </w:r>
    </w:p>
    <w:p w:rsidR="00705A4B" w:rsidRPr="0019085C" w:rsidRDefault="00705A4B" w:rsidP="0019085C"/>
    <w:sectPr w:rsidR="00705A4B" w:rsidRPr="0019085C" w:rsidSect="002C5A0E">
      <w:headerReference w:type="default" r:id="rId8"/>
      <w:footerReference w:type="default" r:id="rId9"/>
      <w:pgSz w:w="11906" w:h="16838"/>
      <w:pgMar w:top="851" w:right="849" w:bottom="993" w:left="993" w:header="454" w:footer="9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EB" w:rsidRDefault="00C073EB" w:rsidP="00C81B59">
      <w:r>
        <w:separator/>
      </w:r>
    </w:p>
  </w:endnote>
  <w:endnote w:type="continuationSeparator" w:id="0">
    <w:p w:rsidR="00C073EB" w:rsidRDefault="00C073EB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0E" w:rsidRDefault="002C5A0E">
    <w:pPr>
      <w:pStyle w:val="Pidipagina"/>
      <w:jc w:val="right"/>
    </w:pPr>
    <w:r>
      <w:t xml:space="preserve">Pagina </w:t>
    </w:r>
    <w:r w:rsidR="00840A61">
      <w:rPr>
        <w:b/>
        <w:sz w:val="24"/>
        <w:szCs w:val="24"/>
      </w:rPr>
      <w:fldChar w:fldCharType="begin"/>
    </w:r>
    <w:r>
      <w:rPr>
        <w:b/>
      </w:rPr>
      <w:instrText>PAGE</w:instrText>
    </w:r>
    <w:r w:rsidR="00840A61">
      <w:rPr>
        <w:b/>
        <w:sz w:val="24"/>
        <w:szCs w:val="24"/>
      </w:rPr>
      <w:fldChar w:fldCharType="separate"/>
    </w:r>
    <w:r w:rsidR="008134AB">
      <w:rPr>
        <w:b/>
        <w:noProof/>
      </w:rPr>
      <w:t>1</w:t>
    </w:r>
    <w:r w:rsidR="00840A61">
      <w:rPr>
        <w:b/>
        <w:sz w:val="24"/>
        <w:szCs w:val="24"/>
      </w:rPr>
      <w:fldChar w:fldCharType="end"/>
    </w:r>
    <w:r>
      <w:t xml:space="preserve"> di </w:t>
    </w:r>
    <w:r w:rsidR="00840A6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40A61">
      <w:rPr>
        <w:b/>
        <w:sz w:val="24"/>
        <w:szCs w:val="24"/>
      </w:rPr>
      <w:fldChar w:fldCharType="separate"/>
    </w:r>
    <w:r w:rsidR="008134AB">
      <w:rPr>
        <w:b/>
        <w:noProof/>
      </w:rPr>
      <w:t>1</w:t>
    </w:r>
    <w:r w:rsidR="00840A61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EB" w:rsidRDefault="00C073EB" w:rsidP="00C81B59">
      <w:r>
        <w:separator/>
      </w:r>
    </w:p>
  </w:footnote>
  <w:footnote w:type="continuationSeparator" w:id="0">
    <w:p w:rsidR="00C073EB" w:rsidRDefault="00C073EB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87"/>
      <w:gridCol w:w="5496"/>
      <w:gridCol w:w="2507"/>
    </w:tblGrid>
    <w:tr w:rsidR="005B6B1D" w:rsidRPr="004B4574" w:rsidTr="00612D5D">
      <w:trPr>
        <w:tblCellSpacing w:w="20" w:type="dxa"/>
        <w:jc w:val="center"/>
      </w:trPr>
      <w:tc>
        <w:tcPr>
          <w:tcW w:w="1119" w:type="pct"/>
          <w:vAlign w:val="center"/>
        </w:tcPr>
        <w:p w:rsidR="005B6B1D" w:rsidRPr="004B4574" w:rsidRDefault="0019085C" w:rsidP="008C2954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196340" cy="846455"/>
                <wp:effectExtent l="19050" t="0" r="381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2D5D" w:rsidRDefault="00612D5D" w:rsidP="008C2954">
          <w:pPr>
            <w:jc w:val="center"/>
            <w:rPr>
              <w:b/>
              <w:noProof/>
              <w:color w:val="002060"/>
              <w:kern w:val="30"/>
            </w:rPr>
          </w:pPr>
        </w:p>
        <w:p w:rsidR="005B6B1D" w:rsidRPr="004B4574" w:rsidRDefault="0019085C" w:rsidP="008C2954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60450" cy="360045"/>
                <wp:effectExtent l="19050" t="0" r="6350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6B1D" w:rsidRPr="004B4574" w:rsidRDefault="005B6B1D" w:rsidP="008C2954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4B4574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4B4574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5B6B1D" w:rsidRPr="004B4574" w:rsidRDefault="005B6B1D" w:rsidP="008C2954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4B4574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05592847" r:id="rId4"/>
            </w:object>
          </w:r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5B6B1D" w:rsidRPr="004B4574" w:rsidRDefault="009468E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="005B6B1D" w:rsidRPr="004B4574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="005B6B1D" w:rsidRPr="004B4574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sez. Musicale</w:t>
          </w:r>
          <w:r w:rsidR="009468ED" w:rsidRPr="004B4574">
            <w:rPr>
              <w:b/>
              <w:color w:val="002060"/>
              <w:sz w:val="24"/>
              <w:szCs w:val="24"/>
            </w:rPr>
            <w:t xml:space="preserve"> </w:t>
          </w:r>
          <w:r w:rsidR="009468ED">
            <w:rPr>
              <w:b/>
              <w:color w:val="002060"/>
              <w:sz w:val="24"/>
              <w:szCs w:val="24"/>
            </w:rPr>
            <w:t xml:space="preserve">e </w:t>
          </w:r>
          <w:r w:rsidR="009468ED" w:rsidRPr="004B4574">
            <w:rPr>
              <w:b/>
              <w:color w:val="002060"/>
              <w:sz w:val="24"/>
              <w:szCs w:val="24"/>
            </w:rPr>
            <w:t>sez. Coreutica</w:t>
          </w:r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5B6B1D" w:rsidRPr="004B4574" w:rsidRDefault="00840A61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AC3116" w:rsidRPr="00CF36DE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www.artisticobusto.it</w:t>
            </w:r>
          </w:hyperlink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4B4574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5B6B1D" w:rsidRPr="004B4574" w:rsidRDefault="005B6B1D" w:rsidP="008C295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4B4574">
            <w:rPr>
              <w:b/>
              <w:color w:val="002060"/>
              <w:sz w:val="16"/>
              <w:szCs w:val="16"/>
              <w:lang w:val="fr-FR"/>
            </w:rPr>
            <w:t>Email:</w:t>
          </w:r>
          <w:r w:rsidR="00AC3116"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licartib@artistico</w:t>
          </w:r>
          <w:r w:rsidR="00AC3116">
            <w:rPr>
              <w:b/>
              <w:color w:val="002060"/>
              <w:sz w:val="16"/>
              <w:szCs w:val="16"/>
              <w:lang w:val="fr-FR"/>
            </w:rPr>
            <w:t xml:space="preserve">busto.com    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Pec:</w:t>
          </w:r>
          <w:r w:rsidR="00AC3116"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:rsidR="005B6B1D" w:rsidRPr="0046368E" w:rsidRDefault="00AC3116" w:rsidP="008C2954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</w:t>
          </w:r>
          <w:r w:rsidR="005B6B1D" w:rsidRPr="004B4574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</w:tcPr>
        <w:p w:rsidR="005B6B1D" w:rsidRPr="004B4574" w:rsidRDefault="0046368E" w:rsidP="0046368E">
          <w:pPr>
            <w:rPr>
              <w:b/>
              <w:color w:val="002060"/>
              <w:kern w:val="30"/>
            </w:rPr>
          </w:pPr>
          <w:r w:rsidRPr="00305FB1">
            <w:rPr>
              <w:b/>
              <w:noProof/>
              <w:color w:val="002060"/>
              <w:kern w:val="30"/>
              <w:lang w:val="en-US"/>
            </w:rPr>
            <w:t xml:space="preserve">   </w:t>
          </w:r>
          <w:r w:rsidR="0019085C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612775" cy="65151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B7D36">
            <w:rPr>
              <w:b/>
              <w:noProof/>
              <w:color w:val="002060"/>
              <w:kern w:val="30"/>
            </w:rPr>
            <w:t xml:space="preserve">  </w:t>
          </w:r>
          <w:r w:rsidR="0019085C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6095" cy="72009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F6363">
            <w:rPr>
              <w:b/>
              <w:noProof/>
              <w:color w:val="002060"/>
              <w:kern w:val="30"/>
            </w:rPr>
            <w:t xml:space="preserve">        </w:t>
          </w:r>
        </w:p>
        <w:p w:rsidR="005B6B1D" w:rsidRPr="007F6363" w:rsidRDefault="0046368E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Liceo </w:t>
          </w:r>
          <w:r w:rsidR="005B6B1D" w:rsidRPr="007F6363">
            <w:rPr>
              <w:color w:val="002060"/>
              <w:sz w:val="18"/>
              <w:szCs w:val="18"/>
              <w:lang w:val="fr-FR"/>
            </w:rPr>
            <w:t>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r w:rsidRPr="002C5A0E">
            <w:rPr>
              <w:color w:val="002060"/>
              <w:sz w:val="18"/>
              <w:szCs w:val="18"/>
            </w:rPr>
            <w:t>Coreutico</w:t>
          </w:r>
        </w:p>
        <w:p w:rsidR="005B6B1D" w:rsidRDefault="0046368E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Pina </w:t>
          </w:r>
          <w:r w:rsidR="005B6B1D" w:rsidRPr="007F6363">
            <w:rPr>
              <w:color w:val="002060"/>
              <w:sz w:val="18"/>
              <w:szCs w:val="18"/>
              <w:lang w:val="fr-FR"/>
            </w:rPr>
            <w:t>Bausch</w:t>
          </w:r>
        </w:p>
        <w:p w:rsidR="005B6B1D" w:rsidRPr="004B4574" w:rsidRDefault="005B6B1D" w:rsidP="0018651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5B6B1D" w:rsidRPr="004B4574" w:rsidTr="007F6363">
      <w:trPr>
        <w:tblCellSpacing w:w="20" w:type="dxa"/>
        <w:jc w:val="center"/>
      </w:trPr>
      <w:tc>
        <w:tcPr>
          <w:tcW w:w="1119" w:type="pct"/>
          <w:vAlign w:val="center"/>
        </w:tcPr>
        <w:p w:rsidR="005B6B1D" w:rsidRPr="004B4574" w:rsidRDefault="005B6B1D" w:rsidP="008C2954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4B4574">
            <w:rPr>
              <w:bCs/>
              <w:color w:val="002060"/>
              <w:sz w:val="24"/>
              <w:szCs w:val="24"/>
            </w:rPr>
            <w:t>Rev. 06</w:t>
          </w:r>
        </w:p>
        <w:p w:rsidR="005B6B1D" w:rsidRPr="004B4574" w:rsidRDefault="002D072D" w:rsidP="008C2954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03</w:t>
          </w:r>
          <w:r w:rsidR="005B6B1D" w:rsidRPr="004B4574">
            <w:rPr>
              <w:color w:val="002060"/>
              <w:sz w:val="24"/>
              <w:szCs w:val="24"/>
            </w:rPr>
            <w:t>/08/14</w:t>
          </w:r>
        </w:p>
      </w:tc>
      <w:tc>
        <w:tcPr>
          <w:tcW w:w="2623" w:type="pct"/>
          <w:vAlign w:val="center"/>
        </w:tcPr>
        <w:p w:rsidR="005B6B1D" w:rsidRPr="004B4574" w:rsidRDefault="00186513" w:rsidP="008C2954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77" w:type="pct"/>
          <w:vAlign w:val="center"/>
        </w:tcPr>
        <w:p w:rsidR="005B6B1D" w:rsidRPr="004B4574" w:rsidRDefault="0019085C" w:rsidP="008C2954">
          <w:pPr>
            <w:jc w:val="center"/>
            <w:rPr>
              <w:color w:val="002060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690880" cy="175260"/>
                <wp:effectExtent l="19050" t="0" r="0" b="0"/>
                <wp:docPr id="6" name="Immagine 4" descr="C:\Documents and Settings\rosario\Desktop\01_Cover_Logo_1280x400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Documents and Settings\rosario\Desktop\01_Cover_Logo_1280x400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77D" w:rsidRDefault="00E937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754A11"/>
    <w:multiLevelType w:val="hybridMultilevel"/>
    <w:tmpl w:val="5CD24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065B5"/>
    <w:rsid w:val="00024054"/>
    <w:rsid w:val="00024F09"/>
    <w:rsid w:val="00032898"/>
    <w:rsid w:val="00041D49"/>
    <w:rsid w:val="00063372"/>
    <w:rsid w:val="0006744A"/>
    <w:rsid w:val="00082266"/>
    <w:rsid w:val="00097624"/>
    <w:rsid w:val="000A0FF1"/>
    <w:rsid w:val="000A6192"/>
    <w:rsid w:val="000B7A35"/>
    <w:rsid w:val="000C09A4"/>
    <w:rsid w:val="000C1831"/>
    <w:rsid w:val="000F5962"/>
    <w:rsid w:val="00104A49"/>
    <w:rsid w:val="001117B0"/>
    <w:rsid w:val="00113FB3"/>
    <w:rsid w:val="00137216"/>
    <w:rsid w:val="00144A59"/>
    <w:rsid w:val="00145417"/>
    <w:rsid w:val="00151042"/>
    <w:rsid w:val="001607E4"/>
    <w:rsid w:val="00160D82"/>
    <w:rsid w:val="001824B2"/>
    <w:rsid w:val="00186513"/>
    <w:rsid w:val="0019085C"/>
    <w:rsid w:val="001D2F96"/>
    <w:rsid w:val="001F42CF"/>
    <w:rsid w:val="001F6E10"/>
    <w:rsid w:val="00216C6E"/>
    <w:rsid w:val="00245460"/>
    <w:rsid w:val="0025554D"/>
    <w:rsid w:val="0029640F"/>
    <w:rsid w:val="002B11CC"/>
    <w:rsid w:val="002B25CC"/>
    <w:rsid w:val="002B439B"/>
    <w:rsid w:val="002C2B0B"/>
    <w:rsid w:val="002C3A41"/>
    <w:rsid w:val="002C5A0E"/>
    <w:rsid w:val="002D072D"/>
    <w:rsid w:val="002F59E3"/>
    <w:rsid w:val="00300EF3"/>
    <w:rsid w:val="00301D94"/>
    <w:rsid w:val="00303C1A"/>
    <w:rsid w:val="00305FB1"/>
    <w:rsid w:val="003141BC"/>
    <w:rsid w:val="00327D65"/>
    <w:rsid w:val="003426D5"/>
    <w:rsid w:val="00345B53"/>
    <w:rsid w:val="003B6145"/>
    <w:rsid w:val="003D4B6E"/>
    <w:rsid w:val="003E6730"/>
    <w:rsid w:val="003E6D74"/>
    <w:rsid w:val="00403070"/>
    <w:rsid w:val="00403D86"/>
    <w:rsid w:val="00425060"/>
    <w:rsid w:val="0044168F"/>
    <w:rsid w:val="004453D6"/>
    <w:rsid w:val="0045212A"/>
    <w:rsid w:val="0046368E"/>
    <w:rsid w:val="00471F39"/>
    <w:rsid w:val="0047401B"/>
    <w:rsid w:val="004A7C8A"/>
    <w:rsid w:val="00527E15"/>
    <w:rsid w:val="00536FAF"/>
    <w:rsid w:val="0054437C"/>
    <w:rsid w:val="0056154E"/>
    <w:rsid w:val="005B34C7"/>
    <w:rsid w:val="005B6B1D"/>
    <w:rsid w:val="005C63FA"/>
    <w:rsid w:val="005F1C67"/>
    <w:rsid w:val="005F743A"/>
    <w:rsid w:val="0060251E"/>
    <w:rsid w:val="00604B57"/>
    <w:rsid w:val="00611CBE"/>
    <w:rsid w:val="00612D5D"/>
    <w:rsid w:val="00613DBC"/>
    <w:rsid w:val="0061521B"/>
    <w:rsid w:val="00657149"/>
    <w:rsid w:val="00696C00"/>
    <w:rsid w:val="006E099C"/>
    <w:rsid w:val="00705A4B"/>
    <w:rsid w:val="00706C9D"/>
    <w:rsid w:val="00712CB3"/>
    <w:rsid w:val="00745A2F"/>
    <w:rsid w:val="00763D37"/>
    <w:rsid w:val="007711F9"/>
    <w:rsid w:val="00773BAF"/>
    <w:rsid w:val="00773BE1"/>
    <w:rsid w:val="007C0B27"/>
    <w:rsid w:val="007D66C0"/>
    <w:rsid w:val="007E4466"/>
    <w:rsid w:val="007F6347"/>
    <w:rsid w:val="007F6363"/>
    <w:rsid w:val="00800A75"/>
    <w:rsid w:val="008134AB"/>
    <w:rsid w:val="00822482"/>
    <w:rsid w:val="0083110D"/>
    <w:rsid w:val="00840142"/>
    <w:rsid w:val="00840A61"/>
    <w:rsid w:val="00861383"/>
    <w:rsid w:val="008877A0"/>
    <w:rsid w:val="00894190"/>
    <w:rsid w:val="008B7769"/>
    <w:rsid w:val="008B7D36"/>
    <w:rsid w:val="008C143D"/>
    <w:rsid w:val="008C2954"/>
    <w:rsid w:val="008C6B4B"/>
    <w:rsid w:val="008E5E88"/>
    <w:rsid w:val="008F0380"/>
    <w:rsid w:val="009142DD"/>
    <w:rsid w:val="009361D8"/>
    <w:rsid w:val="009379D1"/>
    <w:rsid w:val="009420FC"/>
    <w:rsid w:val="009450A9"/>
    <w:rsid w:val="009468ED"/>
    <w:rsid w:val="009648B1"/>
    <w:rsid w:val="009976F6"/>
    <w:rsid w:val="009A49DD"/>
    <w:rsid w:val="009B1E1B"/>
    <w:rsid w:val="009D3047"/>
    <w:rsid w:val="00A14DFA"/>
    <w:rsid w:val="00A15323"/>
    <w:rsid w:val="00A23F7D"/>
    <w:rsid w:val="00A44D8B"/>
    <w:rsid w:val="00A52646"/>
    <w:rsid w:val="00A56B47"/>
    <w:rsid w:val="00A57962"/>
    <w:rsid w:val="00A64C2E"/>
    <w:rsid w:val="00AC3116"/>
    <w:rsid w:val="00AC3F42"/>
    <w:rsid w:val="00B0027E"/>
    <w:rsid w:val="00B30051"/>
    <w:rsid w:val="00B3613E"/>
    <w:rsid w:val="00B86AC2"/>
    <w:rsid w:val="00B87097"/>
    <w:rsid w:val="00B971CA"/>
    <w:rsid w:val="00BA506F"/>
    <w:rsid w:val="00BC1A27"/>
    <w:rsid w:val="00BC6B19"/>
    <w:rsid w:val="00BE389C"/>
    <w:rsid w:val="00BE64DD"/>
    <w:rsid w:val="00BF0796"/>
    <w:rsid w:val="00C073EB"/>
    <w:rsid w:val="00C618D9"/>
    <w:rsid w:val="00C657CF"/>
    <w:rsid w:val="00C77BD4"/>
    <w:rsid w:val="00C81B59"/>
    <w:rsid w:val="00CC491B"/>
    <w:rsid w:val="00CF02C6"/>
    <w:rsid w:val="00CF3396"/>
    <w:rsid w:val="00D177DB"/>
    <w:rsid w:val="00D30F7B"/>
    <w:rsid w:val="00D33ADF"/>
    <w:rsid w:val="00D94B64"/>
    <w:rsid w:val="00DA302D"/>
    <w:rsid w:val="00DA3116"/>
    <w:rsid w:val="00DE10EE"/>
    <w:rsid w:val="00E259A6"/>
    <w:rsid w:val="00E26164"/>
    <w:rsid w:val="00E32164"/>
    <w:rsid w:val="00E65680"/>
    <w:rsid w:val="00E6678E"/>
    <w:rsid w:val="00E9377D"/>
    <w:rsid w:val="00EF4993"/>
    <w:rsid w:val="00F253FE"/>
    <w:rsid w:val="00F345C5"/>
    <w:rsid w:val="00F5459D"/>
    <w:rsid w:val="00F75FBA"/>
    <w:rsid w:val="00F96D24"/>
    <w:rsid w:val="00FB3E7D"/>
    <w:rsid w:val="00FC293E"/>
    <w:rsid w:val="00F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6513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isticobus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Verri</Company>
  <LinksUpToDate>false</LinksUpToDate>
  <CharactersWithSpaces>924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Rosario Commisi</dc:creator>
  <cp:keywords/>
  <dc:description/>
  <cp:lastModifiedBy>rosario commisi</cp:lastModifiedBy>
  <cp:revision>4</cp:revision>
  <dcterms:created xsi:type="dcterms:W3CDTF">2015-10-05T20:08:00Z</dcterms:created>
  <dcterms:modified xsi:type="dcterms:W3CDTF">2015-10-05T21:28:00Z</dcterms:modified>
</cp:coreProperties>
</file>