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1D" w:rsidRDefault="00532C1D" w:rsidP="00FF217A">
      <w:pPr>
        <w:rPr>
          <w:sz w:val="24"/>
          <w:szCs w:val="24"/>
        </w:rPr>
      </w:pPr>
    </w:p>
    <w:p w:rsidR="00532C1D" w:rsidRPr="00747F71" w:rsidRDefault="00532C1D" w:rsidP="00532C1D">
      <w:pPr>
        <w:jc w:val="right"/>
      </w:pPr>
      <w:r w:rsidRPr="00747F71">
        <w:t>AGLI ALUNNI</w:t>
      </w:r>
    </w:p>
    <w:p w:rsidR="00532C1D" w:rsidRPr="00747F71" w:rsidRDefault="00532C1D" w:rsidP="00532C1D">
      <w:pPr>
        <w:jc w:val="right"/>
      </w:pPr>
      <w:r w:rsidRPr="00747F71">
        <w:t xml:space="preserve">ALLE FAMIGLIE </w:t>
      </w:r>
    </w:p>
    <w:p w:rsidR="00532C1D" w:rsidRPr="00747F71" w:rsidRDefault="00532C1D" w:rsidP="00532C1D">
      <w:pPr>
        <w:jc w:val="right"/>
      </w:pPr>
      <w:r w:rsidRPr="00747F71">
        <w:t>AI DOCENTI</w:t>
      </w:r>
    </w:p>
    <w:p w:rsidR="00532C1D" w:rsidRPr="00747F71" w:rsidRDefault="00532C1D" w:rsidP="00532C1D">
      <w:pPr>
        <w:jc w:val="right"/>
      </w:pPr>
    </w:p>
    <w:p w:rsidR="00532C1D" w:rsidRPr="00747F71" w:rsidRDefault="00532C1D" w:rsidP="00FF217A"/>
    <w:p w:rsidR="00532C1D" w:rsidRPr="00411E54" w:rsidRDefault="00532C1D" w:rsidP="00FF217A"/>
    <w:p w:rsidR="00532C1D" w:rsidRPr="00411E54" w:rsidRDefault="00532C1D" w:rsidP="00FF217A"/>
    <w:p w:rsidR="00532C1D" w:rsidRPr="00411E54" w:rsidRDefault="00532C1D" w:rsidP="00FF217A"/>
    <w:p w:rsidR="00532C1D" w:rsidRPr="00411E54" w:rsidRDefault="00532C1D" w:rsidP="00FF217A"/>
    <w:p w:rsidR="00532C1D" w:rsidRPr="00411E54" w:rsidRDefault="00532C1D" w:rsidP="00FF217A"/>
    <w:p w:rsidR="00532C1D" w:rsidRPr="00747F71" w:rsidRDefault="00532C1D" w:rsidP="00FF217A">
      <w:pPr>
        <w:rPr>
          <w:b/>
          <w:u w:val="single"/>
        </w:rPr>
      </w:pPr>
      <w:r w:rsidRPr="00747F71">
        <w:rPr>
          <w:b/>
          <w:u w:val="single"/>
        </w:rPr>
        <w:t xml:space="preserve">OGGETTO : ATTIVAZIONE CORSI </w:t>
      </w:r>
      <w:proofErr w:type="spellStart"/>
      <w:r w:rsidRPr="00747F71">
        <w:rPr>
          <w:b/>
          <w:u w:val="single"/>
        </w:rPr>
        <w:t>DI</w:t>
      </w:r>
      <w:proofErr w:type="spellEnd"/>
      <w:r w:rsidRPr="00747F71">
        <w:rPr>
          <w:b/>
          <w:u w:val="single"/>
        </w:rPr>
        <w:t xml:space="preserve"> RECUPERO E SPORTELLI.</w:t>
      </w:r>
    </w:p>
    <w:p w:rsidR="00532C1D" w:rsidRPr="00411E54" w:rsidRDefault="00532C1D" w:rsidP="00FF217A"/>
    <w:p w:rsidR="00532C1D" w:rsidRPr="00411E54" w:rsidRDefault="00532C1D" w:rsidP="00FF217A"/>
    <w:p w:rsidR="00532C1D" w:rsidRPr="00411E54" w:rsidRDefault="00532C1D" w:rsidP="00FF217A"/>
    <w:p w:rsidR="00532C1D" w:rsidRPr="00411E54" w:rsidRDefault="00532C1D" w:rsidP="00FF217A">
      <w:r w:rsidRPr="00411E54">
        <w:t xml:space="preserve">                                        SI COMUNICA CHE </w:t>
      </w:r>
      <w:r w:rsidRPr="00411E54">
        <w:rPr>
          <w:b/>
        </w:rPr>
        <w:t>MERCOLEDI’ 24/02</w:t>
      </w:r>
      <w:r w:rsidRPr="00411E54">
        <w:t xml:space="preserve">  INIZIERANNO I CORSI </w:t>
      </w:r>
      <w:proofErr w:type="spellStart"/>
      <w:r w:rsidRPr="00411E54">
        <w:t>DI</w:t>
      </w:r>
      <w:proofErr w:type="spellEnd"/>
      <w:r w:rsidRPr="00411E54">
        <w:t xml:space="preserve"> </w:t>
      </w:r>
    </w:p>
    <w:p w:rsidR="00532C1D" w:rsidRPr="00411E54" w:rsidRDefault="00532C1D" w:rsidP="00FF217A"/>
    <w:p w:rsidR="00532C1D" w:rsidRPr="00411E54" w:rsidRDefault="00532C1D" w:rsidP="00FF217A">
      <w:r w:rsidRPr="00411E54">
        <w:t xml:space="preserve">RECUPERO PER LE CLASSI PRIME. ( FREQUENZA OBBLIGATORIA A TUTTE LE LEZIONI </w:t>
      </w:r>
      <w:r w:rsidR="009502CA">
        <w:t>CON</w:t>
      </w:r>
    </w:p>
    <w:p w:rsidR="00532C1D" w:rsidRPr="00411E54" w:rsidRDefault="00532C1D" w:rsidP="00FF217A"/>
    <w:p w:rsidR="00532C1D" w:rsidRPr="00411E54" w:rsidRDefault="00532C1D" w:rsidP="00FF217A">
      <w:r w:rsidRPr="00411E54">
        <w:t>ASSENZA DA GIUSTIFICARE)</w:t>
      </w:r>
    </w:p>
    <w:p w:rsidR="00532C1D" w:rsidRPr="00411E54" w:rsidRDefault="00532C1D" w:rsidP="00FF217A"/>
    <w:p w:rsidR="00532C1D" w:rsidRPr="00411E54" w:rsidRDefault="00532C1D" w:rsidP="00FF217A"/>
    <w:p w:rsidR="00532C1D" w:rsidRPr="00411E54" w:rsidRDefault="00532C1D" w:rsidP="00FF217A">
      <w:r w:rsidRPr="00411E54">
        <w:t xml:space="preserve">                                      SUCCESSIVAMENTE DA  </w:t>
      </w:r>
      <w:r w:rsidRPr="00411E54">
        <w:rPr>
          <w:b/>
        </w:rPr>
        <w:t>LUNEDI’ 29/02</w:t>
      </w:r>
      <w:r w:rsidRPr="00411E54">
        <w:t xml:space="preserve">  SI ATTIVERANNO GLI </w:t>
      </w:r>
    </w:p>
    <w:p w:rsidR="00532C1D" w:rsidRPr="00411E54" w:rsidRDefault="00532C1D" w:rsidP="00FF217A"/>
    <w:p w:rsidR="00532C1D" w:rsidRPr="00411E54" w:rsidRDefault="00532C1D" w:rsidP="00FF217A">
      <w:r w:rsidRPr="00411E54">
        <w:t>SPORTELLI PER LE CLASSI 2/3/4/5.</w:t>
      </w:r>
    </w:p>
    <w:p w:rsidR="00BB4014" w:rsidRDefault="00BB4014" w:rsidP="00FF217A"/>
    <w:p w:rsidR="00BB4014" w:rsidRDefault="00BB4014" w:rsidP="00FF217A">
      <w:r>
        <w:t xml:space="preserve">                                       SUL SITO  DEL LICEO SONO IN VISIONE  </w:t>
      </w:r>
      <w:r w:rsidRPr="00411E54">
        <w:t xml:space="preserve">ELENCHI, ORARI E NOMINATIVI DEI </w:t>
      </w:r>
    </w:p>
    <w:p w:rsidR="00BB4014" w:rsidRDefault="00BB4014" w:rsidP="00FF217A"/>
    <w:p w:rsidR="00532C1D" w:rsidRDefault="00BB4014" w:rsidP="00FF217A">
      <w:r w:rsidRPr="00411E54">
        <w:t>DOCENTI</w:t>
      </w:r>
      <w:r>
        <w:t xml:space="preserve"> DEI </w:t>
      </w:r>
      <w:r w:rsidRPr="007D3FBF">
        <w:rPr>
          <w:b/>
          <w:u w:val="single"/>
        </w:rPr>
        <w:t xml:space="preserve">CORSI </w:t>
      </w:r>
      <w:proofErr w:type="spellStart"/>
      <w:r w:rsidRPr="007D3FBF">
        <w:rPr>
          <w:b/>
          <w:u w:val="single"/>
        </w:rPr>
        <w:t>DI</w:t>
      </w:r>
      <w:proofErr w:type="spellEnd"/>
      <w:r w:rsidRPr="007D3FBF">
        <w:rPr>
          <w:b/>
          <w:u w:val="single"/>
        </w:rPr>
        <w:t xml:space="preserve"> RECUPERO</w:t>
      </w:r>
      <w:r>
        <w:t>.</w:t>
      </w:r>
    </w:p>
    <w:p w:rsidR="00E060CC" w:rsidRDefault="00E060CC" w:rsidP="00FF217A"/>
    <w:p w:rsidR="006E3AC2" w:rsidRDefault="00E060CC" w:rsidP="00FF217A">
      <w:r>
        <w:t xml:space="preserve">                                       I CALENDARI DEGLI </w:t>
      </w:r>
      <w:r w:rsidRPr="006E3AC2">
        <w:rPr>
          <w:b/>
          <w:u w:val="single"/>
        </w:rPr>
        <w:t>SPORTELLI</w:t>
      </w:r>
      <w:r>
        <w:t xml:space="preserve"> SARANNO PUBBLICATI ENTRO VENERDI’ </w:t>
      </w:r>
      <w:r w:rsidR="008D6FDC">
        <w:t>26/02</w:t>
      </w:r>
    </w:p>
    <w:p w:rsidR="006E3AC2" w:rsidRDefault="006E3AC2" w:rsidP="00FF217A"/>
    <w:p w:rsidR="00E060CC" w:rsidRDefault="008D6FDC" w:rsidP="00FF217A">
      <w:r>
        <w:t xml:space="preserve"> IN MATTINATA.</w:t>
      </w:r>
    </w:p>
    <w:p w:rsidR="00BB4014" w:rsidRDefault="00BB4014" w:rsidP="00FF217A"/>
    <w:p w:rsidR="00BB4014" w:rsidRDefault="00BB4014" w:rsidP="00FF217A">
      <w:r>
        <w:t xml:space="preserve">               </w:t>
      </w:r>
    </w:p>
    <w:p w:rsidR="00F43794" w:rsidRDefault="00F43794" w:rsidP="00FF217A"/>
    <w:p w:rsidR="00876ACD" w:rsidRDefault="00876ACD" w:rsidP="00FF217A"/>
    <w:p w:rsidR="00876ACD" w:rsidRDefault="00876ACD" w:rsidP="00FF217A"/>
    <w:p w:rsidR="00F43794" w:rsidRPr="00411E54" w:rsidRDefault="00F43794" w:rsidP="00FF217A">
      <w:r>
        <w:t xml:space="preserve">BUSTO ARSIZIO; 24/02/2016                                                                                      </w:t>
      </w:r>
      <w:r w:rsidR="004A74C0">
        <w:t xml:space="preserve">                   </w:t>
      </w:r>
      <w:r>
        <w:t xml:space="preserve">  LA  PRESIDENZA</w:t>
      </w:r>
    </w:p>
    <w:p w:rsidR="00C74E70" w:rsidRPr="00411E54" w:rsidRDefault="00C74E70" w:rsidP="00FF217A"/>
    <w:p w:rsidR="00C74E70" w:rsidRPr="00411E54" w:rsidRDefault="00C74E70" w:rsidP="00FF217A"/>
    <w:p w:rsidR="00C74E70" w:rsidRPr="00411E54" w:rsidRDefault="00C74E70" w:rsidP="00FF217A"/>
    <w:p w:rsidR="00411E54" w:rsidRPr="00411E54" w:rsidRDefault="00411E54"/>
    <w:sectPr w:rsidR="00411E54" w:rsidRPr="00411E54" w:rsidSect="00360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71" w:rsidRDefault="00B83B71" w:rsidP="00C81B59">
      <w:r>
        <w:separator/>
      </w:r>
    </w:p>
  </w:endnote>
  <w:endnote w:type="continuationSeparator" w:id="1">
    <w:p w:rsidR="00B83B71" w:rsidRDefault="00B83B71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71" w:rsidRDefault="00B83B7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71" w:rsidRDefault="00B83B71" w:rsidP="00C058A8">
    <w:pPr>
      <w:pStyle w:val="Pidipagina"/>
      <w:jc w:val="right"/>
    </w:pPr>
    <w:r>
      <w:t xml:space="preserve">Pagina </w:t>
    </w:r>
    <w:r w:rsidR="00786559">
      <w:rPr>
        <w:b/>
        <w:sz w:val="24"/>
        <w:szCs w:val="24"/>
      </w:rPr>
      <w:fldChar w:fldCharType="begin"/>
    </w:r>
    <w:r>
      <w:rPr>
        <w:b/>
      </w:rPr>
      <w:instrText>PAGE</w:instrText>
    </w:r>
    <w:r w:rsidR="00786559">
      <w:rPr>
        <w:b/>
        <w:sz w:val="24"/>
        <w:szCs w:val="24"/>
      </w:rPr>
      <w:fldChar w:fldCharType="separate"/>
    </w:r>
    <w:r w:rsidR="00BB51EC">
      <w:rPr>
        <w:b/>
        <w:noProof/>
      </w:rPr>
      <w:t>1</w:t>
    </w:r>
    <w:r w:rsidR="00786559">
      <w:rPr>
        <w:b/>
        <w:sz w:val="24"/>
        <w:szCs w:val="24"/>
      </w:rPr>
      <w:fldChar w:fldCharType="end"/>
    </w:r>
    <w:r>
      <w:t xml:space="preserve"> di </w:t>
    </w:r>
    <w:r w:rsidR="00786559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786559">
      <w:rPr>
        <w:b/>
        <w:sz w:val="24"/>
        <w:szCs w:val="24"/>
      </w:rPr>
      <w:fldChar w:fldCharType="separate"/>
    </w:r>
    <w:r w:rsidR="00BB51EC">
      <w:rPr>
        <w:b/>
        <w:noProof/>
      </w:rPr>
      <w:t>1</w:t>
    </w:r>
    <w:r w:rsidR="00786559">
      <w:rPr>
        <w:b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71" w:rsidRDefault="00B83B7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71" w:rsidRDefault="00B83B71" w:rsidP="00C81B59">
      <w:r>
        <w:separator/>
      </w:r>
    </w:p>
  </w:footnote>
  <w:footnote w:type="continuationSeparator" w:id="1">
    <w:p w:rsidR="00B83B71" w:rsidRDefault="00B83B71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71" w:rsidRDefault="00B83B7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435"/>
      <w:gridCol w:w="5405"/>
      <w:gridCol w:w="2550"/>
    </w:tblGrid>
    <w:tr w:rsidR="00B83B71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B83B71" w:rsidRPr="00154666" w:rsidRDefault="00786559" w:rsidP="001840C3">
          <w:pPr>
            <w:jc w:val="center"/>
            <w:rPr>
              <w:b/>
              <w:color w:val="002060"/>
              <w:kern w:val="30"/>
            </w:rPr>
          </w:pPr>
          <w:r w:rsidRPr="00786559">
            <w:rPr>
              <w:b/>
              <w:noProof/>
              <w:color w:val="002060"/>
              <w:kern w:val="3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verde" style="width:94.5pt;height:66.75pt;visibility:visible;mso-wrap-style:square">
                <v:imagedata r:id="rId1" o:title="verde"/>
              </v:shape>
            </w:pict>
          </w:r>
        </w:p>
        <w:p w:rsidR="00B83B71" w:rsidRPr="00154666" w:rsidRDefault="00786559" w:rsidP="001840C3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  <w:r w:rsidRPr="00786559">
            <w:rPr>
              <w:b/>
              <w:noProof/>
              <w:color w:val="002060"/>
              <w:kern w:val="30"/>
            </w:rPr>
            <w:pict>
              <v:shape id="_x0000_i1026" type="#_x0000_t75" alt="ISO9001-2008_ita_col" style="width:83.25pt;height:28.5pt;visibility:visible;mso-wrap-style:square">
                <v:imagedata r:id="rId2" o:title="ISO9001-2008_ita_col"/>
              </v:shape>
            </w:pict>
          </w:r>
        </w:p>
        <w:p w:rsidR="00B83B71" w:rsidRPr="00A86DAD" w:rsidRDefault="00B83B71" w:rsidP="001840C3">
          <w:pPr>
            <w:jc w:val="center"/>
            <w:rPr>
              <w:b/>
              <w:color w:val="002060"/>
              <w:kern w:val="30"/>
              <w:sz w:val="18"/>
              <w:szCs w:val="18"/>
            </w:rPr>
          </w:pPr>
          <w:proofErr w:type="spellStart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Cert</w:t>
          </w:r>
          <w:proofErr w:type="spellEnd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. n. 03.786</w:t>
          </w:r>
        </w:p>
      </w:tc>
      <w:tc>
        <w:tcPr>
          <w:tcW w:w="2581" w:type="pct"/>
          <w:vAlign w:val="center"/>
        </w:tcPr>
        <w:p w:rsidR="00B83B71" w:rsidRPr="00154666" w:rsidRDefault="00B83B71" w:rsidP="001840C3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 id="_x0000_i1027" type="#_x0000_t75" style="width:24pt;height:25.5pt" o:ole="">
                <v:imagedata r:id="rId3" o:title=""/>
              </v:shape>
              <o:OLEObject Type="Embed" ProgID="MSPhotoEd.3" ShapeID="_x0000_i1027" DrawAspect="Content" ObjectID="_1517809332" r:id="rId4"/>
            </w:object>
          </w:r>
        </w:p>
        <w:p w:rsidR="00B83B71" w:rsidRPr="002C7E81" w:rsidRDefault="00B83B71" w:rsidP="001840C3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2C7E81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83B71" w:rsidRPr="002C7E81" w:rsidRDefault="00B83B71" w:rsidP="001840C3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:rsidR="00B83B71" w:rsidRPr="002C7E81" w:rsidRDefault="00B83B71" w:rsidP="001840C3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B83B71" w:rsidRPr="001441EA" w:rsidRDefault="00B83B71" w:rsidP="001840C3">
          <w:pPr>
            <w:pStyle w:val="Intestazione"/>
            <w:jc w:val="center"/>
            <w:rPr>
              <w:b/>
              <w:color w:val="002060"/>
              <w:sz w:val="18"/>
              <w:szCs w:val="18"/>
            </w:rPr>
          </w:pPr>
          <w:r w:rsidRPr="001441EA">
            <w:rPr>
              <w:b/>
              <w:color w:val="002060"/>
            </w:rPr>
            <w:t>Via L. Manara, 10 – 21052 Busto Arsizio</w:t>
          </w:r>
        </w:p>
        <w:p w:rsidR="00B83B71" w:rsidRPr="001441EA" w:rsidRDefault="00786559" w:rsidP="001840C3">
          <w:pPr>
            <w:pStyle w:val="Intestazione"/>
            <w:jc w:val="center"/>
            <w:rPr>
              <w:b/>
              <w:color w:val="002060"/>
              <w:sz w:val="18"/>
              <w:szCs w:val="18"/>
              <w:lang w:val="en-US"/>
            </w:rPr>
          </w:pPr>
          <w:hyperlink r:id="rId5" w:history="1">
            <w:r w:rsidR="00B83B71" w:rsidRPr="001441EA">
              <w:rPr>
                <w:rStyle w:val="Collegamentoipertestuale"/>
                <w:b/>
                <w:color w:val="002060"/>
                <w:sz w:val="18"/>
                <w:szCs w:val="18"/>
                <w:lang w:val="en-US"/>
              </w:rPr>
              <w:t>www.artisticobusto.gov.it</w:t>
            </w:r>
          </w:hyperlink>
        </w:p>
        <w:p w:rsidR="00B83B71" w:rsidRPr="00154666" w:rsidRDefault="00B83B71" w:rsidP="001840C3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83B71" w:rsidRPr="00154666" w:rsidRDefault="00B83B71" w:rsidP="001840C3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532C1D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83B71" w:rsidRPr="00C058A8" w:rsidRDefault="00B83B71" w:rsidP="001840C3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532C1D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98" w:type="pct"/>
          <w:vAlign w:val="center"/>
        </w:tcPr>
        <w:p w:rsidR="00B83B71" w:rsidRPr="00154666" w:rsidRDefault="00786559" w:rsidP="001840C3">
          <w:pPr>
            <w:jc w:val="center"/>
            <w:rPr>
              <w:b/>
              <w:color w:val="002060"/>
              <w:kern w:val="30"/>
            </w:rPr>
          </w:pPr>
          <w:r w:rsidRPr="00786559">
            <w:rPr>
              <w:b/>
              <w:noProof/>
              <w:color w:val="002060"/>
              <w:kern w:val="30"/>
            </w:rPr>
            <w:pict>
              <v:shape id="_x0000_i1028" type="#_x0000_t75" alt="MUSICALE" style="width:45pt;height:47.25pt;visibility:visible;mso-wrap-style:square">
                <v:imagedata r:id="rId6" o:title="MUSICALE"/>
              </v:shape>
            </w:pict>
          </w:r>
          <w:r w:rsidR="00B83B71">
            <w:rPr>
              <w:b/>
              <w:noProof/>
              <w:color w:val="002060"/>
              <w:kern w:val="30"/>
            </w:rPr>
            <w:t xml:space="preserve">   </w:t>
          </w:r>
          <w:r w:rsidRPr="00786559">
            <w:rPr>
              <w:b/>
              <w:noProof/>
              <w:color w:val="002060"/>
              <w:kern w:val="30"/>
            </w:rPr>
            <w:pict>
              <v:shape id="_x0000_i1029" type="#_x0000_t75" alt="COREUTICO" style="width:39.75pt;height:57pt;visibility:visible;mso-wrap-style:square">
                <v:imagedata r:id="rId7" o:title="COREUTICO"/>
              </v:shape>
            </w:pict>
          </w:r>
          <w:r w:rsidR="00B83B71">
            <w:rPr>
              <w:b/>
              <w:noProof/>
              <w:color w:val="002060"/>
              <w:kern w:val="30"/>
            </w:rPr>
            <w:t xml:space="preserve">      </w:t>
          </w:r>
        </w:p>
        <w:p w:rsidR="00B83B71" w:rsidRPr="006800C9" w:rsidRDefault="00B83B71" w:rsidP="001840C3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Musicale</w:t>
          </w:r>
          <w:r>
            <w:rPr>
              <w:color w:val="002060"/>
              <w:sz w:val="18"/>
              <w:szCs w:val="18"/>
              <w:lang w:val="fr-FR"/>
            </w:rPr>
            <w:t xml:space="preserve"> 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83B71" w:rsidRPr="006800C9" w:rsidRDefault="00B83B71" w:rsidP="001840C3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83B71" w:rsidRPr="00154666" w:rsidRDefault="00B83B71" w:rsidP="001840C3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83B71" w:rsidRPr="00A86DAD" w:rsidRDefault="00B83B71" w:rsidP="001840C3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18"/>
              <w:szCs w:val="18"/>
              <w:lang w:val="fr-FR"/>
            </w:rPr>
          </w:pPr>
          <w:r w:rsidRPr="00A86DAD">
            <w:rPr>
              <w:color w:val="002060"/>
              <w:kern w:val="30"/>
              <w:sz w:val="18"/>
              <w:szCs w:val="18"/>
              <w:lang w:val="fr-FR"/>
            </w:rPr>
            <w:t>COM 7.2</w:t>
          </w:r>
        </w:p>
        <w:p w:rsidR="00B83B71" w:rsidRPr="00154666" w:rsidRDefault="00B83B71" w:rsidP="001840C3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83B71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B83B71" w:rsidRPr="00A86DAD" w:rsidRDefault="00B83B71" w:rsidP="001840C3">
          <w:pPr>
            <w:pStyle w:val="Intestazione"/>
            <w:jc w:val="center"/>
            <w:rPr>
              <w:bCs/>
              <w:color w:val="002060"/>
              <w:kern w:val="30"/>
              <w:sz w:val="16"/>
              <w:szCs w:val="16"/>
            </w:rPr>
          </w:pPr>
          <w:r w:rsidRPr="00A86DAD">
            <w:rPr>
              <w:bCs/>
              <w:color w:val="002060"/>
              <w:sz w:val="16"/>
              <w:szCs w:val="16"/>
            </w:rPr>
            <w:t>Rev. 06</w:t>
          </w:r>
        </w:p>
        <w:p w:rsidR="00B83B71" w:rsidRPr="00154666" w:rsidRDefault="00B83B71" w:rsidP="001840C3">
          <w:pPr>
            <w:jc w:val="center"/>
            <w:rPr>
              <w:color w:val="002060"/>
              <w:sz w:val="24"/>
              <w:szCs w:val="24"/>
            </w:rPr>
          </w:pPr>
          <w:r w:rsidRPr="00A86DAD">
            <w:rPr>
              <w:color w:val="002060"/>
              <w:sz w:val="16"/>
              <w:szCs w:val="16"/>
            </w:rPr>
            <w:t>12/10/15</w:t>
          </w:r>
        </w:p>
      </w:tc>
      <w:tc>
        <w:tcPr>
          <w:tcW w:w="2581" w:type="pct"/>
          <w:vAlign w:val="center"/>
        </w:tcPr>
        <w:p w:rsidR="00B83B71" w:rsidRPr="00A86DAD" w:rsidRDefault="00B83B71" w:rsidP="001840C3">
          <w:pPr>
            <w:jc w:val="center"/>
            <w:rPr>
              <w:bCs/>
              <w:color w:val="002060"/>
              <w:kern w:val="30"/>
              <w:sz w:val="16"/>
              <w:szCs w:val="16"/>
            </w:rPr>
          </w:pPr>
          <w:r>
            <w:rPr>
              <w:bCs/>
              <w:color w:val="002060"/>
              <w:kern w:val="30"/>
              <w:sz w:val="16"/>
              <w:szCs w:val="16"/>
            </w:rPr>
            <w:t xml:space="preserve">COMUNICATO N. </w:t>
          </w:r>
          <w:r w:rsidR="00F23BA8">
            <w:rPr>
              <w:bCs/>
              <w:color w:val="002060"/>
              <w:kern w:val="30"/>
              <w:sz w:val="16"/>
              <w:szCs w:val="16"/>
            </w:rPr>
            <w:t>160</w:t>
          </w:r>
        </w:p>
      </w:tc>
      <w:tc>
        <w:tcPr>
          <w:tcW w:w="1198" w:type="pct"/>
          <w:vAlign w:val="center"/>
        </w:tcPr>
        <w:p w:rsidR="00B83B71" w:rsidRPr="00154666" w:rsidRDefault="00786559" w:rsidP="001840C3">
          <w:pPr>
            <w:jc w:val="center"/>
            <w:rPr>
              <w:color w:val="002060"/>
            </w:rPr>
          </w:pPr>
          <w:r w:rsidRPr="00786559">
            <w:rPr>
              <w:noProof/>
              <w:color w:val="002060"/>
            </w:rPr>
            <w:pict>
              <v:shape id="Immagine 22" o:spid="_x0000_i1030" type="#_x0000_t75" alt="logo" style="width:63pt;height:25.5pt;visibility:visible;mso-wrap-style:square">
                <v:imagedata r:id="rId8" o:title="logo"/>
              </v:shape>
            </w:pict>
          </w:r>
        </w:p>
      </w:tc>
    </w:tr>
  </w:tbl>
  <w:p w:rsidR="00B83B71" w:rsidRDefault="00B83B7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71" w:rsidRDefault="00B83B7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5223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3D6"/>
    <w:rsid w:val="000011A6"/>
    <w:rsid w:val="000131B5"/>
    <w:rsid w:val="00024F09"/>
    <w:rsid w:val="00032898"/>
    <w:rsid w:val="00082266"/>
    <w:rsid w:val="00092BA7"/>
    <w:rsid w:val="000A6192"/>
    <w:rsid w:val="000B7A35"/>
    <w:rsid w:val="000D7C6C"/>
    <w:rsid w:val="001117B0"/>
    <w:rsid w:val="00137216"/>
    <w:rsid w:val="00145417"/>
    <w:rsid w:val="001824B2"/>
    <w:rsid w:val="001840C3"/>
    <w:rsid w:val="001F38F1"/>
    <w:rsid w:val="001F6E10"/>
    <w:rsid w:val="002018B9"/>
    <w:rsid w:val="00210CB9"/>
    <w:rsid w:val="00216C6E"/>
    <w:rsid w:val="00247F59"/>
    <w:rsid w:val="002647A1"/>
    <w:rsid w:val="0029640F"/>
    <w:rsid w:val="002B11CC"/>
    <w:rsid w:val="002B439B"/>
    <w:rsid w:val="002C2B0B"/>
    <w:rsid w:val="002C3A41"/>
    <w:rsid w:val="002C7E81"/>
    <w:rsid w:val="00300EF3"/>
    <w:rsid w:val="00301D94"/>
    <w:rsid w:val="00303C1A"/>
    <w:rsid w:val="00320FF9"/>
    <w:rsid w:val="00324BCA"/>
    <w:rsid w:val="00326249"/>
    <w:rsid w:val="003374A8"/>
    <w:rsid w:val="00360606"/>
    <w:rsid w:val="003B6145"/>
    <w:rsid w:val="003C64AD"/>
    <w:rsid w:val="00403D86"/>
    <w:rsid w:val="00411E54"/>
    <w:rsid w:val="00425060"/>
    <w:rsid w:val="0043384A"/>
    <w:rsid w:val="004453D6"/>
    <w:rsid w:val="0045212A"/>
    <w:rsid w:val="00462EF7"/>
    <w:rsid w:val="00471F39"/>
    <w:rsid w:val="004825DA"/>
    <w:rsid w:val="004A74C0"/>
    <w:rsid w:val="005256BD"/>
    <w:rsid w:val="0052700E"/>
    <w:rsid w:val="00527E15"/>
    <w:rsid w:val="00532C1D"/>
    <w:rsid w:val="005360DB"/>
    <w:rsid w:val="0056154E"/>
    <w:rsid w:val="005A5D98"/>
    <w:rsid w:val="005B34C7"/>
    <w:rsid w:val="005F1C67"/>
    <w:rsid w:val="00604B57"/>
    <w:rsid w:val="00613DBC"/>
    <w:rsid w:val="0061521B"/>
    <w:rsid w:val="00657149"/>
    <w:rsid w:val="006800C9"/>
    <w:rsid w:val="0068396E"/>
    <w:rsid w:val="006907F9"/>
    <w:rsid w:val="00691E2E"/>
    <w:rsid w:val="006E099C"/>
    <w:rsid w:val="006E3AC2"/>
    <w:rsid w:val="00712CB3"/>
    <w:rsid w:val="00745A2F"/>
    <w:rsid w:val="00747F71"/>
    <w:rsid w:val="00773BAF"/>
    <w:rsid w:val="00786559"/>
    <w:rsid w:val="007B1170"/>
    <w:rsid w:val="007B5AB0"/>
    <w:rsid w:val="007C0B27"/>
    <w:rsid w:val="007D3FBF"/>
    <w:rsid w:val="007E4466"/>
    <w:rsid w:val="00800A75"/>
    <w:rsid w:val="0083110A"/>
    <w:rsid w:val="00840142"/>
    <w:rsid w:val="00876ACD"/>
    <w:rsid w:val="00894190"/>
    <w:rsid w:val="008B23AE"/>
    <w:rsid w:val="008B7769"/>
    <w:rsid w:val="008C143D"/>
    <w:rsid w:val="008D6FDC"/>
    <w:rsid w:val="008E34E4"/>
    <w:rsid w:val="009142DD"/>
    <w:rsid w:val="009361D8"/>
    <w:rsid w:val="009379D1"/>
    <w:rsid w:val="009420FC"/>
    <w:rsid w:val="009502CA"/>
    <w:rsid w:val="009648B1"/>
    <w:rsid w:val="00990783"/>
    <w:rsid w:val="009A49DD"/>
    <w:rsid w:val="009B1E1B"/>
    <w:rsid w:val="009C118C"/>
    <w:rsid w:val="009C3DEA"/>
    <w:rsid w:val="009D3047"/>
    <w:rsid w:val="00A23F7D"/>
    <w:rsid w:val="00A44D8B"/>
    <w:rsid w:val="00A56B47"/>
    <w:rsid w:val="00A71B07"/>
    <w:rsid w:val="00A9653E"/>
    <w:rsid w:val="00AE2542"/>
    <w:rsid w:val="00B30051"/>
    <w:rsid w:val="00B83B71"/>
    <w:rsid w:val="00BA506F"/>
    <w:rsid w:val="00BB4014"/>
    <w:rsid w:val="00BB51EC"/>
    <w:rsid w:val="00BC1A27"/>
    <w:rsid w:val="00BC6B19"/>
    <w:rsid w:val="00BF0796"/>
    <w:rsid w:val="00C058A8"/>
    <w:rsid w:val="00C14F17"/>
    <w:rsid w:val="00C657CF"/>
    <w:rsid w:val="00C74E70"/>
    <w:rsid w:val="00C77BD4"/>
    <w:rsid w:val="00C81B59"/>
    <w:rsid w:val="00CC5F59"/>
    <w:rsid w:val="00CC6E03"/>
    <w:rsid w:val="00CF3396"/>
    <w:rsid w:val="00D177DB"/>
    <w:rsid w:val="00D24B6A"/>
    <w:rsid w:val="00D30555"/>
    <w:rsid w:val="00D65302"/>
    <w:rsid w:val="00D94B64"/>
    <w:rsid w:val="00DA302D"/>
    <w:rsid w:val="00DE10EE"/>
    <w:rsid w:val="00E060CC"/>
    <w:rsid w:val="00E259A6"/>
    <w:rsid w:val="00E26164"/>
    <w:rsid w:val="00E32164"/>
    <w:rsid w:val="00E75749"/>
    <w:rsid w:val="00E87101"/>
    <w:rsid w:val="00E9377D"/>
    <w:rsid w:val="00F23BA8"/>
    <w:rsid w:val="00F253FE"/>
    <w:rsid w:val="00F345C5"/>
    <w:rsid w:val="00F43794"/>
    <w:rsid w:val="00F7495F"/>
    <w:rsid w:val="00F94A2C"/>
    <w:rsid w:val="00F96D24"/>
    <w:rsid w:val="00FB3A0A"/>
    <w:rsid w:val="00FC4EF1"/>
    <w:rsid w:val="00FF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870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subject/>
  <dc:creator>Rosario Commisi</dc:creator>
  <cp:keywords/>
  <dc:description/>
  <cp:lastModifiedBy>raimondirita</cp:lastModifiedBy>
  <cp:revision>21</cp:revision>
  <cp:lastPrinted>2016-02-24T07:46:00Z</cp:lastPrinted>
  <dcterms:created xsi:type="dcterms:W3CDTF">2015-11-25T07:30:00Z</dcterms:created>
  <dcterms:modified xsi:type="dcterms:W3CDTF">2016-02-24T07:56:00Z</dcterms:modified>
</cp:coreProperties>
</file>