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49" w:rsidRDefault="00972249" w:rsidP="00972249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</w:t>
      </w:r>
    </w:p>
    <w:p w:rsidR="00430EFD" w:rsidRPr="00A053FA" w:rsidRDefault="00430EFD" w:rsidP="00913209">
      <w:pPr>
        <w:jc w:val="right"/>
        <w:rPr>
          <w:sz w:val="22"/>
          <w:szCs w:val="22"/>
        </w:rPr>
      </w:pPr>
      <w:r w:rsidRPr="00A053FA">
        <w:rPr>
          <w:sz w:val="22"/>
          <w:szCs w:val="22"/>
        </w:rPr>
        <w:t xml:space="preserve">                                                                  </w:t>
      </w:r>
      <w:r w:rsidR="00A053FA" w:rsidRPr="00A053FA">
        <w:rPr>
          <w:sz w:val="22"/>
          <w:szCs w:val="22"/>
        </w:rPr>
        <w:t xml:space="preserve">                               </w:t>
      </w:r>
      <w:r w:rsidR="00A053FA">
        <w:rPr>
          <w:sz w:val="22"/>
          <w:szCs w:val="22"/>
        </w:rPr>
        <w:t xml:space="preserve">                 </w:t>
      </w:r>
      <w:r w:rsidR="00A053FA" w:rsidRPr="00A053FA">
        <w:rPr>
          <w:sz w:val="22"/>
          <w:szCs w:val="22"/>
        </w:rPr>
        <w:t xml:space="preserve"> AGLI STUDENTI ISCRITTI AI CORSI</w:t>
      </w:r>
      <w:r w:rsidR="00913209">
        <w:rPr>
          <w:sz w:val="22"/>
          <w:szCs w:val="22"/>
        </w:rPr>
        <w:t xml:space="preserve"> PET /FIRST</w:t>
      </w:r>
    </w:p>
    <w:p w:rsidR="000B2CA6" w:rsidRPr="00A053FA" w:rsidRDefault="000B2CA6" w:rsidP="00430EFD">
      <w:pPr>
        <w:rPr>
          <w:sz w:val="22"/>
          <w:szCs w:val="22"/>
        </w:rPr>
      </w:pPr>
      <w:r w:rsidRPr="00A053FA">
        <w:rPr>
          <w:sz w:val="22"/>
          <w:szCs w:val="22"/>
        </w:rPr>
        <w:t xml:space="preserve">                                                                                                     </w:t>
      </w:r>
      <w:r w:rsidR="001A0DFC" w:rsidRPr="00A053FA">
        <w:rPr>
          <w:sz w:val="22"/>
          <w:szCs w:val="22"/>
        </w:rPr>
        <w:t xml:space="preserve">                               </w:t>
      </w:r>
    </w:p>
    <w:p w:rsidR="00430EFD" w:rsidRPr="00A053FA" w:rsidRDefault="00430EFD" w:rsidP="00430EFD">
      <w:pPr>
        <w:rPr>
          <w:sz w:val="22"/>
          <w:szCs w:val="22"/>
        </w:rPr>
      </w:pPr>
    </w:p>
    <w:p w:rsidR="00430EFD" w:rsidRPr="00A053FA" w:rsidRDefault="00430EFD" w:rsidP="00430EFD">
      <w:pPr>
        <w:rPr>
          <w:sz w:val="22"/>
          <w:szCs w:val="22"/>
        </w:rPr>
      </w:pPr>
    </w:p>
    <w:p w:rsidR="00430EFD" w:rsidRPr="00A053FA" w:rsidRDefault="00430EFD" w:rsidP="00430EFD">
      <w:pPr>
        <w:rPr>
          <w:sz w:val="22"/>
          <w:szCs w:val="22"/>
        </w:rPr>
      </w:pPr>
    </w:p>
    <w:p w:rsidR="00430EFD" w:rsidRPr="00A053FA" w:rsidRDefault="00430EFD" w:rsidP="00430EFD">
      <w:pPr>
        <w:rPr>
          <w:sz w:val="22"/>
          <w:szCs w:val="22"/>
        </w:rPr>
      </w:pPr>
    </w:p>
    <w:p w:rsidR="00430EFD" w:rsidRPr="00A053FA" w:rsidRDefault="00430EFD" w:rsidP="00430EFD">
      <w:pPr>
        <w:rPr>
          <w:sz w:val="22"/>
          <w:szCs w:val="22"/>
        </w:rPr>
      </w:pPr>
    </w:p>
    <w:p w:rsidR="00430EFD" w:rsidRPr="00A053FA" w:rsidRDefault="00430EFD" w:rsidP="00430EFD">
      <w:pPr>
        <w:rPr>
          <w:sz w:val="22"/>
          <w:szCs w:val="22"/>
        </w:rPr>
      </w:pPr>
    </w:p>
    <w:p w:rsidR="00430EFD" w:rsidRPr="00A053FA" w:rsidRDefault="005B18AA" w:rsidP="00430EFD">
      <w:pPr>
        <w:rPr>
          <w:b/>
          <w:sz w:val="22"/>
          <w:szCs w:val="22"/>
        </w:rPr>
      </w:pPr>
      <w:r w:rsidRPr="00A053FA">
        <w:rPr>
          <w:b/>
          <w:sz w:val="22"/>
          <w:szCs w:val="22"/>
        </w:rPr>
        <w:t>OGGETTO :</w:t>
      </w:r>
      <w:r w:rsidR="00297231">
        <w:rPr>
          <w:b/>
          <w:sz w:val="22"/>
          <w:szCs w:val="22"/>
        </w:rPr>
        <w:t xml:space="preserve"> ESAME</w:t>
      </w:r>
      <w:r w:rsidRPr="00A053FA">
        <w:rPr>
          <w:b/>
          <w:sz w:val="22"/>
          <w:szCs w:val="22"/>
        </w:rPr>
        <w:t xml:space="preserve"> CORSI FIRST</w:t>
      </w:r>
      <w:r w:rsidR="00A053FA" w:rsidRPr="00A053FA">
        <w:rPr>
          <w:b/>
          <w:sz w:val="22"/>
          <w:szCs w:val="22"/>
        </w:rPr>
        <w:t xml:space="preserve"> E PET</w:t>
      </w:r>
      <w:r w:rsidR="00913209">
        <w:rPr>
          <w:b/>
          <w:sz w:val="22"/>
          <w:szCs w:val="22"/>
        </w:rPr>
        <w:t xml:space="preserve"> </w:t>
      </w:r>
      <w:r w:rsidR="00A053FA" w:rsidRPr="00A053FA">
        <w:rPr>
          <w:b/>
          <w:sz w:val="22"/>
          <w:szCs w:val="22"/>
        </w:rPr>
        <w:t>-  LIBERATORIA.</w:t>
      </w:r>
    </w:p>
    <w:p w:rsidR="00A053FA" w:rsidRPr="00A053FA" w:rsidRDefault="00A053FA" w:rsidP="00430EFD">
      <w:pPr>
        <w:rPr>
          <w:b/>
          <w:sz w:val="22"/>
          <w:szCs w:val="22"/>
        </w:rPr>
      </w:pPr>
    </w:p>
    <w:p w:rsidR="00A053FA" w:rsidRPr="00A053FA" w:rsidRDefault="00A053FA" w:rsidP="00430EFD">
      <w:pPr>
        <w:rPr>
          <w:b/>
          <w:sz w:val="22"/>
          <w:szCs w:val="22"/>
        </w:rPr>
      </w:pPr>
    </w:p>
    <w:p w:rsidR="00A053FA" w:rsidRPr="00A053FA" w:rsidRDefault="00A053FA" w:rsidP="00430EFD">
      <w:pPr>
        <w:rPr>
          <w:b/>
          <w:sz w:val="22"/>
          <w:szCs w:val="22"/>
        </w:rPr>
      </w:pPr>
    </w:p>
    <w:p w:rsidR="00A053FA" w:rsidRPr="00A053FA" w:rsidRDefault="00A053FA" w:rsidP="00430EFD">
      <w:pPr>
        <w:rPr>
          <w:sz w:val="22"/>
          <w:szCs w:val="22"/>
        </w:rPr>
      </w:pPr>
      <w:r w:rsidRPr="00A053FA">
        <w:rPr>
          <w:sz w:val="22"/>
          <w:szCs w:val="22"/>
        </w:rPr>
        <w:t>SI  CONSEGNA LA LIBERATORIA DA RESTITUIRE IN SEGRETERIA  ( RITA) ENTRO IL 26/02/2016.</w:t>
      </w:r>
    </w:p>
    <w:p w:rsidR="00A053FA" w:rsidRPr="00A053FA" w:rsidRDefault="00A053FA" w:rsidP="00430EFD">
      <w:pPr>
        <w:rPr>
          <w:sz w:val="22"/>
          <w:szCs w:val="22"/>
        </w:rPr>
      </w:pPr>
    </w:p>
    <w:p w:rsidR="00430EFD" w:rsidRPr="00A053FA" w:rsidRDefault="00430EFD" w:rsidP="00430EFD">
      <w:pPr>
        <w:rPr>
          <w:sz w:val="22"/>
          <w:szCs w:val="22"/>
        </w:rPr>
      </w:pPr>
    </w:p>
    <w:p w:rsidR="00430EFD" w:rsidRPr="00A053FA" w:rsidRDefault="00430EFD" w:rsidP="00430EFD">
      <w:pPr>
        <w:rPr>
          <w:sz w:val="22"/>
          <w:szCs w:val="22"/>
        </w:rPr>
      </w:pPr>
    </w:p>
    <w:p w:rsidR="00BD2C5E" w:rsidRPr="00A053FA" w:rsidRDefault="00BD2C5E" w:rsidP="00A95C2E">
      <w:pPr>
        <w:rPr>
          <w:sz w:val="22"/>
          <w:szCs w:val="22"/>
        </w:rPr>
      </w:pPr>
    </w:p>
    <w:p w:rsidR="00BD2C5E" w:rsidRPr="00A053FA" w:rsidRDefault="00A053FA" w:rsidP="00A053FA">
      <w:pPr>
        <w:jc w:val="right"/>
        <w:rPr>
          <w:sz w:val="22"/>
          <w:szCs w:val="22"/>
        </w:rPr>
      </w:pPr>
      <w:r w:rsidRPr="00A053FA">
        <w:rPr>
          <w:sz w:val="22"/>
          <w:szCs w:val="22"/>
        </w:rPr>
        <w:t>LA SEGRET</w:t>
      </w:r>
      <w:r>
        <w:rPr>
          <w:sz w:val="22"/>
          <w:szCs w:val="22"/>
        </w:rPr>
        <w:t>E</w:t>
      </w:r>
      <w:r w:rsidRPr="00A053FA">
        <w:rPr>
          <w:sz w:val="22"/>
          <w:szCs w:val="22"/>
        </w:rPr>
        <w:t>RIA</w:t>
      </w:r>
    </w:p>
    <w:p w:rsidR="00A053FA" w:rsidRPr="00A053FA" w:rsidRDefault="00A053FA">
      <w:pPr>
        <w:jc w:val="right"/>
        <w:rPr>
          <w:sz w:val="22"/>
          <w:szCs w:val="22"/>
        </w:rPr>
      </w:pPr>
    </w:p>
    <w:sectPr w:rsidR="00A053FA" w:rsidRPr="00A053FA" w:rsidSect="00397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42" w:right="849" w:bottom="993" w:left="993" w:header="454" w:footer="95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99" w:rsidRDefault="00B60999" w:rsidP="00C81B59">
      <w:r>
        <w:separator/>
      </w:r>
    </w:p>
  </w:endnote>
  <w:endnote w:type="continuationSeparator" w:id="1">
    <w:p w:rsidR="00B60999" w:rsidRDefault="00B60999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93" w:rsidRDefault="006E359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99" w:rsidRDefault="00B60999">
    <w:pPr>
      <w:pStyle w:val="Pidipagina"/>
      <w:jc w:val="right"/>
    </w:pPr>
    <w:r>
      <w:t xml:space="preserve">Pagina </w:t>
    </w:r>
    <w:r w:rsidR="00E66D7A">
      <w:rPr>
        <w:b/>
        <w:sz w:val="24"/>
        <w:szCs w:val="24"/>
      </w:rPr>
      <w:fldChar w:fldCharType="begin"/>
    </w:r>
    <w:r>
      <w:rPr>
        <w:b/>
      </w:rPr>
      <w:instrText>PAGE</w:instrText>
    </w:r>
    <w:r w:rsidR="00E66D7A">
      <w:rPr>
        <w:b/>
        <w:sz w:val="24"/>
        <w:szCs w:val="24"/>
      </w:rPr>
      <w:fldChar w:fldCharType="separate"/>
    </w:r>
    <w:r w:rsidR="00297231">
      <w:rPr>
        <w:b/>
        <w:noProof/>
      </w:rPr>
      <w:t>1</w:t>
    </w:r>
    <w:r w:rsidR="00E66D7A">
      <w:rPr>
        <w:b/>
        <w:sz w:val="24"/>
        <w:szCs w:val="24"/>
      </w:rPr>
      <w:fldChar w:fldCharType="end"/>
    </w:r>
    <w:r>
      <w:t xml:space="preserve"> di </w:t>
    </w:r>
    <w:r w:rsidR="00E66D7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66D7A">
      <w:rPr>
        <w:b/>
        <w:sz w:val="24"/>
        <w:szCs w:val="24"/>
      </w:rPr>
      <w:fldChar w:fldCharType="separate"/>
    </w:r>
    <w:r w:rsidR="00297231">
      <w:rPr>
        <w:b/>
        <w:noProof/>
      </w:rPr>
      <w:t>1</w:t>
    </w:r>
    <w:r w:rsidR="00E66D7A">
      <w:rPr>
        <w:b/>
        <w:sz w:val="24"/>
        <w:szCs w:val="24"/>
      </w:rPr>
      <w:fldChar w:fldCharType="end"/>
    </w:r>
  </w:p>
  <w:p w:rsidR="00B60999" w:rsidRDefault="00B609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93" w:rsidRDefault="006E35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99" w:rsidRDefault="00B60999" w:rsidP="00C81B59">
      <w:r>
        <w:separator/>
      </w:r>
    </w:p>
  </w:footnote>
  <w:footnote w:type="continuationSeparator" w:id="1">
    <w:p w:rsidR="00B60999" w:rsidRDefault="00B60999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93" w:rsidRDefault="006E359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8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04"/>
      <w:gridCol w:w="5539"/>
      <w:gridCol w:w="2526"/>
    </w:tblGrid>
    <w:tr w:rsidR="00B60999" w:rsidRPr="004B4574" w:rsidTr="00397662">
      <w:trPr>
        <w:trHeight w:val="2624"/>
        <w:tblCellSpacing w:w="20" w:type="dxa"/>
        <w:jc w:val="center"/>
      </w:trPr>
      <w:tc>
        <w:tcPr>
          <w:tcW w:w="1120" w:type="pct"/>
          <w:vAlign w:val="center"/>
        </w:tcPr>
        <w:p w:rsidR="00B60999" w:rsidRPr="004B4574" w:rsidRDefault="00E66D7A" w:rsidP="008C2954">
          <w:pPr>
            <w:jc w:val="center"/>
            <w:rPr>
              <w:b/>
              <w:color w:val="002060"/>
              <w:kern w:val="30"/>
            </w:rPr>
          </w:pPr>
          <w:r w:rsidRPr="00E66D7A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verde" style="width:94.2pt;height:66.65pt;visibility:visible">
                <v:imagedata r:id="rId1" o:title="verde"/>
              </v:shape>
            </w:pict>
          </w:r>
        </w:p>
        <w:p w:rsidR="00B60999" w:rsidRDefault="00B60999" w:rsidP="008C2954">
          <w:pPr>
            <w:jc w:val="center"/>
            <w:rPr>
              <w:b/>
              <w:noProof/>
              <w:color w:val="002060"/>
              <w:kern w:val="30"/>
            </w:rPr>
          </w:pPr>
        </w:p>
        <w:p w:rsidR="00B60999" w:rsidRPr="004B4574" w:rsidRDefault="00E66D7A" w:rsidP="008C2954">
          <w:pPr>
            <w:jc w:val="center"/>
            <w:rPr>
              <w:b/>
              <w:color w:val="002060"/>
              <w:kern w:val="30"/>
            </w:rPr>
          </w:pPr>
          <w:r w:rsidRPr="00E66D7A">
            <w:rPr>
              <w:b/>
              <w:noProof/>
              <w:color w:val="002060"/>
              <w:kern w:val="30"/>
            </w:rPr>
            <w:pict>
              <v:shape id="Immagine 5" o:spid="_x0000_i1026" type="#_x0000_t75" alt="ISO9001-2008_ita_col" style="width:83.5pt;height:28.35pt;visibility:visible">
                <v:imagedata r:id="rId2" o:title="ISO9001-2008_ita_col"/>
              </v:shape>
            </w:pict>
          </w:r>
        </w:p>
        <w:p w:rsidR="00B60999" w:rsidRPr="004B4574" w:rsidRDefault="00B60999" w:rsidP="008C2954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4B4574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4B4574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6" w:type="pct"/>
          <w:vAlign w:val="center"/>
        </w:tcPr>
        <w:p w:rsidR="00B60999" w:rsidRPr="004B4574" w:rsidRDefault="00B60999" w:rsidP="008C2954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4B4574">
            <w:rPr>
              <w:color w:val="002060"/>
              <w:kern w:val="30"/>
            </w:rPr>
            <w:object w:dxaOrig="975" w:dyaOrig="1065">
              <v:shape id="_x0000_i1027" type="#_x0000_t75" style="width:23.75pt;height:25.3pt" o:ole="">
                <v:imagedata r:id="rId3" o:title=""/>
              </v:shape>
              <o:OLEObject Type="Embed" ProgID="MSPhotoEd.3" ShapeID="_x0000_i1027" DrawAspect="Content" ObjectID="_1517649113" r:id="rId4"/>
            </w:object>
          </w:r>
        </w:p>
        <w:p w:rsidR="00B60999" w:rsidRPr="004B4574" w:rsidRDefault="00B60999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4B4574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4B4574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60999" w:rsidRPr="004B4574" w:rsidRDefault="00B60999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</w:t>
          </w:r>
          <w:r w:rsidRPr="004B4574">
            <w:rPr>
              <w:b/>
              <w:color w:val="002060"/>
              <w:sz w:val="24"/>
              <w:szCs w:val="24"/>
            </w:rPr>
            <w:t>Musicale</w:t>
          </w:r>
          <w:r>
            <w:rPr>
              <w:b/>
              <w:color w:val="002060"/>
              <w:sz w:val="24"/>
              <w:szCs w:val="24"/>
            </w:rPr>
            <w:t xml:space="preserve"> e Coreutico</w:t>
          </w:r>
          <w:r w:rsidRPr="004B4574">
            <w:rPr>
              <w:b/>
              <w:color w:val="002060"/>
              <w:sz w:val="24"/>
              <w:szCs w:val="24"/>
            </w:rPr>
            <w:t xml:space="preserve"> Statale Pina Bausch</w:t>
          </w:r>
        </w:p>
        <w:p w:rsidR="00B60999" w:rsidRPr="004B4574" w:rsidRDefault="00B60999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4B4574">
            <w:rPr>
              <w:b/>
              <w:color w:val="002060"/>
              <w:sz w:val="24"/>
              <w:szCs w:val="24"/>
            </w:rPr>
            <w:t xml:space="preserve">sez. Musicale </w:t>
          </w:r>
          <w:r>
            <w:rPr>
              <w:b/>
              <w:color w:val="002060"/>
              <w:sz w:val="24"/>
              <w:szCs w:val="24"/>
            </w:rPr>
            <w:t xml:space="preserve">e </w:t>
          </w:r>
          <w:r w:rsidRPr="004B4574">
            <w:rPr>
              <w:b/>
              <w:color w:val="002060"/>
              <w:sz w:val="24"/>
              <w:szCs w:val="24"/>
            </w:rPr>
            <w:t>sez. Coreutica</w:t>
          </w:r>
        </w:p>
        <w:p w:rsidR="00B60999" w:rsidRPr="004B4574" w:rsidRDefault="00B60999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4B4574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60999" w:rsidRPr="004B4574" w:rsidRDefault="00E66D7A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60999" w:rsidRPr="00CF36DE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www.artisticobusto.it</w:t>
            </w:r>
          </w:hyperlink>
        </w:p>
        <w:p w:rsidR="00B60999" w:rsidRPr="004B4574" w:rsidRDefault="00B60999" w:rsidP="008C2954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4B4574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60999" w:rsidRPr="004B4574" w:rsidRDefault="00B60999" w:rsidP="008C2954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4B4574">
            <w:rPr>
              <w:b/>
              <w:color w:val="002060"/>
              <w:sz w:val="16"/>
              <w:szCs w:val="16"/>
              <w:lang w:val="fr-FR"/>
            </w:rPr>
            <w:t>Email: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licartib@artistico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busto.com    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Pec: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:rsidR="00B60999" w:rsidRPr="0046368E" w:rsidRDefault="00B60999" w:rsidP="008C2954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78" w:type="pct"/>
        </w:tcPr>
        <w:p w:rsidR="00B60999" w:rsidRPr="004B4574" w:rsidRDefault="00B60999" w:rsidP="0046368E">
          <w:pPr>
            <w:rPr>
              <w:b/>
              <w:color w:val="002060"/>
              <w:kern w:val="30"/>
            </w:rPr>
          </w:pPr>
          <w:r w:rsidRPr="00F25C66">
            <w:rPr>
              <w:b/>
              <w:noProof/>
              <w:color w:val="002060"/>
              <w:kern w:val="30"/>
              <w:lang w:val="en-US"/>
            </w:rPr>
            <w:t xml:space="preserve">   </w:t>
          </w:r>
          <w:r w:rsidR="00E66D7A" w:rsidRPr="00E66D7A">
            <w:rPr>
              <w:b/>
              <w:noProof/>
              <w:color w:val="002060"/>
              <w:kern w:val="30"/>
            </w:rPr>
            <w:pict>
              <v:shape id="Immagine 2" o:spid="_x0000_i1028" type="#_x0000_t75" style="width:48.25pt;height:51.3pt;visibility:visible">
                <v:imagedata r:id="rId6" o:title="MUSICALE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</w:t>
          </w:r>
          <w:r w:rsidR="00E66D7A" w:rsidRPr="00E66D7A">
            <w:rPr>
              <w:b/>
              <w:noProof/>
              <w:color w:val="002060"/>
              <w:kern w:val="30"/>
            </w:rPr>
            <w:pict>
              <v:shape id="Immagine 1" o:spid="_x0000_i1029" type="#_x0000_t75" style="width:39.85pt;height:56.7pt;visibility:visible">
                <v:imagedata r:id="rId7" o:title="COREUTICO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     </w:t>
          </w:r>
        </w:p>
        <w:p w:rsidR="00B60999" w:rsidRPr="007F6363" w:rsidRDefault="00B60999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>
            <w:rPr>
              <w:color w:val="002060"/>
              <w:sz w:val="18"/>
              <w:szCs w:val="18"/>
              <w:lang w:val="fr-FR"/>
            </w:rPr>
            <w:t xml:space="preserve"> </w:t>
          </w:r>
          <w:r w:rsidRPr="007F6363">
            <w:rPr>
              <w:color w:val="002060"/>
              <w:sz w:val="18"/>
              <w:szCs w:val="18"/>
              <w:lang w:val="fr-FR"/>
            </w:rPr>
            <w:t>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r w:rsidRPr="002C5A0E">
            <w:rPr>
              <w:color w:val="002060"/>
              <w:sz w:val="18"/>
              <w:szCs w:val="18"/>
            </w:rPr>
            <w:t>Coreutico</w:t>
          </w:r>
        </w:p>
        <w:p w:rsidR="00B60999" w:rsidRDefault="00B60999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 xml:space="preserve">Pina </w:t>
          </w:r>
          <w:r w:rsidRPr="007F6363">
            <w:rPr>
              <w:color w:val="002060"/>
              <w:sz w:val="18"/>
              <w:szCs w:val="18"/>
              <w:lang w:val="fr-FR"/>
            </w:rPr>
            <w:t>Bausch</w:t>
          </w:r>
        </w:p>
        <w:p w:rsidR="00B60999" w:rsidRDefault="00B60999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B60999" w:rsidRDefault="00B60999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noProof/>
              <w:color w:val="002060"/>
              <w:sz w:val="24"/>
              <w:szCs w:val="24"/>
            </w:rPr>
          </w:pPr>
        </w:p>
        <w:p w:rsidR="00B60999" w:rsidRPr="004B4574" w:rsidRDefault="00E66D7A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</w:rPr>
          </w:pPr>
          <w:r w:rsidRPr="00E66D7A">
            <w:rPr>
              <w:noProof/>
              <w:color w:val="002060"/>
              <w:sz w:val="24"/>
              <w:szCs w:val="24"/>
            </w:rPr>
            <w:pict>
              <v:shape id="_x0000_i1030" type="#_x0000_t75" style="width:54.4pt;height:13.8pt;visibility:visible">
                <v:imagedata r:id="rId8" o:title="01_Cover_Logo_1280x400_OK"/>
              </v:shape>
            </w:pict>
          </w:r>
        </w:p>
      </w:tc>
    </w:tr>
    <w:tr w:rsidR="00B60999" w:rsidRPr="004B4574" w:rsidTr="00397662">
      <w:trPr>
        <w:trHeight w:val="359"/>
        <w:tblCellSpacing w:w="20" w:type="dxa"/>
        <w:jc w:val="center"/>
      </w:trPr>
      <w:tc>
        <w:tcPr>
          <w:tcW w:w="1120" w:type="pct"/>
          <w:vAlign w:val="center"/>
        </w:tcPr>
        <w:p w:rsidR="00B60999" w:rsidRPr="00BD48FF" w:rsidRDefault="00B60999" w:rsidP="008C2954">
          <w:pPr>
            <w:jc w:val="center"/>
            <w:rPr>
              <w:b/>
              <w:noProof/>
              <w:color w:val="002060"/>
              <w:kern w:val="30"/>
            </w:rPr>
          </w:pPr>
        </w:p>
      </w:tc>
      <w:tc>
        <w:tcPr>
          <w:tcW w:w="2626" w:type="pct"/>
          <w:vAlign w:val="center"/>
        </w:tcPr>
        <w:p w:rsidR="00B60999" w:rsidRPr="004B4574" w:rsidRDefault="00B60999" w:rsidP="008C2954">
          <w:pPr>
            <w:pStyle w:val="Titolo1"/>
            <w:tabs>
              <w:tab w:val="left" w:pos="660"/>
              <w:tab w:val="center" w:pos="3119"/>
            </w:tabs>
            <w:jc w:val="center"/>
            <w:rPr>
              <w:color w:val="002060"/>
              <w:kern w:val="30"/>
            </w:rPr>
          </w:pPr>
          <w:r>
            <w:rPr>
              <w:color w:val="002060"/>
              <w:kern w:val="30"/>
            </w:rPr>
            <w:t>COMUNICATO N°</w:t>
          </w:r>
          <w:r w:rsidR="006E3593">
            <w:rPr>
              <w:color w:val="002060"/>
              <w:kern w:val="30"/>
            </w:rPr>
            <w:t>158-22/02/2016</w:t>
          </w:r>
        </w:p>
      </w:tc>
      <w:tc>
        <w:tcPr>
          <w:tcW w:w="1178" w:type="pct"/>
        </w:tcPr>
        <w:p w:rsidR="00B60999" w:rsidRPr="00F25C66" w:rsidRDefault="00B60999" w:rsidP="0046368E">
          <w:pPr>
            <w:rPr>
              <w:b/>
              <w:noProof/>
              <w:color w:val="002060"/>
              <w:kern w:val="30"/>
              <w:lang w:val="en-US"/>
            </w:rPr>
          </w:pPr>
        </w:p>
      </w:tc>
    </w:tr>
    <w:tr w:rsidR="00B60999" w:rsidRPr="004B4574" w:rsidTr="00397662">
      <w:trPr>
        <w:trHeight w:val="359"/>
        <w:tblCellSpacing w:w="20" w:type="dxa"/>
        <w:jc w:val="center"/>
      </w:trPr>
      <w:tc>
        <w:tcPr>
          <w:tcW w:w="1120" w:type="pct"/>
          <w:vAlign w:val="center"/>
        </w:tcPr>
        <w:p w:rsidR="00B60999" w:rsidRPr="00BD48FF" w:rsidRDefault="00B60999" w:rsidP="008C2954">
          <w:pPr>
            <w:jc w:val="center"/>
            <w:rPr>
              <w:b/>
              <w:noProof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t xml:space="preserve"> </w:t>
          </w:r>
        </w:p>
      </w:tc>
      <w:tc>
        <w:tcPr>
          <w:tcW w:w="2626" w:type="pct"/>
          <w:vAlign w:val="center"/>
        </w:tcPr>
        <w:p w:rsidR="00B60999" w:rsidRPr="004B4574" w:rsidRDefault="00B60999" w:rsidP="008C2954">
          <w:pPr>
            <w:pStyle w:val="Titolo1"/>
            <w:tabs>
              <w:tab w:val="left" w:pos="660"/>
              <w:tab w:val="center" w:pos="3119"/>
            </w:tabs>
            <w:jc w:val="center"/>
            <w:rPr>
              <w:color w:val="002060"/>
              <w:kern w:val="30"/>
            </w:rPr>
          </w:pPr>
        </w:p>
      </w:tc>
      <w:tc>
        <w:tcPr>
          <w:tcW w:w="1178" w:type="pct"/>
        </w:tcPr>
        <w:p w:rsidR="00B60999" w:rsidRPr="00F25C66" w:rsidRDefault="00B60999" w:rsidP="0046368E">
          <w:pPr>
            <w:rPr>
              <w:b/>
              <w:noProof/>
              <w:color w:val="002060"/>
              <w:kern w:val="30"/>
              <w:lang w:val="en-US"/>
            </w:rPr>
          </w:pPr>
        </w:p>
      </w:tc>
    </w:tr>
  </w:tbl>
  <w:p w:rsidR="00B60999" w:rsidRDefault="00B609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93" w:rsidRDefault="006E359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9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2288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065B5"/>
    <w:rsid w:val="0001035C"/>
    <w:rsid w:val="00010F7A"/>
    <w:rsid w:val="00013C6E"/>
    <w:rsid w:val="00017BB1"/>
    <w:rsid w:val="00022698"/>
    <w:rsid w:val="00024054"/>
    <w:rsid w:val="00024F09"/>
    <w:rsid w:val="00032898"/>
    <w:rsid w:val="00041D49"/>
    <w:rsid w:val="00045FD5"/>
    <w:rsid w:val="00046681"/>
    <w:rsid w:val="00051A9B"/>
    <w:rsid w:val="00052692"/>
    <w:rsid w:val="00052B7A"/>
    <w:rsid w:val="00063372"/>
    <w:rsid w:val="0006744A"/>
    <w:rsid w:val="00077481"/>
    <w:rsid w:val="00082266"/>
    <w:rsid w:val="00083B67"/>
    <w:rsid w:val="000A6192"/>
    <w:rsid w:val="000B2CA6"/>
    <w:rsid w:val="000B7A35"/>
    <w:rsid w:val="000C09A4"/>
    <w:rsid w:val="000C1831"/>
    <w:rsid w:val="000C29A2"/>
    <w:rsid w:val="000E0559"/>
    <w:rsid w:val="0010400A"/>
    <w:rsid w:val="00104A49"/>
    <w:rsid w:val="001117B0"/>
    <w:rsid w:val="001166A9"/>
    <w:rsid w:val="00137216"/>
    <w:rsid w:val="001376F9"/>
    <w:rsid w:val="00144A59"/>
    <w:rsid w:val="00145417"/>
    <w:rsid w:val="00145FF0"/>
    <w:rsid w:val="00151042"/>
    <w:rsid w:val="0015294F"/>
    <w:rsid w:val="001547E3"/>
    <w:rsid w:val="001703D2"/>
    <w:rsid w:val="001824B2"/>
    <w:rsid w:val="00187E9B"/>
    <w:rsid w:val="001925C0"/>
    <w:rsid w:val="001A0DFC"/>
    <w:rsid w:val="001A6D1F"/>
    <w:rsid w:val="001B11BD"/>
    <w:rsid w:val="001B3B88"/>
    <w:rsid w:val="001C48CC"/>
    <w:rsid w:val="001D2F96"/>
    <w:rsid w:val="001F009A"/>
    <w:rsid w:val="001F42CF"/>
    <w:rsid w:val="001F6E10"/>
    <w:rsid w:val="00216C6E"/>
    <w:rsid w:val="00244242"/>
    <w:rsid w:val="00245460"/>
    <w:rsid w:val="0025554D"/>
    <w:rsid w:val="00266176"/>
    <w:rsid w:val="0027223B"/>
    <w:rsid w:val="0028418A"/>
    <w:rsid w:val="00284665"/>
    <w:rsid w:val="002863E9"/>
    <w:rsid w:val="00290356"/>
    <w:rsid w:val="0029640F"/>
    <w:rsid w:val="00297231"/>
    <w:rsid w:val="002A185F"/>
    <w:rsid w:val="002B11CC"/>
    <w:rsid w:val="002B25CC"/>
    <w:rsid w:val="002B439B"/>
    <w:rsid w:val="002C1578"/>
    <w:rsid w:val="002C2B0B"/>
    <w:rsid w:val="002C3A41"/>
    <w:rsid w:val="002C5A0E"/>
    <w:rsid w:val="002C69C7"/>
    <w:rsid w:val="002D072D"/>
    <w:rsid w:val="002F59E3"/>
    <w:rsid w:val="00300EF3"/>
    <w:rsid w:val="00301D94"/>
    <w:rsid w:val="00303C1A"/>
    <w:rsid w:val="00314E53"/>
    <w:rsid w:val="00315DD9"/>
    <w:rsid w:val="0031789D"/>
    <w:rsid w:val="003426D5"/>
    <w:rsid w:val="00353D0C"/>
    <w:rsid w:val="0037091A"/>
    <w:rsid w:val="00397662"/>
    <w:rsid w:val="003B0D14"/>
    <w:rsid w:val="003B6145"/>
    <w:rsid w:val="003D6321"/>
    <w:rsid w:val="003E6730"/>
    <w:rsid w:val="003E6D74"/>
    <w:rsid w:val="00400E7D"/>
    <w:rsid w:val="00403D86"/>
    <w:rsid w:val="004164F7"/>
    <w:rsid w:val="00422CD4"/>
    <w:rsid w:val="00425060"/>
    <w:rsid w:val="00425ADF"/>
    <w:rsid w:val="00430EFD"/>
    <w:rsid w:val="004324F4"/>
    <w:rsid w:val="0044168F"/>
    <w:rsid w:val="004453D6"/>
    <w:rsid w:val="0045212A"/>
    <w:rsid w:val="0046368E"/>
    <w:rsid w:val="00471F39"/>
    <w:rsid w:val="0047401B"/>
    <w:rsid w:val="00493214"/>
    <w:rsid w:val="004B5151"/>
    <w:rsid w:val="004D34F2"/>
    <w:rsid w:val="004D523C"/>
    <w:rsid w:val="004E5D85"/>
    <w:rsid w:val="004F1DBF"/>
    <w:rsid w:val="004F3E4B"/>
    <w:rsid w:val="00503FE3"/>
    <w:rsid w:val="00527E15"/>
    <w:rsid w:val="00536FAF"/>
    <w:rsid w:val="00541089"/>
    <w:rsid w:val="0054437C"/>
    <w:rsid w:val="0056154E"/>
    <w:rsid w:val="00580A58"/>
    <w:rsid w:val="00582AF4"/>
    <w:rsid w:val="0058309A"/>
    <w:rsid w:val="005B18AA"/>
    <w:rsid w:val="005B34C7"/>
    <w:rsid w:val="005B6B1D"/>
    <w:rsid w:val="005C4177"/>
    <w:rsid w:val="005C63FA"/>
    <w:rsid w:val="005C649D"/>
    <w:rsid w:val="005C6804"/>
    <w:rsid w:val="005E17D2"/>
    <w:rsid w:val="005E298D"/>
    <w:rsid w:val="005F1C67"/>
    <w:rsid w:val="005F6AB6"/>
    <w:rsid w:val="0060251E"/>
    <w:rsid w:val="00604B57"/>
    <w:rsid w:val="00611CBE"/>
    <w:rsid w:val="0061290A"/>
    <w:rsid w:val="00612D5D"/>
    <w:rsid w:val="00613DBC"/>
    <w:rsid w:val="0061521B"/>
    <w:rsid w:val="00630FC5"/>
    <w:rsid w:val="00655C23"/>
    <w:rsid w:val="00657149"/>
    <w:rsid w:val="00665FCC"/>
    <w:rsid w:val="006725B8"/>
    <w:rsid w:val="00673223"/>
    <w:rsid w:val="0067431F"/>
    <w:rsid w:val="00686FCA"/>
    <w:rsid w:val="006A137C"/>
    <w:rsid w:val="006B2D6C"/>
    <w:rsid w:val="006D2CEF"/>
    <w:rsid w:val="006E099C"/>
    <w:rsid w:val="006E3593"/>
    <w:rsid w:val="00705A4B"/>
    <w:rsid w:val="00706C9D"/>
    <w:rsid w:val="00712CB3"/>
    <w:rsid w:val="00745A2F"/>
    <w:rsid w:val="00760375"/>
    <w:rsid w:val="00761FA5"/>
    <w:rsid w:val="00763D37"/>
    <w:rsid w:val="00764783"/>
    <w:rsid w:val="007711F9"/>
    <w:rsid w:val="00773BAF"/>
    <w:rsid w:val="007763B1"/>
    <w:rsid w:val="007A0A71"/>
    <w:rsid w:val="007A12BB"/>
    <w:rsid w:val="007C0B27"/>
    <w:rsid w:val="007C2101"/>
    <w:rsid w:val="007D583E"/>
    <w:rsid w:val="007D66C0"/>
    <w:rsid w:val="007E4466"/>
    <w:rsid w:val="007F37E8"/>
    <w:rsid w:val="007F6347"/>
    <w:rsid w:val="007F6363"/>
    <w:rsid w:val="008006A6"/>
    <w:rsid w:val="00800A75"/>
    <w:rsid w:val="00821136"/>
    <w:rsid w:val="00822482"/>
    <w:rsid w:val="0082433A"/>
    <w:rsid w:val="0083110D"/>
    <w:rsid w:val="00836E30"/>
    <w:rsid w:val="00840142"/>
    <w:rsid w:val="00861383"/>
    <w:rsid w:val="00863F86"/>
    <w:rsid w:val="00874D48"/>
    <w:rsid w:val="00880C20"/>
    <w:rsid w:val="008877A0"/>
    <w:rsid w:val="00894190"/>
    <w:rsid w:val="008B7769"/>
    <w:rsid w:val="008B7D36"/>
    <w:rsid w:val="008C143D"/>
    <w:rsid w:val="008C2954"/>
    <w:rsid w:val="008C6B4B"/>
    <w:rsid w:val="008D1308"/>
    <w:rsid w:val="008D3F3E"/>
    <w:rsid w:val="008F0380"/>
    <w:rsid w:val="008F2F5D"/>
    <w:rsid w:val="0090763D"/>
    <w:rsid w:val="00907EEB"/>
    <w:rsid w:val="00913209"/>
    <w:rsid w:val="009142DD"/>
    <w:rsid w:val="00930F3E"/>
    <w:rsid w:val="009361D8"/>
    <w:rsid w:val="009379D1"/>
    <w:rsid w:val="009420FC"/>
    <w:rsid w:val="009450A9"/>
    <w:rsid w:val="009468ED"/>
    <w:rsid w:val="009553E4"/>
    <w:rsid w:val="009648B1"/>
    <w:rsid w:val="00972249"/>
    <w:rsid w:val="0099669D"/>
    <w:rsid w:val="009976F6"/>
    <w:rsid w:val="009A49DD"/>
    <w:rsid w:val="009B1E1B"/>
    <w:rsid w:val="009D3047"/>
    <w:rsid w:val="009F4E93"/>
    <w:rsid w:val="00A053FA"/>
    <w:rsid w:val="00A14DFA"/>
    <w:rsid w:val="00A15323"/>
    <w:rsid w:val="00A23F7D"/>
    <w:rsid w:val="00A35F60"/>
    <w:rsid w:val="00A36FCA"/>
    <w:rsid w:val="00A44D8B"/>
    <w:rsid w:val="00A52646"/>
    <w:rsid w:val="00A56B47"/>
    <w:rsid w:val="00A64C2E"/>
    <w:rsid w:val="00A72564"/>
    <w:rsid w:val="00A76B6A"/>
    <w:rsid w:val="00A82473"/>
    <w:rsid w:val="00A95C2E"/>
    <w:rsid w:val="00AB2135"/>
    <w:rsid w:val="00AC3116"/>
    <w:rsid w:val="00AC3F42"/>
    <w:rsid w:val="00AD0701"/>
    <w:rsid w:val="00AF5625"/>
    <w:rsid w:val="00B0027E"/>
    <w:rsid w:val="00B12B14"/>
    <w:rsid w:val="00B16F2F"/>
    <w:rsid w:val="00B30051"/>
    <w:rsid w:val="00B3613E"/>
    <w:rsid w:val="00B60999"/>
    <w:rsid w:val="00B86AC2"/>
    <w:rsid w:val="00B94FBF"/>
    <w:rsid w:val="00BA506F"/>
    <w:rsid w:val="00BC1A27"/>
    <w:rsid w:val="00BC6B19"/>
    <w:rsid w:val="00BD2C5E"/>
    <w:rsid w:val="00BD48FF"/>
    <w:rsid w:val="00BD5635"/>
    <w:rsid w:val="00BE389C"/>
    <w:rsid w:val="00BE64DD"/>
    <w:rsid w:val="00BF0796"/>
    <w:rsid w:val="00C03CB4"/>
    <w:rsid w:val="00C50E3E"/>
    <w:rsid w:val="00C618D9"/>
    <w:rsid w:val="00C657CF"/>
    <w:rsid w:val="00C70FEC"/>
    <w:rsid w:val="00C77BD4"/>
    <w:rsid w:val="00C81B59"/>
    <w:rsid w:val="00C8514E"/>
    <w:rsid w:val="00C86318"/>
    <w:rsid w:val="00CA6EF6"/>
    <w:rsid w:val="00CC491B"/>
    <w:rsid w:val="00CE40E4"/>
    <w:rsid w:val="00CE5730"/>
    <w:rsid w:val="00CF02C6"/>
    <w:rsid w:val="00CF3396"/>
    <w:rsid w:val="00D07C5F"/>
    <w:rsid w:val="00D14319"/>
    <w:rsid w:val="00D1777B"/>
    <w:rsid w:val="00D177DB"/>
    <w:rsid w:val="00D33ADF"/>
    <w:rsid w:val="00D51658"/>
    <w:rsid w:val="00D66D45"/>
    <w:rsid w:val="00D74A38"/>
    <w:rsid w:val="00D806B1"/>
    <w:rsid w:val="00D94B64"/>
    <w:rsid w:val="00D97029"/>
    <w:rsid w:val="00DA302D"/>
    <w:rsid w:val="00DD3F75"/>
    <w:rsid w:val="00DE10EE"/>
    <w:rsid w:val="00DE68FC"/>
    <w:rsid w:val="00DF62C8"/>
    <w:rsid w:val="00E259A6"/>
    <w:rsid w:val="00E26164"/>
    <w:rsid w:val="00E32164"/>
    <w:rsid w:val="00E50F45"/>
    <w:rsid w:val="00E56ED1"/>
    <w:rsid w:val="00E66D7A"/>
    <w:rsid w:val="00E80B53"/>
    <w:rsid w:val="00E86646"/>
    <w:rsid w:val="00E9377D"/>
    <w:rsid w:val="00EA7E1E"/>
    <w:rsid w:val="00EF3CCF"/>
    <w:rsid w:val="00EF3CF1"/>
    <w:rsid w:val="00EF4993"/>
    <w:rsid w:val="00EF6E2F"/>
    <w:rsid w:val="00F06C7A"/>
    <w:rsid w:val="00F12ECB"/>
    <w:rsid w:val="00F253FE"/>
    <w:rsid w:val="00F25C66"/>
    <w:rsid w:val="00F32CD1"/>
    <w:rsid w:val="00F345C5"/>
    <w:rsid w:val="00F502A9"/>
    <w:rsid w:val="00F60638"/>
    <w:rsid w:val="00F75FBA"/>
    <w:rsid w:val="00F96D24"/>
    <w:rsid w:val="00FB3E7D"/>
    <w:rsid w:val="00FB71AA"/>
    <w:rsid w:val="00FB783F"/>
    <w:rsid w:val="00FC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587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128</cp:revision>
  <cp:lastPrinted>2016-02-22T11:20:00Z</cp:lastPrinted>
  <dcterms:created xsi:type="dcterms:W3CDTF">2014-09-26T06:30:00Z</dcterms:created>
  <dcterms:modified xsi:type="dcterms:W3CDTF">2016-02-22T11:25:00Z</dcterms:modified>
</cp:coreProperties>
</file>