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D" w:rsidRDefault="007E4C7D" w:rsidP="007E4C7D">
      <w:pPr>
        <w:jc w:val="right"/>
      </w:pPr>
    </w:p>
    <w:p w:rsidR="007E4C7D" w:rsidRDefault="007E4C7D" w:rsidP="007E4C7D">
      <w:pPr>
        <w:jc w:val="right"/>
      </w:pPr>
    </w:p>
    <w:p w:rsidR="007E4C7D" w:rsidRPr="007E4C7D" w:rsidRDefault="007E4C7D" w:rsidP="007E4C7D">
      <w:pPr>
        <w:jc w:val="right"/>
      </w:pPr>
    </w:p>
    <w:p w:rsidR="008E34E4" w:rsidRPr="007E4C7D" w:rsidRDefault="007E4C7D" w:rsidP="007E4C7D">
      <w:pPr>
        <w:jc w:val="right"/>
      </w:pPr>
      <w:r w:rsidRPr="007E4C7D">
        <w:t xml:space="preserve">AI DOCENTI ORGANIZZATORI </w:t>
      </w:r>
      <w:proofErr w:type="spellStart"/>
      <w:r w:rsidRPr="007E4C7D">
        <w:t>DI</w:t>
      </w:r>
      <w:proofErr w:type="spellEnd"/>
      <w:r w:rsidRPr="007E4C7D">
        <w:t xml:space="preserve"> VIAGGI </w:t>
      </w:r>
    </w:p>
    <w:p w:rsidR="007E4C7D" w:rsidRPr="007E4C7D" w:rsidRDefault="007E4C7D" w:rsidP="007E4C7D">
      <w:pPr>
        <w:jc w:val="right"/>
      </w:pPr>
      <w:r w:rsidRPr="007E4C7D">
        <w:t xml:space="preserve">E VISITE </w:t>
      </w:r>
      <w:proofErr w:type="spellStart"/>
      <w:r w:rsidRPr="007E4C7D">
        <w:t>DI</w:t>
      </w:r>
      <w:proofErr w:type="spellEnd"/>
      <w:r w:rsidRPr="007E4C7D">
        <w:t xml:space="preserve"> ISTRUZIONE</w:t>
      </w:r>
    </w:p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>
      <w:r w:rsidRPr="007E4C7D">
        <w:t xml:space="preserve">OGGETTO : CIRCOLARE  MIUR 674.03-02-2016 VIAGGI </w:t>
      </w:r>
      <w:proofErr w:type="spellStart"/>
      <w:r w:rsidRPr="007E4C7D">
        <w:t>DI</w:t>
      </w:r>
      <w:proofErr w:type="spellEnd"/>
      <w:r w:rsidRPr="007E4C7D">
        <w:t xml:space="preserve"> ISTRUZIONE E VISITE GUIDATE.</w:t>
      </w:r>
    </w:p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>
      <w:r w:rsidRPr="007E4C7D">
        <w:t>I DOCENTI SONO INVITATI A PRENDERE VISIONE DELLA CIRCOLARE IN OGGETTO E DEL RELATIVO VADEMECUM.</w:t>
      </w:r>
    </w:p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/>
    <w:p w:rsidR="007E4C7D" w:rsidRPr="007E4C7D" w:rsidRDefault="007E4C7D" w:rsidP="00FF217A">
      <w:r w:rsidRPr="007E4C7D">
        <w:t xml:space="preserve">Busto Arsizio, 22/02/2016                                                                       </w:t>
      </w:r>
      <w:r>
        <w:t xml:space="preserve">                            IL DIRIGENTE SCOLASTICO</w:t>
      </w:r>
    </w:p>
    <w:p w:rsidR="00C74E70" w:rsidRPr="007E4C7D" w:rsidRDefault="00C74E70" w:rsidP="00FF217A"/>
    <w:p w:rsidR="00C74E70" w:rsidRPr="007E4C7D" w:rsidRDefault="00C74E70" w:rsidP="00FF217A"/>
    <w:p w:rsidR="00C74E70" w:rsidRPr="007E4C7D" w:rsidRDefault="00C74E70" w:rsidP="00FF217A"/>
    <w:sectPr w:rsidR="00C74E70" w:rsidRPr="007E4C7D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87" w:rsidRDefault="00EE5887" w:rsidP="00C81B59">
      <w:r>
        <w:separator/>
      </w:r>
    </w:p>
  </w:endnote>
  <w:endnote w:type="continuationSeparator" w:id="1">
    <w:p w:rsidR="00EE5887" w:rsidRDefault="00EE5887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87" w:rsidRDefault="00EE58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87" w:rsidRDefault="00EE5887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D0E9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D0E98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87" w:rsidRDefault="00EE58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87" w:rsidRDefault="00EE5887" w:rsidP="00C81B59">
      <w:r>
        <w:separator/>
      </w:r>
    </w:p>
  </w:footnote>
  <w:footnote w:type="continuationSeparator" w:id="1">
    <w:p w:rsidR="00EE5887" w:rsidRDefault="00EE5887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87" w:rsidRDefault="00EE58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EE5887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EE5887" w:rsidRPr="00154666" w:rsidRDefault="00EE5887" w:rsidP="00EE5887">
          <w:pPr>
            <w:jc w:val="center"/>
            <w:rPr>
              <w:b/>
              <w:color w:val="002060"/>
              <w:kern w:val="30"/>
            </w:rPr>
          </w:pPr>
          <w:r w:rsidRPr="0099240A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EE5887" w:rsidRPr="00154666" w:rsidRDefault="00EE5887" w:rsidP="00EE5887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9240A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EE5887" w:rsidRPr="00A86DAD" w:rsidRDefault="00EE5887" w:rsidP="00EE5887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EE5887" w:rsidRPr="00154666" w:rsidRDefault="00EE5887" w:rsidP="00EE5887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7647379" r:id="rId4"/>
            </w:object>
          </w:r>
        </w:p>
        <w:p w:rsidR="00EE5887" w:rsidRPr="002C7E81" w:rsidRDefault="00EE5887" w:rsidP="00EE588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EE5887" w:rsidRPr="002C7E81" w:rsidRDefault="00EE5887" w:rsidP="00EE588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E5887" w:rsidRPr="002C7E81" w:rsidRDefault="00EE5887" w:rsidP="00EE588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E5887" w:rsidRPr="001441EA" w:rsidRDefault="00EE5887" w:rsidP="00EE5887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EE5887" w:rsidRPr="001441EA" w:rsidRDefault="00EE5887" w:rsidP="00EE5887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EE5887" w:rsidRPr="00154666" w:rsidRDefault="00EE5887" w:rsidP="00EE5887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EE5887" w:rsidRPr="00154666" w:rsidRDefault="00EE5887" w:rsidP="00EE588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E4C7D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EE5887" w:rsidRPr="00C058A8" w:rsidRDefault="00EE5887" w:rsidP="00EE5887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E4C7D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EE5887" w:rsidRPr="00154666" w:rsidRDefault="00EE5887" w:rsidP="00EE5887">
          <w:pPr>
            <w:jc w:val="center"/>
            <w:rPr>
              <w:b/>
              <w:color w:val="002060"/>
              <w:kern w:val="30"/>
            </w:rPr>
          </w:pPr>
          <w:r w:rsidRPr="0099240A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99240A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EE5887" w:rsidRPr="006800C9" w:rsidRDefault="00EE5887" w:rsidP="00EE588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EE5887" w:rsidRPr="006800C9" w:rsidRDefault="00EE5887" w:rsidP="00EE588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EE5887" w:rsidRPr="00154666" w:rsidRDefault="00EE5887" w:rsidP="00EE588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EE5887" w:rsidRPr="00A86DAD" w:rsidRDefault="00EE5887" w:rsidP="00EE588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EE5887" w:rsidRPr="00154666" w:rsidRDefault="00EE5887" w:rsidP="00EE5887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EE5887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EE5887" w:rsidRPr="00A86DAD" w:rsidRDefault="00EE5887" w:rsidP="00EE5887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EE5887" w:rsidRPr="00154666" w:rsidRDefault="00EE5887" w:rsidP="00EE5887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EE5887" w:rsidRPr="00A86DAD" w:rsidRDefault="00EE5887" w:rsidP="00EE5887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CD0E98">
            <w:rPr>
              <w:bCs/>
              <w:color w:val="002060"/>
              <w:kern w:val="30"/>
              <w:sz w:val="16"/>
              <w:szCs w:val="16"/>
            </w:rPr>
            <w:t>285</w:t>
          </w:r>
        </w:p>
      </w:tc>
      <w:tc>
        <w:tcPr>
          <w:tcW w:w="1198" w:type="pct"/>
          <w:vAlign w:val="center"/>
        </w:tcPr>
        <w:p w:rsidR="00EE5887" w:rsidRPr="00154666" w:rsidRDefault="00EE5887" w:rsidP="00EE5887">
          <w:pPr>
            <w:jc w:val="center"/>
            <w:rPr>
              <w:color w:val="002060"/>
            </w:rPr>
          </w:pPr>
          <w:r w:rsidRPr="0099240A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E5887" w:rsidRDefault="00EE58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87" w:rsidRDefault="00EE58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01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7E4C7D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9240A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C058A8"/>
    <w:rsid w:val="00C14F17"/>
    <w:rsid w:val="00C21353"/>
    <w:rsid w:val="00C657CF"/>
    <w:rsid w:val="00C74E70"/>
    <w:rsid w:val="00C77BD4"/>
    <w:rsid w:val="00C81B59"/>
    <w:rsid w:val="00CC5F59"/>
    <w:rsid w:val="00CC6E03"/>
    <w:rsid w:val="00CD0E98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EE5887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405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7</cp:revision>
  <cp:lastPrinted>2016-02-22T10:51:00Z</cp:lastPrinted>
  <dcterms:created xsi:type="dcterms:W3CDTF">2015-11-25T07:30:00Z</dcterms:created>
  <dcterms:modified xsi:type="dcterms:W3CDTF">2016-02-22T10:57:00Z</dcterms:modified>
</cp:coreProperties>
</file>