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C3" w:rsidRPr="00E43090" w:rsidRDefault="00560AC3" w:rsidP="00560AC3">
      <w:pPr>
        <w:jc w:val="right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 xml:space="preserve">Agli </w:t>
      </w:r>
      <w:r w:rsidR="00E43090" w:rsidRPr="00E43090">
        <w:rPr>
          <w:rFonts w:ascii="Arial" w:hAnsi="Arial" w:cs="Arial"/>
          <w:sz w:val="22"/>
          <w:szCs w:val="22"/>
        </w:rPr>
        <w:t>S</w:t>
      </w:r>
      <w:r w:rsidRPr="00E43090">
        <w:rPr>
          <w:rFonts w:ascii="Arial" w:hAnsi="Arial" w:cs="Arial"/>
          <w:sz w:val="22"/>
          <w:szCs w:val="22"/>
        </w:rPr>
        <w:t xml:space="preserve">tudenti delle classi terze-quarte </w:t>
      </w:r>
    </w:p>
    <w:p w:rsidR="00E43090" w:rsidRPr="00E43090" w:rsidRDefault="00E43090" w:rsidP="00560AC3">
      <w:pPr>
        <w:jc w:val="right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Ai Docenti</w:t>
      </w:r>
    </w:p>
    <w:p w:rsidR="00560AC3" w:rsidRPr="00E43090" w:rsidRDefault="00560AC3" w:rsidP="00560AC3">
      <w:pPr>
        <w:jc w:val="right"/>
        <w:rPr>
          <w:rFonts w:ascii="Arial" w:hAnsi="Arial" w:cs="Arial"/>
          <w:sz w:val="22"/>
          <w:szCs w:val="22"/>
        </w:rPr>
      </w:pPr>
    </w:p>
    <w:p w:rsidR="00560AC3" w:rsidRPr="00E43090" w:rsidRDefault="00560AC3" w:rsidP="00560AC3">
      <w:pPr>
        <w:jc w:val="both"/>
        <w:rPr>
          <w:rFonts w:ascii="Arial" w:hAnsi="Arial" w:cs="Arial"/>
          <w:b/>
          <w:sz w:val="22"/>
          <w:szCs w:val="22"/>
        </w:rPr>
      </w:pPr>
      <w:r w:rsidRPr="00E43090">
        <w:rPr>
          <w:rFonts w:ascii="Arial" w:hAnsi="Arial" w:cs="Arial"/>
          <w:b/>
          <w:sz w:val="22"/>
          <w:szCs w:val="22"/>
        </w:rPr>
        <w:t xml:space="preserve">OGGETTO: CORSI POMERIDIANI SU ELABORAZIONE DELLE MAPPE CONCETTUALI ATTRAVERSO IL SUPPORTO INFORMATICO </w:t>
      </w:r>
    </w:p>
    <w:p w:rsidR="00560AC3" w:rsidRPr="00E43090" w:rsidRDefault="00560AC3" w:rsidP="00560AC3">
      <w:pPr>
        <w:jc w:val="both"/>
        <w:rPr>
          <w:rFonts w:ascii="Arial" w:hAnsi="Arial" w:cs="Arial"/>
          <w:b/>
          <w:sz w:val="22"/>
          <w:szCs w:val="22"/>
        </w:rPr>
      </w:pPr>
    </w:p>
    <w:p w:rsidR="00560AC3" w:rsidRPr="00E43090" w:rsidRDefault="00560AC3" w:rsidP="00560AC3">
      <w:pPr>
        <w:jc w:val="both"/>
        <w:rPr>
          <w:rFonts w:ascii="Arial" w:hAnsi="Arial" w:cs="Arial"/>
          <w:b/>
          <w:sz w:val="22"/>
          <w:szCs w:val="22"/>
        </w:rPr>
      </w:pPr>
    </w:p>
    <w:p w:rsidR="00560AC3" w:rsidRPr="00E43090" w:rsidRDefault="00560AC3" w:rsidP="00560AC3">
      <w:pPr>
        <w:jc w:val="both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 xml:space="preserve">Grazie al potenziamento dell’organico, sarà possibile avviare dei corsi pomeridiani attraverso cui gli studenti del terzo/quarto anno potranno sviluppare dimestichezza e familiarità con programmi scaricabili gratuitamente. </w:t>
      </w:r>
    </w:p>
    <w:p w:rsidR="00560AC3" w:rsidRPr="00E43090" w:rsidRDefault="00560AC3" w:rsidP="00560AC3">
      <w:pPr>
        <w:jc w:val="both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Questi programmi permetteranno di costruire in maniera semplice e rapida delle mappe concettuali, utili agli studenti per agevolare lo studio e prepararsi  alle interrogazioni.</w:t>
      </w:r>
    </w:p>
    <w:p w:rsidR="00560AC3" w:rsidRPr="00E43090" w:rsidRDefault="00560AC3" w:rsidP="00560AC3">
      <w:pPr>
        <w:jc w:val="both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I corsi si concentreranno sulla costruzione di mappe relative ad alcune materie e argomenti trattati nel secondo quadrimestre, durante le ore curriculari. Ciò non toglie che tutti gli studenti interessati, una volta imparato a padroneggiare questo strumento, potranno utilizzarlo per approfondire qualunque altra tematica e/o materia.</w:t>
      </w:r>
    </w:p>
    <w:p w:rsidR="00560AC3" w:rsidRPr="00E43090" w:rsidRDefault="00560AC3" w:rsidP="00560AC3">
      <w:pPr>
        <w:jc w:val="both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Gli incontri si terranno presso i locali dell’istituto nella fascia oraria compresa tra le 14,30 e le 16,15.</w:t>
      </w:r>
    </w:p>
    <w:p w:rsidR="00560AC3" w:rsidRPr="00E43090" w:rsidRDefault="00560AC3" w:rsidP="00560AC3">
      <w:pPr>
        <w:jc w:val="both"/>
        <w:rPr>
          <w:rFonts w:ascii="Arial" w:hAnsi="Arial" w:cs="Arial"/>
          <w:sz w:val="22"/>
          <w:szCs w:val="22"/>
        </w:rPr>
      </w:pPr>
    </w:p>
    <w:p w:rsidR="00560AC3" w:rsidRPr="00E43090" w:rsidRDefault="00560AC3" w:rsidP="00560AC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405"/>
        <w:gridCol w:w="1335"/>
        <w:gridCol w:w="2923"/>
        <w:gridCol w:w="3191"/>
      </w:tblGrid>
      <w:tr w:rsidR="00560AC3" w:rsidRPr="00E43090" w:rsidTr="00A41CF7">
        <w:tc>
          <w:tcPr>
            <w:tcW w:w="2405" w:type="dxa"/>
          </w:tcPr>
          <w:p w:rsidR="00560AC3" w:rsidRPr="00E43090" w:rsidRDefault="00560AC3" w:rsidP="00A41C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090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1335" w:type="dxa"/>
          </w:tcPr>
          <w:p w:rsidR="00560AC3" w:rsidRPr="00E43090" w:rsidRDefault="00560AC3" w:rsidP="00A41C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090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2923" w:type="dxa"/>
          </w:tcPr>
          <w:p w:rsidR="00560AC3" w:rsidRPr="00E43090" w:rsidRDefault="00560AC3" w:rsidP="00A41C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090">
              <w:rPr>
                <w:rFonts w:ascii="Arial" w:hAnsi="Arial" w:cs="Arial"/>
                <w:b/>
                <w:sz w:val="22"/>
                <w:szCs w:val="22"/>
              </w:rPr>
              <w:t>MATERIE</w:t>
            </w:r>
          </w:p>
        </w:tc>
        <w:tc>
          <w:tcPr>
            <w:tcW w:w="3191" w:type="dxa"/>
          </w:tcPr>
          <w:p w:rsidR="00560AC3" w:rsidRPr="00E43090" w:rsidRDefault="00560AC3" w:rsidP="00A41C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09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560AC3" w:rsidRPr="00E43090" w:rsidTr="00A41CF7">
        <w:tc>
          <w:tcPr>
            <w:tcW w:w="2405" w:type="dxa"/>
          </w:tcPr>
          <w:p w:rsidR="00560AC3" w:rsidRPr="00E43090" w:rsidRDefault="00560AC3" w:rsidP="00A41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3090">
              <w:rPr>
                <w:rFonts w:ascii="Arial" w:hAnsi="Arial" w:cs="Arial"/>
                <w:sz w:val="22"/>
                <w:szCs w:val="22"/>
              </w:rPr>
              <w:t>LaSpina</w:t>
            </w:r>
            <w:proofErr w:type="spellEnd"/>
            <w:r w:rsidRPr="00E43090">
              <w:rPr>
                <w:rFonts w:ascii="Arial" w:hAnsi="Arial" w:cs="Arial"/>
                <w:sz w:val="22"/>
                <w:szCs w:val="22"/>
              </w:rPr>
              <w:t xml:space="preserve"> Benedetta</w:t>
            </w:r>
          </w:p>
        </w:tc>
        <w:tc>
          <w:tcPr>
            <w:tcW w:w="1335" w:type="dxa"/>
          </w:tcPr>
          <w:p w:rsidR="00560AC3" w:rsidRPr="00E43090" w:rsidRDefault="00560AC3" w:rsidP="00A41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090">
              <w:rPr>
                <w:rFonts w:ascii="Arial" w:hAnsi="Arial" w:cs="Arial"/>
                <w:sz w:val="22"/>
                <w:szCs w:val="22"/>
              </w:rPr>
              <w:t>Terze</w:t>
            </w:r>
          </w:p>
        </w:tc>
        <w:tc>
          <w:tcPr>
            <w:tcW w:w="2923" w:type="dxa"/>
          </w:tcPr>
          <w:p w:rsidR="00560AC3" w:rsidRPr="00E43090" w:rsidRDefault="00560AC3" w:rsidP="00A41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090">
              <w:rPr>
                <w:rFonts w:ascii="Arial" w:hAnsi="Arial" w:cs="Arial"/>
                <w:sz w:val="22"/>
                <w:szCs w:val="22"/>
              </w:rPr>
              <w:t>Filosofia-Italiano</w:t>
            </w:r>
          </w:p>
        </w:tc>
        <w:tc>
          <w:tcPr>
            <w:tcW w:w="3191" w:type="dxa"/>
          </w:tcPr>
          <w:p w:rsidR="00560AC3" w:rsidRPr="00E43090" w:rsidRDefault="00560AC3" w:rsidP="00A41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090">
              <w:rPr>
                <w:rFonts w:ascii="Arial" w:hAnsi="Arial" w:cs="Arial"/>
                <w:sz w:val="22"/>
                <w:szCs w:val="22"/>
              </w:rPr>
              <w:t>19/02-26/02-11/03-18/03-1/04</w:t>
            </w:r>
          </w:p>
        </w:tc>
      </w:tr>
      <w:tr w:rsidR="00560AC3" w:rsidRPr="00E43090" w:rsidTr="00A41CF7">
        <w:tc>
          <w:tcPr>
            <w:tcW w:w="2405" w:type="dxa"/>
          </w:tcPr>
          <w:p w:rsidR="00560AC3" w:rsidRPr="00E43090" w:rsidRDefault="00560AC3" w:rsidP="00A41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090">
              <w:rPr>
                <w:rFonts w:ascii="Arial" w:hAnsi="Arial" w:cs="Arial"/>
                <w:sz w:val="22"/>
                <w:szCs w:val="22"/>
              </w:rPr>
              <w:t>Amico Adelaide</w:t>
            </w:r>
          </w:p>
        </w:tc>
        <w:tc>
          <w:tcPr>
            <w:tcW w:w="1335" w:type="dxa"/>
          </w:tcPr>
          <w:p w:rsidR="00560AC3" w:rsidRPr="00E43090" w:rsidRDefault="00560AC3" w:rsidP="00A41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090">
              <w:rPr>
                <w:rFonts w:ascii="Arial" w:hAnsi="Arial" w:cs="Arial"/>
                <w:sz w:val="22"/>
                <w:szCs w:val="22"/>
              </w:rPr>
              <w:t>Quarte</w:t>
            </w:r>
          </w:p>
        </w:tc>
        <w:tc>
          <w:tcPr>
            <w:tcW w:w="2923" w:type="dxa"/>
          </w:tcPr>
          <w:p w:rsidR="00560AC3" w:rsidRPr="00E43090" w:rsidRDefault="00560AC3" w:rsidP="00A41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090">
              <w:rPr>
                <w:rFonts w:ascii="Arial" w:hAnsi="Arial" w:cs="Arial"/>
                <w:sz w:val="22"/>
                <w:szCs w:val="22"/>
              </w:rPr>
              <w:t>Storia-Inglese</w:t>
            </w:r>
          </w:p>
        </w:tc>
        <w:tc>
          <w:tcPr>
            <w:tcW w:w="3191" w:type="dxa"/>
          </w:tcPr>
          <w:p w:rsidR="00560AC3" w:rsidRPr="00E43090" w:rsidRDefault="00560AC3" w:rsidP="00A41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090">
              <w:rPr>
                <w:rFonts w:ascii="Arial" w:hAnsi="Arial" w:cs="Arial"/>
                <w:sz w:val="22"/>
                <w:szCs w:val="22"/>
              </w:rPr>
              <w:t>23/02-1/03-08/03-15/03-05/04</w:t>
            </w:r>
          </w:p>
        </w:tc>
      </w:tr>
    </w:tbl>
    <w:p w:rsidR="00560AC3" w:rsidRPr="00E43090" w:rsidRDefault="00560AC3" w:rsidP="00560A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0AC3" w:rsidRPr="00E43090" w:rsidRDefault="00560AC3" w:rsidP="00560A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3090">
        <w:rPr>
          <w:rFonts w:ascii="Arial" w:hAnsi="Arial" w:cs="Arial"/>
          <w:color w:val="000000" w:themeColor="text1"/>
          <w:sz w:val="22"/>
          <w:szCs w:val="22"/>
        </w:rPr>
        <w:t>Alla fine del corso verrà rilasciato un attestato.</w:t>
      </w:r>
    </w:p>
    <w:p w:rsidR="00560AC3" w:rsidRPr="00E43090" w:rsidRDefault="00560AC3" w:rsidP="00560AC3">
      <w:pPr>
        <w:jc w:val="both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Vi invitiamo, pertanto, a partecipare ai corsi proposti.</w:t>
      </w:r>
    </w:p>
    <w:p w:rsidR="00560AC3" w:rsidRPr="00E43090" w:rsidRDefault="00560AC3" w:rsidP="00560AC3">
      <w:pPr>
        <w:jc w:val="right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Funzione Strumentale Prevenzione e Disagio</w:t>
      </w:r>
    </w:p>
    <w:p w:rsidR="00560AC3" w:rsidRPr="00E43090" w:rsidRDefault="00560AC3" w:rsidP="00560AC3">
      <w:pPr>
        <w:jc w:val="center"/>
        <w:rPr>
          <w:rFonts w:ascii="Arial" w:hAnsi="Arial" w:cs="Arial"/>
          <w:b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Prof.ssa Agata </w:t>
      </w:r>
      <w:proofErr w:type="spellStart"/>
      <w:r w:rsidRPr="00E43090">
        <w:rPr>
          <w:rFonts w:ascii="Arial" w:hAnsi="Arial" w:cs="Arial"/>
          <w:sz w:val="22"/>
          <w:szCs w:val="22"/>
        </w:rPr>
        <w:t>Scrofani</w:t>
      </w:r>
      <w:proofErr w:type="spellEnd"/>
    </w:p>
    <w:p w:rsidR="00560AC3" w:rsidRPr="00E43090" w:rsidRDefault="00560AC3" w:rsidP="00560AC3">
      <w:pPr>
        <w:jc w:val="center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Il Dirigente Scolastico</w:t>
      </w:r>
    </w:p>
    <w:p w:rsidR="00560AC3" w:rsidRPr="00E43090" w:rsidRDefault="00560AC3" w:rsidP="00560A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 xml:space="preserve">Dott.  Andrea </w:t>
      </w:r>
      <w:proofErr w:type="spellStart"/>
      <w:r w:rsidRPr="00E43090">
        <w:rPr>
          <w:rFonts w:ascii="Arial" w:hAnsi="Arial" w:cs="Arial"/>
          <w:sz w:val="22"/>
          <w:szCs w:val="22"/>
        </w:rPr>
        <w:t>Monteduro</w:t>
      </w:r>
      <w:proofErr w:type="spellEnd"/>
    </w:p>
    <w:p w:rsidR="00560AC3" w:rsidRPr="00E43090" w:rsidRDefault="00560AC3" w:rsidP="00560A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88620" cy="441960"/>
            <wp:effectExtent l="76200" t="19050" r="6858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103568">
                      <a:off x="0" y="0"/>
                      <a:ext cx="3886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430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proofErr w:type="spellEnd"/>
    </w:p>
    <w:p w:rsidR="00560AC3" w:rsidRPr="00E43090" w:rsidRDefault="00560AC3" w:rsidP="00560AC3">
      <w:pPr>
        <w:spacing w:line="360" w:lineRule="auto"/>
        <w:rPr>
          <w:rFonts w:ascii="Arial" w:hAnsi="Arial" w:cs="Arial"/>
          <w:sz w:val="22"/>
          <w:szCs w:val="22"/>
        </w:rPr>
      </w:pPr>
    </w:p>
    <w:p w:rsidR="00560AC3" w:rsidRPr="00E43090" w:rsidRDefault="00560AC3" w:rsidP="00560AC3">
      <w:pPr>
        <w:spacing w:line="360" w:lineRule="auto"/>
        <w:rPr>
          <w:rFonts w:ascii="Arial" w:hAnsi="Arial" w:cs="Arial"/>
          <w:b/>
          <w:color w:val="00B050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Da compilare e restituire presso la segreteria (sig.ra Carla Maino)</w:t>
      </w:r>
      <w:r w:rsidRPr="00E43090">
        <w:rPr>
          <w:rFonts w:ascii="Arial" w:hAnsi="Arial" w:cs="Arial"/>
          <w:b/>
          <w:sz w:val="22"/>
          <w:szCs w:val="22"/>
        </w:rPr>
        <w:t xml:space="preserve"> </w:t>
      </w:r>
      <w:r w:rsidRPr="00E43090">
        <w:rPr>
          <w:rFonts w:ascii="Arial" w:hAnsi="Arial" w:cs="Arial"/>
          <w:sz w:val="22"/>
          <w:szCs w:val="22"/>
        </w:rPr>
        <w:t xml:space="preserve">entro </w:t>
      </w:r>
      <w:r w:rsidRPr="00E43090">
        <w:rPr>
          <w:rFonts w:ascii="Arial" w:hAnsi="Arial" w:cs="Arial"/>
          <w:b/>
          <w:sz w:val="22"/>
          <w:szCs w:val="22"/>
        </w:rPr>
        <w:t>il 15/03/2016</w:t>
      </w:r>
    </w:p>
    <w:p w:rsidR="00560AC3" w:rsidRPr="00E43090" w:rsidRDefault="00560AC3" w:rsidP="00560AC3">
      <w:pPr>
        <w:spacing w:line="360" w:lineRule="auto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IO SOTTOSCRITTO/</w:t>
      </w:r>
      <w:proofErr w:type="spellStart"/>
      <w:r w:rsidRPr="00E43090">
        <w:rPr>
          <w:rFonts w:ascii="Arial" w:hAnsi="Arial" w:cs="Arial"/>
          <w:sz w:val="22"/>
          <w:szCs w:val="22"/>
        </w:rPr>
        <w:t>A……………………………………………………………………………</w:t>
      </w:r>
      <w:proofErr w:type="spellEnd"/>
    </w:p>
    <w:p w:rsidR="00560AC3" w:rsidRPr="00E43090" w:rsidRDefault="00560AC3" w:rsidP="00560AC3">
      <w:pPr>
        <w:spacing w:line="360" w:lineRule="auto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genitore dell’alunno/</w:t>
      </w:r>
      <w:proofErr w:type="spellStart"/>
      <w:r w:rsidRPr="00E43090">
        <w:rPr>
          <w:rFonts w:ascii="Arial" w:hAnsi="Arial" w:cs="Arial"/>
          <w:sz w:val="22"/>
          <w:szCs w:val="22"/>
        </w:rPr>
        <w:t>a…………………………………………</w:t>
      </w:r>
      <w:proofErr w:type="spellEnd"/>
      <w:r w:rsidRPr="00E43090">
        <w:rPr>
          <w:rFonts w:ascii="Arial" w:hAnsi="Arial" w:cs="Arial"/>
          <w:sz w:val="22"/>
          <w:szCs w:val="22"/>
        </w:rPr>
        <w:t xml:space="preserve">..della </w:t>
      </w:r>
      <w:proofErr w:type="spellStart"/>
      <w:r w:rsidRPr="00E43090">
        <w:rPr>
          <w:rFonts w:ascii="Arial" w:hAnsi="Arial" w:cs="Arial"/>
          <w:sz w:val="22"/>
          <w:szCs w:val="22"/>
        </w:rPr>
        <w:t>classe………………………</w:t>
      </w:r>
      <w:proofErr w:type="spellEnd"/>
    </w:p>
    <w:p w:rsidR="00560AC3" w:rsidRPr="00E43090" w:rsidRDefault="00560AC3" w:rsidP="00560AC3">
      <w:pPr>
        <w:spacing w:line="360" w:lineRule="auto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dichiaro di approvare l’iscrizione di mio/a figlio/a al corso/i  indicato/i.</w:t>
      </w:r>
    </w:p>
    <w:p w:rsidR="00560AC3" w:rsidRPr="00E43090" w:rsidRDefault="00560AC3" w:rsidP="00560A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60AC3" w:rsidRPr="00E43090" w:rsidRDefault="00560AC3" w:rsidP="00560A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3090">
        <w:rPr>
          <w:rFonts w:ascii="Arial" w:hAnsi="Arial" w:cs="Arial"/>
          <w:sz w:val="22"/>
          <w:szCs w:val="22"/>
        </w:rPr>
        <w:t>Firma del genitore</w:t>
      </w:r>
    </w:p>
    <w:p w:rsidR="00560AC3" w:rsidRPr="00E43090" w:rsidRDefault="00560AC3" w:rsidP="00560AC3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43090"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</w:p>
    <w:sectPr w:rsidR="00560AC3" w:rsidRPr="00E43090" w:rsidSect="00560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C4" w:rsidRDefault="009352C4" w:rsidP="009352C4">
      <w:r>
        <w:separator/>
      </w:r>
    </w:p>
  </w:endnote>
  <w:endnote w:type="continuationSeparator" w:id="0">
    <w:p w:rsidR="009352C4" w:rsidRDefault="009352C4" w:rsidP="0093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0" w:rsidRDefault="00E430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560AC3" w:rsidP="00C058A8">
    <w:pPr>
      <w:pStyle w:val="Pidipagina"/>
      <w:jc w:val="right"/>
    </w:pPr>
    <w:r>
      <w:t xml:space="preserve">Pagina </w:t>
    </w:r>
    <w:r w:rsidR="00105301">
      <w:rPr>
        <w:b/>
        <w:sz w:val="24"/>
        <w:szCs w:val="24"/>
      </w:rPr>
      <w:fldChar w:fldCharType="begin"/>
    </w:r>
    <w:r>
      <w:rPr>
        <w:b/>
      </w:rPr>
      <w:instrText>PAGE</w:instrText>
    </w:r>
    <w:r w:rsidR="00105301">
      <w:rPr>
        <w:b/>
        <w:sz w:val="24"/>
        <w:szCs w:val="24"/>
      </w:rPr>
      <w:fldChar w:fldCharType="separate"/>
    </w:r>
    <w:r w:rsidR="00E43090">
      <w:rPr>
        <w:b/>
        <w:noProof/>
      </w:rPr>
      <w:t>1</w:t>
    </w:r>
    <w:r w:rsidR="00105301">
      <w:rPr>
        <w:b/>
        <w:sz w:val="24"/>
        <w:szCs w:val="24"/>
      </w:rPr>
      <w:fldChar w:fldCharType="end"/>
    </w:r>
    <w:r>
      <w:t xml:space="preserve"> di </w:t>
    </w:r>
    <w:r w:rsidR="0010530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05301">
      <w:rPr>
        <w:b/>
        <w:sz w:val="24"/>
        <w:szCs w:val="24"/>
      </w:rPr>
      <w:fldChar w:fldCharType="separate"/>
    </w:r>
    <w:r w:rsidR="00E43090">
      <w:rPr>
        <w:b/>
        <w:noProof/>
      </w:rPr>
      <w:t>2</w:t>
    </w:r>
    <w:r w:rsidR="00105301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0" w:rsidRDefault="00E430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C4" w:rsidRDefault="009352C4" w:rsidP="009352C4">
      <w:r>
        <w:separator/>
      </w:r>
    </w:p>
  </w:footnote>
  <w:footnote w:type="continuationSeparator" w:id="0">
    <w:p w:rsidR="009352C4" w:rsidRDefault="009352C4" w:rsidP="00935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0" w:rsidRDefault="00E430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87"/>
      <w:gridCol w:w="5496"/>
      <w:gridCol w:w="2507"/>
    </w:tblGrid>
    <w:tr w:rsidR="003374A8" w:rsidRPr="00154666" w:rsidTr="006800C9">
      <w:trPr>
        <w:tblCellSpacing w:w="20" w:type="dxa"/>
        <w:jc w:val="center"/>
      </w:trPr>
      <w:tc>
        <w:tcPr>
          <w:tcW w:w="1119" w:type="pct"/>
          <w:vAlign w:val="center"/>
        </w:tcPr>
        <w:p w:rsidR="003374A8" w:rsidRPr="00154666" w:rsidRDefault="00560AC3" w:rsidP="005A5D9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2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74A8" w:rsidRPr="00154666" w:rsidRDefault="00E43090" w:rsidP="005A5D9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374A8" w:rsidRPr="00154666" w:rsidRDefault="00560AC3" w:rsidP="005A5D9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3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74A8" w:rsidRPr="00154666" w:rsidRDefault="00560AC3" w:rsidP="005A5D98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3374A8" w:rsidRPr="00154666" w:rsidRDefault="00560AC3" w:rsidP="005A5D9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16535770" r:id="rId4"/>
            </w:object>
          </w:r>
        </w:p>
        <w:p w:rsidR="003374A8" w:rsidRPr="00154666" w:rsidRDefault="00560AC3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374A8" w:rsidRPr="00154666" w:rsidRDefault="00560AC3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154666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Pr="00154666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3374A8" w:rsidRPr="00154666" w:rsidRDefault="00560AC3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3374A8" w:rsidRPr="00154666" w:rsidRDefault="00560AC3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374A8" w:rsidRPr="00154666" w:rsidRDefault="00105301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560AC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3374A8" w:rsidRPr="00154666" w:rsidRDefault="00560AC3" w:rsidP="005A5D9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374A8" w:rsidRPr="00154666" w:rsidRDefault="00560AC3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0200F7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374A8" w:rsidRPr="00C058A8" w:rsidRDefault="00560AC3" w:rsidP="005A5D9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0200F7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:rsidR="003374A8" w:rsidRPr="00154666" w:rsidRDefault="00560AC3" w:rsidP="005A5D98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3374A8" w:rsidRPr="006800C9" w:rsidRDefault="00560AC3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374A8" w:rsidRPr="006800C9" w:rsidRDefault="00560AC3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374A8" w:rsidRPr="00154666" w:rsidRDefault="00E4309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374A8" w:rsidRPr="00154666" w:rsidRDefault="00560AC3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3374A8" w:rsidRPr="00154666" w:rsidRDefault="00E43090" w:rsidP="005A5D9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374A8" w:rsidRPr="00154666" w:rsidTr="006800C9">
      <w:trPr>
        <w:tblCellSpacing w:w="20" w:type="dxa"/>
        <w:jc w:val="center"/>
      </w:trPr>
      <w:tc>
        <w:tcPr>
          <w:tcW w:w="1119" w:type="pct"/>
          <w:vAlign w:val="center"/>
        </w:tcPr>
        <w:p w:rsidR="003374A8" w:rsidRPr="00154666" w:rsidRDefault="00560AC3" w:rsidP="005A5D98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3374A8" w:rsidRPr="00154666" w:rsidRDefault="00560AC3" w:rsidP="00247F59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23" w:type="pct"/>
          <w:vAlign w:val="center"/>
        </w:tcPr>
        <w:p w:rsidR="003374A8" w:rsidRPr="00790791" w:rsidRDefault="00560AC3" w:rsidP="00247F59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N.</w:t>
          </w:r>
        </w:p>
      </w:tc>
      <w:tc>
        <w:tcPr>
          <w:tcW w:w="1177" w:type="pct"/>
          <w:vAlign w:val="center"/>
        </w:tcPr>
        <w:p w:rsidR="003374A8" w:rsidRPr="00154666" w:rsidRDefault="00560AC3" w:rsidP="00247F59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6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77D" w:rsidRDefault="00E430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0" w:rsidRDefault="00E4309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60AC3"/>
    <w:rsid w:val="00105301"/>
    <w:rsid w:val="0013241C"/>
    <w:rsid w:val="00560AC3"/>
    <w:rsid w:val="009352C4"/>
    <w:rsid w:val="00BE7A85"/>
    <w:rsid w:val="00E4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60AC3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0AC3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60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0A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0A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C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60A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60A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A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spina benedetta</dc:creator>
  <cp:keywords/>
  <dc:description/>
  <cp:lastModifiedBy>pc</cp:lastModifiedBy>
  <cp:revision>3</cp:revision>
  <cp:lastPrinted>2016-02-09T10:56:00Z</cp:lastPrinted>
  <dcterms:created xsi:type="dcterms:W3CDTF">2016-02-09T10:52:00Z</dcterms:created>
  <dcterms:modified xsi:type="dcterms:W3CDTF">2016-02-09T14:09:00Z</dcterms:modified>
</cp:coreProperties>
</file>