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65" w:rsidRDefault="00074865" w:rsidP="004249FD">
      <w:pPr>
        <w:jc w:val="right"/>
      </w:pPr>
    </w:p>
    <w:p w:rsidR="00074865" w:rsidRDefault="00074865" w:rsidP="004249FD">
      <w:pPr>
        <w:jc w:val="right"/>
      </w:pPr>
    </w:p>
    <w:p w:rsidR="00074865" w:rsidRDefault="00074865" w:rsidP="004249FD">
      <w:pPr>
        <w:jc w:val="right"/>
      </w:pPr>
    </w:p>
    <w:p w:rsidR="00074865" w:rsidRDefault="00074865" w:rsidP="004249FD">
      <w:pPr>
        <w:jc w:val="right"/>
      </w:pPr>
    </w:p>
    <w:p w:rsidR="00074865" w:rsidRDefault="00074865" w:rsidP="004249FD">
      <w:pPr>
        <w:jc w:val="right"/>
      </w:pPr>
    </w:p>
    <w:p w:rsidR="00B75B8D" w:rsidRDefault="004249FD" w:rsidP="00B75B8D">
      <w:pPr>
        <w:jc w:val="right"/>
      </w:pPr>
      <w:r w:rsidRPr="00074865">
        <w:t>AGLI STUDENTI</w:t>
      </w:r>
      <w:r w:rsidR="00B75B8D">
        <w:t xml:space="preserve"> DELLE CLASSI</w:t>
      </w:r>
    </w:p>
    <w:p w:rsidR="00B75B8D" w:rsidRPr="00074865" w:rsidRDefault="00B75B8D" w:rsidP="00B75B8D">
      <w:pPr>
        <w:jc w:val="right"/>
      </w:pPr>
      <w:r>
        <w:t xml:space="preserve">  2co-2c-2g-2h-</w:t>
      </w:r>
      <w:r w:rsidR="005B2741">
        <w:t>2i-</w:t>
      </w:r>
      <w:r>
        <w:t>2l-2m</w:t>
      </w:r>
    </w:p>
    <w:p w:rsidR="00B75B8D" w:rsidRDefault="00B75B8D" w:rsidP="00B75B8D">
      <w:pPr>
        <w:jc w:val="right"/>
      </w:pPr>
    </w:p>
    <w:p w:rsidR="004249FD" w:rsidRPr="00074865" w:rsidRDefault="004249FD" w:rsidP="00B75B8D">
      <w:pPr>
        <w:jc w:val="right"/>
      </w:pPr>
      <w:r w:rsidRPr="00074865">
        <w:t>ALLE FAMIGLIE</w:t>
      </w:r>
    </w:p>
    <w:p w:rsidR="004249FD" w:rsidRPr="00074865" w:rsidRDefault="004249FD" w:rsidP="00B75B8D">
      <w:pPr>
        <w:jc w:val="right"/>
      </w:pPr>
    </w:p>
    <w:p w:rsidR="004249FD" w:rsidRPr="00074865" w:rsidRDefault="004249FD" w:rsidP="00FF217A"/>
    <w:p w:rsidR="004249FD" w:rsidRPr="00074865" w:rsidRDefault="004249FD" w:rsidP="00FF217A"/>
    <w:p w:rsidR="00074865" w:rsidRDefault="00074865" w:rsidP="00FF217A"/>
    <w:p w:rsidR="00074865" w:rsidRDefault="00074865" w:rsidP="00FF217A"/>
    <w:p w:rsidR="00074865" w:rsidRDefault="00074865" w:rsidP="00FF217A"/>
    <w:p w:rsidR="004249FD" w:rsidRPr="00074865" w:rsidRDefault="00C147D3" w:rsidP="00FF217A">
      <w:r>
        <w:t>OGGETTO : SO</w:t>
      </w:r>
      <w:r w:rsidR="004249FD" w:rsidRPr="00074865">
        <w:t>SPENSIONE SPORTELLO INGLESE PROF BORRELLO</w:t>
      </w:r>
    </w:p>
    <w:p w:rsidR="004249FD" w:rsidRPr="00074865" w:rsidRDefault="004249FD" w:rsidP="00FF217A"/>
    <w:p w:rsidR="004249FD" w:rsidRPr="00074865" w:rsidRDefault="004249FD" w:rsidP="00FF217A"/>
    <w:p w:rsidR="004249FD" w:rsidRPr="00074865" w:rsidRDefault="004249FD" w:rsidP="00FF217A"/>
    <w:p w:rsidR="0012061C" w:rsidRDefault="0012061C" w:rsidP="00FF217A"/>
    <w:p w:rsidR="0012061C" w:rsidRDefault="004249FD" w:rsidP="00FF217A">
      <w:r w:rsidRPr="00074865">
        <w:t xml:space="preserve">Si comunica che </w:t>
      </w:r>
      <w:r w:rsidR="00D6478F">
        <w:t xml:space="preserve">lo sportello del </w:t>
      </w:r>
      <w:r w:rsidR="00651953">
        <w:t xml:space="preserve">31marzo  </w:t>
      </w:r>
      <w:r w:rsidRPr="00074865">
        <w:t xml:space="preserve">della docente in oggetto è sospeso e </w:t>
      </w:r>
      <w:proofErr w:type="spellStart"/>
      <w:r w:rsidRPr="00074865">
        <w:t>verra’</w:t>
      </w:r>
      <w:proofErr w:type="spellEnd"/>
      <w:r w:rsidR="00651953">
        <w:t xml:space="preserve"> recuperato il 14 aprile</w:t>
      </w:r>
      <w:r w:rsidR="00241740">
        <w:t xml:space="preserve"> stesso orario.</w:t>
      </w:r>
    </w:p>
    <w:p w:rsidR="0012061C" w:rsidRDefault="0012061C" w:rsidP="00FF217A"/>
    <w:p w:rsidR="0012061C" w:rsidRDefault="0012061C" w:rsidP="00FF217A"/>
    <w:p w:rsidR="0012061C" w:rsidRDefault="0012061C" w:rsidP="00FF217A"/>
    <w:p w:rsidR="0012061C" w:rsidRDefault="0012061C" w:rsidP="00FF217A"/>
    <w:p w:rsidR="004249FD" w:rsidRPr="00074865" w:rsidRDefault="003178E2" w:rsidP="00FF217A">
      <w:r>
        <w:t>Busto Arsizio; 22</w:t>
      </w:r>
      <w:r w:rsidR="0012061C">
        <w:t>/03/2016</w:t>
      </w:r>
      <w:r w:rsidR="004249FD" w:rsidRPr="00074865">
        <w:t xml:space="preserve">                                                     </w:t>
      </w:r>
      <w:r w:rsidR="0012061C">
        <w:t xml:space="preserve">                                                              La  Segreteria</w:t>
      </w:r>
    </w:p>
    <w:p w:rsidR="004249FD" w:rsidRPr="00074865" w:rsidRDefault="004249FD" w:rsidP="00FF217A"/>
    <w:p w:rsidR="004249FD" w:rsidRPr="00074865" w:rsidRDefault="004249FD" w:rsidP="00FF217A"/>
    <w:p w:rsidR="004249FD" w:rsidRPr="00074865" w:rsidRDefault="004249FD" w:rsidP="00FF217A"/>
    <w:p w:rsidR="00C74E70" w:rsidRPr="00074865" w:rsidRDefault="00C74E70" w:rsidP="00FF217A"/>
    <w:p w:rsidR="00C74E70" w:rsidRPr="00074865" w:rsidRDefault="00C74E70" w:rsidP="00FF217A"/>
    <w:p w:rsidR="00C74E70" w:rsidRPr="00074865" w:rsidRDefault="00C74E70" w:rsidP="00FF217A"/>
    <w:sectPr w:rsidR="00C74E70" w:rsidRPr="00074865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8661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86615F">
      <w:rPr>
        <w:b/>
        <w:sz w:val="24"/>
        <w:szCs w:val="24"/>
      </w:rPr>
      <w:fldChar w:fldCharType="separate"/>
    </w:r>
    <w:r w:rsidR="00BD68A0">
      <w:rPr>
        <w:b/>
        <w:noProof/>
      </w:rPr>
      <w:t>1</w:t>
    </w:r>
    <w:r w:rsidR="0086615F">
      <w:rPr>
        <w:b/>
        <w:sz w:val="24"/>
        <w:szCs w:val="24"/>
      </w:rPr>
      <w:fldChar w:fldCharType="end"/>
    </w:r>
    <w:r>
      <w:t xml:space="preserve"> di </w:t>
    </w:r>
    <w:r w:rsidR="008661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6615F">
      <w:rPr>
        <w:b/>
        <w:sz w:val="24"/>
        <w:szCs w:val="24"/>
      </w:rPr>
      <w:fldChar w:fldCharType="separate"/>
    </w:r>
    <w:r w:rsidR="00BD68A0">
      <w:rPr>
        <w:b/>
        <w:noProof/>
      </w:rPr>
      <w:t>1</w:t>
    </w:r>
    <w:r w:rsidR="0086615F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86615F" w:rsidP="001C6608">
          <w:pPr>
            <w:jc w:val="center"/>
            <w:rPr>
              <w:b/>
              <w:color w:val="002060"/>
              <w:kern w:val="30"/>
            </w:rPr>
          </w:pPr>
          <w:r w:rsidRPr="0086615F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86615F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86615F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0140174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86615F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4249FD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4249FD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86615F" w:rsidP="001C6608">
          <w:pPr>
            <w:jc w:val="center"/>
            <w:rPr>
              <w:b/>
              <w:color w:val="002060"/>
              <w:kern w:val="30"/>
            </w:rPr>
          </w:pPr>
          <w:r w:rsidRPr="0086615F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86615F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BD68A0">
            <w:rPr>
              <w:bCs/>
              <w:color w:val="002060"/>
              <w:kern w:val="30"/>
              <w:sz w:val="16"/>
              <w:szCs w:val="16"/>
            </w:rPr>
            <w:t>215</w:t>
          </w:r>
        </w:p>
      </w:tc>
      <w:tc>
        <w:tcPr>
          <w:tcW w:w="1198" w:type="pct"/>
          <w:vAlign w:val="center"/>
        </w:tcPr>
        <w:p w:rsidR="002C7E81" w:rsidRPr="00154666" w:rsidRDefault="0086615F" w:rsidP="001C6608">
          <w:pPr>
            <w:jc w:val="center"/>
            <w:rPr>
              <w:color w:val="002060"/>
            </w:rPr>
          </w:pPr>
          <w:r w:rsidRPr="0086615F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Default="00E937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74865"/>
    <w:rsid w:val="00082266"/>
    <w:rsid w:val="00092BA7"/>
    <w:rsid w:val="000A6192"/>
    <w:rsid w:val="000B7A35"/>
    <w:rsid w:val="000C13C4"/>
    <w:rsid w:val="000D7C6C"/>
    <w:rsid w:val="001117B0"/>
    <w:rsid w:val="0012061C"/>
    <w:rsid w:val="00137216"/>
    <w:rsid w:val="00145417"/>
    <w:rsid w:val="001824B2"/>
    <w:rsid w:val="001E5F2D"/>
    <w:rsid w:val="001F38F1"/>
    <w:rsid w:val="001F6E10"/>
    <w:rsid w:val="00210CB9"/>
    <w:rsid w:val="00216C6E"/>
    <w:rsid w:val="00241740"/>
    <w:rsid w:val="00247F59"/>
    <w:rsid w:val="002647A1"/>
    <w:rsid w:val="00267B6E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178E2"/>
    <w:rsid w:val="00320FF9"/>
    <w:rsid w:val="00326249"/>
    <w:rsid w:val="003374A8"/>
    <w:rsid w:val="00360606"/>
    <w:rsid w:val="003B6145"/>
    <w:rsid w:val="003C64AD"/>
    <w:rsid w:val="00403D86"/>
    <w:rsid w:val="00414597"/>
    <w:rsid w:val="004249FD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2741"/>
    <w:rsid w:val="005B34C7"/>
    <w:rsid w:val="005F1C67"/>
    <w:rsid w:val="00604B57"/>
    <w:rsid w:val="00613DBC"/>
    <w:rsid w:val="0061521B"/>
    <w:rsid w:val="00651953"/>
    <w:rsid w:val="00657149"/>
    <w:rsid w:val="006800C9"/>
    <w:rsid w:val="0068396E"/>
    <w:rsid w:val="00691E2E"/>
    <w:rsid w:val="006E099C"/>
    <w:rsid w:val="006F6A9C"/>
    <w:rsid w:val="00712CB3"/>
    <w:rsid w:val="00745A2F"/>
    <w:rsid w:val="00773BAF"/>
    <w:rsid w:val="00783793"/>
    <w:rsid w:val="007912AD"/>
    <w:rsid w:val="007B1170"/>
    <w:rsid w:val="007B5AB0"/>
    <w:rsid w:val="007C0B27"/>
    <w:rsid w:val="007E4466"/>
    <w:rsid w:val="00800A75"/>
    <w:rsid w:val="0083110A"/>
    <w:rsid w:val="00840142"/>
    <w:rsid w:val="0086615F"/>
    <w:rsid w:val="00894190"/>
    <w:rsid w:val="008B23AE"/>
    <w:rsid w:val="008B7769"/>
    <w:rsid w:val="008C143D"/>
    <w:rsid w:val="008E34E4"/>
    <w:rsid w:val="009142DD"/>
    <w:rsid w:val="00915758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75B8D"/>
    <w:rsid w:val="00BA506F"/>
    <w:rsid w:val="00BC1A27"/>
    <w:rsid w:val="00BC6B19"/>
    <w:rsid w:val="00BD68A0"/>
    <w:rsid w:val="00BF0796"/>
    <w:rsid w:val="00C058A8"/>
    <w:rsid w:val="00C147D3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46CED"/>
    <w:rsid w:val="00D6478F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80E20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424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27</cp:revision>
  <cp:lastPrinted>2016-03-22T07:19:00Z</cp:lastPrinted>
  <dcterms:created xsi:type="dcterms:W3CDTF">2015-11-25T07:30:00Z</dcterms:created>
  <dcterms:modified xsi:type="dcterms:W3CDTF">2016-03-22T07:23:00Z</dcterms:modified>
</cp:coreProperties>
</file>