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BB119A" w:rsidRPr="004B4574" w:rsidTr="00CB728B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BB119A" w:rsidRPr="004B4574" w:rsidRDefault="00BB119A" w:rsidP="00CB728B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19A" w:rsidRDefault="00BB119A" w:rsidP="00CB728B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BB119A" w:rsidRPr="004B4574" w:rsidRDefault="00BB119A" w:rsidP="00CB728B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19A" w:rsidRPr="004B4574" w:rsidRDefault="00BB119A" w:rsidP="00CB728B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BB119A" w:rsidRPr="004B4574" w:rsidRDefault="00BB119A" w:rsidP="00CB728B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8pt" o:ole="">
                  <v:imagedata r:id="rId6" o:title=""/>
                </v:shape>
                <o:OLEObject Type="Embed" ProgID="MSPhotoEd.3" ShapeID="_x0000_i1025" DrawAspect="Content" ObjectID="_1522939495" r:id="rId7"/>
              </w:object>
            </w:r>
          </w:p>
          <w:p w:rsidR="00BB119A" w:rsidRPr="004B4574" w:rsidRDefault="00BB119A" w:rsidP="00CB728B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Liceo Artistico Statale Paolo Candiani</w:t>
            </w:r>
          </w:p>
          <w:p w:rsidR="00BB119A" w:rsidRPr="004B4574" w:rsidRDefault="00BB119A" w:rsidP="00CB728B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Cs w:val="24"/>
              </w:rPr>
              <w:t>Musicale</w:t>
            </w:r>
            <w:r>
              <w:rPr>
                <w:b/>
                <w:color w:val="002060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Cs w:val="24"/>
              </w:rPr>
              <w:t xml:space="preserve"> Statale Pina Bausch</w:t>
            </w:r>
          </w:p>
          <w:p w:rsidR="00BB119A" w:rsidRPr="004B4574" w:rsidRDefault="00BB119A" w:rsidP="00CB728B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 xml:space="preserve">sez. Musicale </w:t>
            </w:r>
            <w:r>
              <w:rPr>
                <w:b/>
                <w:color w:val="002060"/>
                <w:szCs w:val="24"/>
              </w:rPr>
              <w:t xml:space="preserve">e </w:t>
            </w:r>
            <w:r w:rsidRPr="004B4574">
              <w:rPr>
                <w:b/>
                <w:color w:val="002060"/>
                <w:szCs w:val="24"/>
              </w:rPr>
              <w:t>sez. Coreutica</w:t>
            </w:r>
          </w:p>
          <w:p w:rsidR="00BB119A" w:rsidRPr="004B4574" w:rsidRDefault="00BB119A" w:rsidP="00CB728B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Via L. Manara, 10 – 21052 Busto Arsizio</w:t>
            </w:r>
          </w:p>
          <w:p w:rsidR="00BB119A" w:rsidRPr="004B4574" w:rsidRDefault="006C4CD1" w:rsidP="00CB728B">
            <w:pPr>
              <w:pStyle w:val="Intestazione"/>
              <w:jc w:val="center"/>
              <w:rPr>
                <w:b/>
                <w:color w:val="002060"/>
                <w:szCs w:val="24"/>
                <w:lang w:val="en-US"/>
              </w:rPr>
            </w:pPr>
            <w:hyperlink r:id="rId8" w:history="1">
              <w:r w:rsidR="00BB119A" w:rsidRPr="00CF36DE">
                <w:rPr>
                  <w:rStyle w:val="Collegamentoipertestuale"/>
                  <w:b/>
                  <w:szCs w:val="24"/>
                  <w:lang w:val="en-US"/>
                </w:rPr>
                <w:t>www.artisticobusto.</w:t>
              </w:r>
              <w:r w:rsidR="00BB119A">
                <w:rPr>
                  <w:rStyle w:val="Collegamentoipertestuale"/>
                  <w:b/>
                  <w:szCs w:val="24"/>
                  <w:lang w:val="en-US"/>
                </w:rPr>
                <w:t>gov.</w:t>
              </w:r>
              <w:r w:rsidR="00BB119A" w:rsidRPr="00CF36DE">
                <w:rPr>
                  <w:rStyle w:val="Collegamentoipertestuale"/>
                  <w:b/>
                  <w:szCs w:val="24"/>
                  <w:lang w:val="en-US"/>
                </w:rPr>
                <w:t>it</w:t>
              </w:r>
            </w:hyperlink>
          </w:p>
          <w:p w:rsidR="00BB119A" w:rsidRPr="004B4574" w:rsidRDefault="00BB119A" w:rsidP="00CB728B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BB119A" w:rsidRPr="004B4574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BB119A" w:rsidRPr="0046368E" w:rsidRDefault="00BB119A" w:rsidP="00CB728B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</w:tcPr>
          <w:p w:rsidR="00BB119A" w:rsidRPr="004B4574" w:rsidRDefault="00BB119A" w:rsidP="00CB728B">
            <w:pPr>
              <w:rPr>
                <w:b/>
                <w:color w:val="002060"/>
                <w:kern w:val="30"/>
              </w:rPr>
            </w:pPr>
            <w:r w:rsidRPr="00882060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BB119A" w:rsidRPr="007F6363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BB119A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BB119A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BB119A" w:rsidRPr="00154666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Cs w:val="24"/>
                <w:lang w:val="fr-FR"/>
              </w:rPr>
            </w:pPr>
            <w:r>
              <w:rPr>
                <w:color w:val="002060"/>
                <w:kern w:val="30"/>
                <w:szCs w:val="24"/>
                <w:lang w:val="fr-FR"/>
              </w:rPr>
              <w:t>COM 7.2</w:t>
            </w:r>
          </w:p>
          <w:p w:rsidR="00BB119A" w:rsidRPr="004B4574" w:rsidRDefault="00BB119A" w:rsidP="00CB72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Cs w:val="24"/>
              </w:rPr>
            </w:pPr>
          </w:p>
        </w:tc>
      </w:tr>
      <w:tr w:rsidR="00BB119A" w:rsidRPr="004B4574" w:rsidTr="00CB728B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BB119A" w:rsidRPr="004B4574" w:rsidRDefault="00BB119A" w:rsidP="00CB728B">
            <w:pPr>
              <w:pStyle w:val="Intestazione"/>
              <w:jc w:val="center"/>
              <w:rPr>
                <w:bCs/>
                <w:color w:val="002060"/>
                <w:kern w:val="30"/>
                <w:szCs w:val="24"/>
              </w:rPr>
            </w:pPr>
            <w:r w:rsidRPr="004B4574">
              <w:rPr>
                <w:bCs/>
                <w:color w:val="002060"/>
                <w:szCs w:val="24"/>
              </w:rPr>
              <w:t>Rev. 06</w:t>
            </w:r>
          </w:p>
          <w:p w:rsidR="00BB119A" w:rsidRPr="004B4574" w:rsidRDefault="00BB119A" w:rsidP="00CB728B">
            <w:pPr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03</w:t>
            </w:r>
            <w:r w:rsidRPr="004B4574">
              <w:rPr>
                <w:color w:val="002060"/>
                <w:szCs w:val="24"/>
              </w:rPr>
              <w:t>/08/14</w:t>
            </w:r>
          </w:p>
        </w:tc>
        <w:tc>
          <w:tcPr>
            <w:tcW w:w="2623" w:type="pct"/>
            <w:vAlign w:val="center"/>
          </w:tcPr>
          <w:p w:rsidR="00BB119A" w:rsidRPr="004B4574" w:rsidRDefault="00BB119A" w:rsidP="00CB728B">
            <w:pPr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COMUNICATO N.</w:t>
            </w:r>
          </w:p>
        </w:tc>
        <w:tc>
          <w:tcPr>
            <w:tcW w:w="1177" w:type="pct"/>
            <w:vAlign w:val="center"/>
          </w:tcPr>
          <w:p w:rsidR="00BB119A" w:rsidRPr="004B4574" w:rsidRDefault="00BB119A" w:rsidP="00CB728B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800100" cy="32766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571" w:rsidRDefault="00F94330">
      <w:r>
        <w:t xml:space="preserve">Busto Arsizio, 21 aprile 2016       </w:t>
      </w:r>
    </w:p>
    <w:p w:rsidR="00F94330" w:rsidRDefault="00F94330" w:rsidP="00F94330">
      <w:pPr>
        <w:jc w:val="right"/>
      </w:pPr>
      <w:r>
        <w:t>Ai Docenti, ai docenti Coordinatori</w:t>
      </w:r>
    </w:p>
    <w:p w:rsidR="00F94330" w:rsidRDefault="00F94330" w:rsidP="00F94330">
      <w:pPr>
        <w:jc w:val="right"/>
      </w:pPr>
      <w:r>
        <w:t xml:space="preserve">Agli studenti delle classi </w:t>
      </w:r>
      <w:r w:rsidR="00C52CE6">
        <w:t xml:space="preserve">3A, </w:t>
      </w:r>
      <w:r>
        <w:t>3F1, 3F2, 3SG, 3AD, 4CO, 4A1, 4G, 5A1, 5A2, 5F2, 5SG, 5V1</w:t>
      </w:r>
    </w:p>
    <w:p w:rsidR="00F94330" w:rsidRDefault="00F94330" w:rsidP="00F94330">
      <w:pPr>
        <w:jc w:val="right"/>
      </w:pPr>
    </w:p>
    <w:p w:rsidR="00907430" w:rsidRDefault="00F94330" w:rsidP="00907430">
      <w:pPr>
        <w:spacing w:after="0" w:line="240" w:lineRule="auto"/>
        <w:jc w:val="center"/>
      </w:pPr>
      <w:r>
        <w:t>OGGETTO: INCONTRO CON ANNAMARIA HABERMANN</w:t>
      </w:r>
    </w:p>
    <w:p w:rsidR="00F94330" w:rsidRDefault="00F94330" w:rsidP="00907430">
      <w:pPr>
        <w:spacing w:after="0" w:line="240" w:lineRule="auto"/>
        <w:jc w:val="center"/>
      </w:pPr>
      <w:r>
        <w:t xml:space="preserve"> Educazione alla Shoah</w:t>
      </w:r>
      <w:r w:rsidR="00907430">
        <w:t>/ anniversario della Liberazione</w:t>
      </w:r>
    </w:p>
    <w:p w:rsidR="00F94330" w:rsidRDefault="00F94330" w:rsidP="00F94330">
      <w:pPr>
        <w:jc w:val="center"/>
      </w:pPr>
    </w:p>
    <w:p w:rsidR="00F94330" w:rsidRDefault="00F94330" w:rsidP="00BB119A">
      <w:pPr>
        <w:jc w:val="both"/>
      </w:pPr>
      <w:r>
        <w:t xml:space="preserve">Venerdì 29 aprile, dalle 11.20 alle 13.15 si svolgerà, presso l’Aula Magna, l’incontro con la dott.ssa </w:t>
      </w:r>
      <w:proofErr w:type="spellStart"/>
      <w:r>
        <w:t>AnnaMaria</w:t>
      </w:r>
      <w:proofErr w:type="spellEnd"/>
      <w:r>
        <w:t xml:space="preserve"> </w:t>
      </w:r>
      <w:proofErr w:type="spellStart"/>
      <w:r>
        <w:t>Habermann</w:t>
      </w:r>
      <w:proofErr w:type="spellEnd"/>
      <w:r>
        <w:t xml:space="preserve">. L’incontro, programmato nei </w:t>
      </w:r>
      <w:proofErr w:type="spellStart"/>
      <w:r>
        <w:t>CdC</w:t>
      </w:r>
      <w:proofErr w:type="spellEnd"/>
      <w:r>
        <w:t xml:space="preserve">, verterà sulla storia della famiglia </w:t>
      </w:r>
      <w:proofErr w:type="spellStart"/>
      <w:r>
        <w:t>Habermann</w:t>
      </w:r>
      <w:proofErr w:type="spellEnd"/>
      <w:r>
        <w:t>, sulla Shoah e sulla resistenza alla discriminazione e alla violenza dei regimi totalitaristici.</w:t>
      </w:r>
    </w:p>
    <w:p w:rsidR="00F94330" w:rsidRDefault="00F94330" w:rsidP="00BB119A">
      <w:pPr>
        <w:jc w:val="both"/>
      </w:pPr>
      <w:r>
        <w:t xml:space="preserve">La dott.ssa </w:t>
      </w:r>
      <w:proofErr w:type="spellStart"/>
      <w:r>
        <w:t>Habermann</w:t>
      </w:r>
      <w:proofErr w:type="spellEnd"/>
      <w:r>
        <w:t xml:space="preserve"> è disponibile ad un confronto, ad una lezione dialogata che interroghi il nostro presente e le </w:t>
      </w:r>
      <w:r w:rsidR="00907430">
        <w:t>tendenze razziste e discriminatorie</w:t>
      </w:r>
      <w:r>
        <w:t xml:space="preserve"> che lo caratterizzano.</w:t>
      </w:r>
    </w:p>
    <w:p w:rsidR="00BB119A" w:rsidRDefault="00F94330" w:rsidP="00BB119A">
      <w:pPr>
        <w:jc w:val="both"/>
      </w:pPr>
      <w:r>
        <w:t xml:space="preserve">Gli studenti potranno formulare domande, proporre riflessioni </w:t>
      </w:r>
      <w:r w:rsidR="00BB119A">
        <w:t>in un confronto aperto che ci auspichiamo possa</w:t>
      </w:r>
      <w:r>
        <w:t xml:space="preserve"> </w:t>
      </w:r>
      <w:r w:rsidR="00BB119A">
        <w:t>costituire un arricchimento per tutti.</w:t>
      </w:r>
      <w:r>
        <w:t xml:space="preserve">  </w:t>
      </w:r>
    </w:p>
    <w:p w:rsidR="00BB119A" w:rsidRDefault="00BB119A" w:rsidP="00BB119A">
      <w:pPr>
        <w:jc w:val="both"/>
      </w:pPr>
      <w:r>
        <w:t>I docenti saranno presenti, in base al loro orario, per intervenire e vigilare.</w:t>
      </w:r>
      <w:r w:rsidR="00F94330">
        <w:t xml:space="preserve"> </w:t>
      </w:r>
    </w:p>
    <w:p w:rsidR="00BB119A" w:rsidRDefault="00BB119A" w:rsidP="00F94330"/>
    <w:p w:rsidR="00F94330" w:rsidRDefault="00BB119A" w:rsidP="00BB119A">
      <w:pPr>
        <w:jc w:val="center"/>
      </w:pPr>
      <w:r>
        <w:t>Per l’Educazione alla Shoah- Macroarea 3 POF</w:t>
      </w:r>
    </w:p>
    <w:p w:rsidR="00BB119A" w:rsidRDefault="00BB119A" w:rsidP="00BB119A">
      <w:pPr>
        <w:jc w:val="center"/>
      </w:pPr>
      <w:r>
        <w:t xml:space="preserve">Patrizia </w:t>
      </w:r>
      <w:proofErr w:type="spellStart"/>
      <w:r>
        <w:t>Fazzini</w:t>
      </w:r>
      <w:proofErr w:type="spellEnd"/>
    </w:p>
    <w:p w:rsidR="00BB119A" w:rsidRDefault="00BB119A" w:rsidP="00BB119A">
      <w:pPr>
        <w:jc w:val="center"/>
      </w:pPr>
    </w:p>
    <w:p w:rsidR="00BB119A" w:rsidRDefault="00E36F90" w:rsidP="00BB119A">
      <w:r>
        <w:rPr>
          <w:b/>
        </w:rPr>
        <w:t>N</w:t>
      </w:r>
      <w:r w:rsidR="00BB119A" w:rsidRPr="00E36F90">
        <w:rPr>
          <w:b/>
        </w:rPr>
        <w:t>.b</w:t>
      </w:r>
      <w:r w:rsidR="00BB119A">
        <w:t>.: si prega di contattare la scrivente per la segnalazione di eventuali problemi.</w:t>
      </w:r>
    </w:p>
    <w:sectPr w:rsidR="00BB119A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330"/>
    <w:rsid w:val="00084571"/>
    <w:rsid w:val="001D10DA"/>
    <w:rsid w:val="004A1BCB"/>
    <w:rsid w:val="006C4CD1"/>
    <w:rsid w:val="00907430"/>
    <w:rsid w:val="00BB119A"/>
    <w:rsid w:val="00C52CE6"/>
    <w:rsid w:val="00E36F90"/>
    <w:rsid w:val="00F106EF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71"/>
  </w:style>
  <w:style w:type="paragraph" w:styleId="Titolo1">
    <w:name w:val="heading 1"/>
    <w:basedOn w:val="Normale"/>
    <w:next w:val="Normale"/>
    <w:link w:val="Titolo1Carattere"/>
    <w:qFormat/>
    <w:rsid w:val="00BB119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11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11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B119A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BB1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dcterms:created xsi:type="dcterms:W3CDTF">2016-04-23T15:13:00Z</dcterms:created>
  <dcterms:modified xsi:type="dcterms:W3CDTF">2016-04-23T15:58:00Z</dcterms:modified>
</cp:coreProperties>
</file>