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AA" w:rsidRPr="000D67AA" w:rsidRDefault="000D67AA">
      <w:pPr>
        <w:rPr>
          <w:b/>
        </w:rPr>
      </w:pPr>
      <w:r w:rsidRPr="000D67AA">
        <w:rPr>
          <w:b/>
        </w:rPr>
        <w:t xml:space="preserve">ELENCO DOCENTI – CORSO BASE SULLA SICUREZZA NEI LUOGHI </w:t>
      </w:r>
      <w:proofErr w:type="spellStart"/>
      <w:r w:rsidRPr="000D67AA">
        <w:rPr>
          <w:b/>
        </w:rPr>
        <w:t>DI</w:t>
      </w:r>
      <w:proofErr w:type="spellEnd"/>
      <w:r w:rsidRPr="000D67AA">
        <w:rPr>
          <w:b/>
        </w:rPr>
        <w:t xml:space="preserve"> LAVORO</w:t>
      </w:r>
    </w:p>
    <w:tbl>
      <w:tblPr>
        <w:tblW w:w="3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2800"/>
      </w:tblGrid>
      <w:tr w:rsidR="000D67AA" w:rsidRPr="000D67AA" w:rsidTr="000D67AA">
        <w:trPr>
          <w:trHeight w:val="4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AMICO ADELAIDE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BARBIERI ANNALISA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BEE MICHELA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BORRIELLO SANTA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CAMBRIA MARCELLA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CANORO VALERIA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CAPANNOLO GIANLUCA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CAPPELLARI ANDREA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CHIATANTE MADDALENA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COLOMBO EMANUELA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COLOMBO MATILDE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CONGEDO FRANCESCO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COTI ZELATI EVA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 BERNARDI ELISABETTA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 MARCO FEDERICO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 SANTIS ILARIA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 TOMMASO FRANCESCO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 CORE FLORIAN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spellEnd"/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SAVERIO NICHOLAS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FANALI ROSSELLA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FERRARA CRISTINA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FILIPPINI FIORENZO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FIORINO ROSARIA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FODDANU VALENTINA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FUMAGALLI ANNA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GAMBINO VALENTINA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GERNETTI MONICA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GERONI DANIELA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GIANI PATRIZIA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GRAMPA ELEONORA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SPINA BENEDETTA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LEONARDO CUCCI EVELINA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LOGORELLI ILENIA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MAZZAMUTO GIAMPAOLO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MUSTARDINO MARCO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NICOLETTA GIANMARIA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PARISI TERESA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PEDERSOLI TULLIA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PELLEGRINO GIANFRANCO 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PENNUTO MARCELLO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PERONI MONICA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PIETRA MANUEL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PIOMBONI CHIARA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PUFFI ANDREA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RANDAZZO MARILENA </w:t>
            </w:r>
            <w:proofErr w:type="spellStart"/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sost</w:t>
            </w:r>
            <w:proofErr w:type="spellEnd"/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 SERGIO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RECUPERO ALESSIA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RIMOLDI STEFANIA 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ROSATI LUIGINA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ROSSI ERNANI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SANTANGELO GIUSEPPE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SCANU STEFANIA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SHEGA FLAVIA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SINIGAGLIA CORINNA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SONNINO ELISA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SORBARA MARIA TERESA 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SPAZIANI SIRIANA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SPELTA GIORGIO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SUIGO ROBERTO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TSVETKOVA EVGUENIA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TURRISI EMANUELA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VANZINI MATTEO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VECCHIO CRISTIANO 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VIBRANTE TERESA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VINTI DANIELA 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ZAMPETTI CLAUDIO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ZANARDI VERONICA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ZANOLLI LAURA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ZANTOMIO MARISTELLA</w:t>
            </w:r>
          </w:p>
        </w:tc>
      </w:tr>
      <w:tr w:rsidR="000D67AA" w:rsidRPr="000D67AA" w:rsidTr="000D67A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AA" w:rsidRPr="000D67AA" w:rsidRDefault="000D67AA" w:rsidP="000D6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D67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ZECCONELLO SANTE</w:t>
            </w:r>
          </w:p>
        </w:tc>
      </w:tr>
    </w:tbl>
    <w:p w:rsidR="00CB2EC1" w:rsidRDefault="00CB2EC1"/>
    <w:sectPr w:rsidR="00CB2EC1" w:rsidSect="00CB2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67AA"/>
    <w:rsid w:val="000D67AA"/>
    <w:rsid w:val="00CB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E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demarcofederico</dc:creator>
  <cp:keywords/>
  <dc:description/>
  <cp:lastModifiedBy>demarcofederico</cp:lastModifiedBy>
  <cp:revision>1</cp:revision>
  <dcterms:created xsi:type="dcterms:W3CDTF">2016-04-08T10:06:00Z</dcterms:created>
  <dcterms:modified xsi:type="dcterms:W3CDTF">2016-04-08T10:07:00Z</dcterms:modified>
</cp:coreProperties>
</file>