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46EB0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46EB0">
        <w:rPr>
          <w:color w:val="002060"/>
          <w:sz w:val="24"/>
          <w:szCs w:val="24"/>
          <w:lang w:val="fr-FR"/>
        </w:rPr>
        <w:fldChar w:fldCharType="separate"/>
      </w:r>
      <w:r w:rsidR="006E0B15">
        <w:rPr>
          <w:noProof/>
          <w:color w:val="002060"/>
          <w:sz w:val="24"/>
          <w:szCs w:val="24"/>
          <w:lang w:val="fr-FR"/>
        </w:rPr>
        <w:t>13/09/2016</w:t>
      </w:r>
      <w:r w:rsidR="00A46EB0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 </w:t>
      </w:r>
      <w:r w:rsidR="00E46639">
        <w:rPr>
          <w:b/>
          <w:kern w:val="30"/>
          <w:sz w:val="22"/>
          <w:szCs w:val="22"/>
        </w:rPr>
        <w:t>2</w:t>
      </w:r>
      <w:r w:rsidR="00D72EC3">
        <w:rPr>
          <w:b/>
          <w:kern w:val="30"/>
          <w:sz w:val="22"/>
          <w:szCs w:val="22"/>
        </w:rPr>
        <w:t>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6E0B15">
        <w:rPr>
          <w:b/>
          <w:kern w:val="30"/>
          <w:sz w:val="22"/>
          <w:szCs w:val="22"/>
        </w:rPr>
        <w:t>mercoledì 14</w:t>
      </w:r>
      <w:r w:rsidR="00897E9B">
        <w:rPr>
          <w:b/>
          <w:kern w:val="30"/>
          <w:sz w:val="22"/>
          <w:szCs w:val="22"/>
        </w:rPr>
        <w:t xml:space="preserve"> settembre</w:t>
      </w:r>
      <w:r w:rsidR="00A73633">
        <w:rPr>
          <w:b/>
          <w:kern w:val="30"/>
          <w:sz w:val="22"/>
          <w:szCs w:val="22"/>
        </w:rPr>
        <w:t xml:space="preserve">  2016 </w:t>
      </w:r>
      <w:r w:rsidR="00A73633">
        <w:rPr>
          <w:kern w:val="30"/>
          <w:sz w:val="22"/>
          <w:szCs w:val="22"/>
        </w:rPr>
        <w:t xml:space="preserve">  </w:t>
      </w:r>
      <w:r>
        <w:rPr>
          <w:kern w:val="30"/>
          <w:sz w:val="22"/>
          <w:szCs w:val="22"/>
        </w:rPr>
        <w:t xml:space="preserve">le lezioni  della classe  </w:t>
      </w:r>
      <w:r w:rsidR="00E46639">
        <w:rPr>
          <w:b/>
          <w:kern w:val="30"/>
          <w:sz w:val="22"/>
          <w:szCs w:val="22"/>
        </w:rPr>
        <w:t>2</w:t>
      </w:r>
      <w:r w:rsidR="00D72EC3">
        <w:rPr>
          <w:b/>
          <w:kern w:val="30"/>
          <w:sz w:val="22"/>
          <w:szCs w:val="22"/>
        </w:rPr>
        <w:t>D</w:t>
      </w:r>
      <w:r w:rsidR="00B73428">
        <w:rPr>
          <w:b/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termineranno alle 1</w:t>
      </w:r>
      <w:r w:rsidR="00B73428">
        <w:rPr>
          <w:b/>
          <w:kern w:val="30"/>
          <w:sz w:val="22"/>
          <w:szCs w:val="22"/>
        </w:rPr>
        <w:t>1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E0B15" w:rsidRDefault="006E0B15" w:rsidP="006E0B1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mercoledì 14 settembre  2016 </w:t>
      </w:r>
      <w:r>
        <w:rPr>
          <w:kern w:val="30"/>
          <w:sz w:val="22"/>
          <w:szCs w:val="22"/>
        </w:rPr>
        <w:t xml:space="preserve">  le lezioni  della classe  </w:t>
      </w:r>
      <w:r>
        <w:rPr>
          <w:b/>
          <w:kern w:val="30"/>
          <w:sz w:val="22"/>
          <w:szCs w:val="22"/>
        </w:rPr>
        <w:t>2D  termineranno alle 11.15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269098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A46EB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r>
            <w:fldChar w:fldCharType="begin"/>
          </w:r>
          <w:r w:rsidRPr="006E0B15">
            <w:rPr>
              <w:lang w:val="en-US"/>
            </w:rPr>
            <w:instrText>HYPERLINK "http://www.artisticobusto.gov.it"</w:instrText>
          </w:r>
          <w:r>
            <w:fldChar w:fldCharType="separate"/>
          </w:r>
          <w:r w:rsidR="00771003" w:rsidRPr="00154666">
            <w:rPr>
              <w:rStyle w:val="Collegamentoipertestuale"/>
              <w:b/>
              <w:color w:val="002060"/>
              <w:sz w:val="24"/>
              <w:szCs w:val="24"/>
              <w:lang w:val="en-US"/>
            </w:rPr>
            <w:t>www.artisticobusto.gov.it</w:t>
          </w:r>
          <w:r>
            <w:fldChar w:fldCharType="end"/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4611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F94"/>
    <w:rsid w:val="0045177D"/>
    <w:rsid w:val="0045212A"/>
    <w:rsid w:val="00454DC7"/>
    <w:rsid w:val="00454DF6"/>
    <w:rsid w:val="004562A0"/>
    <w:rsid w:val="004670CA"/>
    <w:rsid w:val="00471F39"/>
    <w:rsid w:val="004766C2"/>
    <w:rsid w:val="004825DA"/>
    <w:rsid w:val="004930A5"/>
    <w:rsid w:val="00497D87"/>
    <w:rsid w:val="004B349E"/>
    <w:rsid w:val="004D00D0"/>
    <w:rsid w:val="004D01F9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34C7"/>
    <w:rsid w:val="005D09DF"/>
    <w:rsid w:val="005E1563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E0B15"/>
    <w:rsid w:val="006E3B9B"/>
    <w:rsid w:val="006F51B8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11603"/>
    <w:rsid w:val="00814367"/>
    <w:rsid w:val="00823EA2"/>
    <w:rsid w:val="0083110A"/>
    <w:rsid w:val="00835AAD"/>
    <w:rsid w:val="00840142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DD4"/>
    <w:rsid w:val="009A49DD"/>
    <w:rsid w:val="009A5DF1"/>
    <w:rsid w:val="009A64F0"/>
    <w:rsid w:val="009B1E1B"/>
    <w:rsid w:val="009B3289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15CD1"/>
    <w:rsid w:val="00A17A47"/>
    <w:rsid w:val="00A23F7D"/>
    <w:rsid w:val="00A302FF"/>
    <w:rsid w:val="00A31C83"/>
    <w:rsid w:val="00A44D8B"/>
    <w:rsid w:val="00A45DB4"/>
    <w:rsid w:val="00A46B2F"/>
    <w:rsid w:val="00A46EB0"/>
    <w:rsid w:val="00A56B47"/>
    <w:rsid w:val="00A5769D"/>
    <w:rsid w:val="00A614C4"/>
    <w:rsid w:val="00A63FF2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71C9"/>
    <w:rsid w:val="00C10627"/>
    <w:rsid w:val="00C24ED8"/>
    <w:rsid w:val="00C35993"/>
    <w:rsid w:val="00C37565"/>
    <w:rsid w:val="00C37B04"/>
    <w:rsid w:val="00C37DE9"/>
    <w:rsid w:val="00C40DDD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7A71"/>
    <w:rsid w:val="00D40550"/>
    <w:rsid w:val="00D509D2"/>
    <w:rsid w:val="00D56B28"/>
    <w:rsid w:val="00D57F50"/>
    <w:rsid w:val="00D65302"/>
    <w:rsid w:val="00D70890"/>
    <w:rsid w:val="00D72EC3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27A4"/>
    <w:rsid w:val="00EC2BE8"/>
    <w:rsid w:val="00ED0E16"/>
    <w:rsid w:val="00EF0E2C"/>
    <w:rsid w:val="00EF53FD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3</cp:revision>
  <cp:lastPrinted>2016-09-13T07:12:00Z</cp:lastPrinted>
  <dcterms:created xsi:type="dcterms:W3CDTF">2016-09-13T07:12:00Z</dcterms:created>
  <dcterms:modified xsi:type="dcterms:W3CDTF">2016-09-13T08:52:00Z</dcterms:modified>
</cp:coreProperties>
</file>