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A" w:rsidRDefault="00F75CBA" w:rsidP="00FF271F">
      <w:pPr>
        <w:spacing w:line="360" w:lineRule="auto"/>
      </w:pPr>
      <w:r>
        <w:t xml:space="preserve">                                                                  </w:t>
      </w:r>
      <w:r w:rsidR="00FF271F">
        <w:t xml:space="preserve">                                                                                     A tutti i docenti, </w:t>
      </w:r>
    </w:p>
    <w:p w:rsidR="00C94629" w:rsidRDefault="00C94629" w:rsidP="00FD1D9F">
      <w:pPr>
        <w:spacing w:line="360" w:lineRule="auto"/>
        <w:jc w:val="center"/>
        <w:rPr>
          <w:b/>
        </w:rPr>
      </w:pPr>
    </w:p>
    <w:p w:rsidR="006C2566" w:rsidRDefault="00FF271F" w:rsidP="00FD1D9F">
      <w:pPr>
        <w:spacing w:line="360" w:lineRule="auto"/>
        <w:jc w:val="center"/>
        <w:rPr>
          <w:b/>
        </w:rPr>
      </w:pPr>
      <w:r>
        <w:rPr>
          <w:b/>
        </w:rPr>
        <w:t>SI CHIEDE</w:t>
      </w:r>
      <w:bookmarkStart w:id="0" w:name="_GoBack"/>
      <w:bookmarkEnd w:id="0"/>
    </w:p>
    <w:p w:rsidR="00F376D1" w:rsidRDefault="00F376D1" w:rsidP="00FD1D9F">
      <w:pPr>
        <w:spacing w:line="360" w:lineRule="auto"/>
        <w:jc w:val="both"/>
      </w:pPr>
      <w:r>
        <w:t xml:space="preserve">Il giorno 04-10-2016 alle ore 15.30 </w:t>
      </w:r>
      <w:r w:rsidR="00ED44BE">
        <w:t>è convocata una riunione per il progetto orientamento “</w:t>
      </w:r>
      <w:r w:rsidR="00F97226">
        <w:t xml:space="preserve">Padiglione </w:t>
      </w:r>
      <w:proofErr w:type="spellStart"/>
      <w:r w:rsidR="00F97226">
        <w:t>Candiani</w:t>
      </w:r>
      <w:proofErr w:type="spellEnd"/>
      <w:r w:rsidR="00F97226">
        <w:t xml:space="preserve"> Bausch”  in modo da definire l’organizzazione delle giornate che si terranno presso il teatro sociale di Busto Arsizio</w:t>
      </w:r>
      <w:r w:rsidR="005237F4">
        <w:t xml:space="preserve"> il 17 e 18 novembre 2016.</w:t>
      </w:r>
    </w:p>
    <w:p w:rsidR="005237F4" w:rsidRDefault="005237F4" w:rsidP="00FD1D9F">
      <w:pPr>
        <w:spacing w:line="360" w:lineRule="auto"/>
        <w:jc w:val="both"/>
      </w:pPr>
    </w:p>
    <w:p w:rsidR="005237F4" w:rsidRDefault="005237F4" w:rsidP="00FD1D9F">
      <w:pPr>
        <w:spacing w:line="360" w:lineRule="auto"/>
        <w:jc w:val="both"/>
      </w:pPr>
      <w:r>
        <w:t>Si auspica la più ampia partecipazione da parte dei docenti interessati.</w:t>
      </w:r>
      <w:r w:rsidR="00C94629">
        <w:softHyphen/>
      </w:r>
    </w:p>
    <w:p w:rsidR="005237F4" w:rsidRDefault="005237F4" w:rsidP="00F376D1">
      <w:pPr>
        <w:spacing w:line="360" w:lineRule="auto"/>
        <w:jc w:val="both"/>
      </w:pPr>
    </w:p>
    <w:p w:rsidR="005237F4" w:rsidRDefault="005237F4" w:rsidP="00F376D1">
      <w:pPr>
        <w:spacing w:line="360" w:lineRule="auto"/>
        <w:jc w:val="both"/>
      </w:pPr>
    </w:p>
    <w:p w:rsidR="005237F4" w:rsidRDefault="00C44717" w:rsidP="00F376D1">
      <w:pPr>
        <w:spacing w:line="360" w:lineRule="auto"/>
        <w:jc w:val="both"/>
      </w:pPr>
      <w:r>
        <w:t xml:space="preserve">                                                                                                       </w:t>
      </w:r>
      <w:r w:rsidR="00C94629">
        <w:t xml:space="preserve">                              </w:t>
      </w:r>
      <w:r>
        <w:t xml:space="preserve">Referente orientamento </w:t>
      </w:r>
    </w:p>
    <w:p w:rsidR="00C44717" w:rsidRPr="00F376D1" w:rsidRDefault="00C44717" w:rsidP="00F376D1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Prof.ssa Madonia Pushpa</w:t>
      </w:r>
    </w:p>
    <w:sectPr w:rsidR="00C44717" w:rsidRPr="00F376D1" w:rsidSect="00E675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BA"/>
    <w:rsid w:val="0021234D"/>
    <w:rsid w:val="005237F4"/>
    <w:rsid w:val="006C2566"/>
    <w:rsid w:val="00C44717"/>
    <w:rsid w:val="00C94629"/>
    <w:rsid w:val="00E67520"/>
    <w:rsid w:val="00ED44BE"/>
    <w:rsid w:val="00F376D1"/>
    <w:rsid w:val="00F75CBA"/>
    <w:rsid w:val="00F97226"/>
    <w:rsid w:val="00FD1D9F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 Madonia</dc:creator>
  <cp:keywords/>
  <dc:description/>
  <cp:lastModifiedBy>Pushpa Madonia</cp:lastModifiedBy>
  <cp:revision>2</cp:revision>
  <dcterms:created xsi:type="dcterms:W3CDTF">2016-09-27T09:34:00Z</dcterms:created>
  <dcterms:modified xsi:type="dcterms:W3CDTF">2016-09-27T09:34:00Z</dcterms:modified>
</cp:coreProperties>
</file>