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15881" w14:textId="6F7170B9" w:rsidR="004704E7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                                                                                          Busto Arsizio, </w:t>
      </w:r>
      <w:r w:rsidR="00113C27">
        <w:rPr>
          <w:rFonts w:ascii="Calibri,Bold" w:hAnsi="Calibri,Bold"/>
          <w:sz w:val="28"/>
          <w:szCs w:val="28"/>
        </w:rPr>
        <w:t xml:space="preserve">17 ottobre 2016 </w:t>
      </w:r>
    </w:p>
    <w:p w14:paraId="73EF0FB6" w14:textId="77777777" w:rsidR="00475FAC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</w:p>
    <w:p w14:paraId="27B39E3F" w14:textId="02800D53" w:rsidR="00475FAC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All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 xml:space="preserve">attenzione degli studenti delle classi quinte. </w:t>
      </w:r>
    </w:p>
    <w:p w14:paraId="72B7713C" w14:textId="68B9ADED" w:rsidR="00475FAC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Il giorno 19 novembre 2016, dalle ore 10.20 alle ore 12.10 si terrà, nell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 xml:space="preserve">Aula Magna del liceo, un incontro </w:t>
      </w:r>
      <w:r w:rsidR="003E596D">
        <w:rPr>
          <w:rFonts w:ascii="Calibri,Bold" w:hAnsi="Calibri,Bold"/>
          <w:sz w:val="28"/>
          <w:szCs w:val="28"/>
        </w:rPr>
        <w:t xml:space="preserve">intitolato </w:t>
      </w:r>
      <w:r w:rsidR="003E596D">
        <w:rPr>
          <w:rFonts w:ascii="Calibri,Bold" w:hAnsi="Calibri,Bold" w:hint="eastAsia"/>
          <w:sz w:val="28"/>
          <w:szCs w:val="28"/>
        </w:rPr>
        <w:t>“</w:t>
      </w:r>
      <w:r w:rsidR="003E596D">
        <w:rPr>
          <w:rFonts w:ascii="Calibri,Bold" w:hAnsi="Calibri,Bold"/>
          <w:sz w:val="28"/>
          <w:szCs w:val="28"/>
        </w:rPr>
        <w:t>Quale università? Alcuni criteri per scegliere</w:t>
      </w:r>
      <w:r w:rsidR="003E596D">
        <w:rPr>
          <w:rFonts w:ascii="Calibri,Bold" w:hAnsi="Calibri,Bold" w:hint="eastAsia"/>
          <w:sz w:val="28"/>
          <w:szCs w:val="28"/>
        </w:rPr>
        <w:t>”</w:t>
      </w:r>
      <w:r w:rsidR="003E596D">
        <w:rPr>
          <w:rFonts w:ascii="Calibri,Bold" w:hAnsi="Calibri,Bold"/>
          <w:sz w:val="28"/>
          <w:szCs w:val="28"/>
        </w:rPr>
        <w:t xml:space="preserve">. Parteciperanno studenti delle seguenti facoltà: </w:t>
      </w:r>
      <w:r w:rsidR="00C07B89">
        <w:rPr>
          <w:rFonts w:ascii="Calibri,Bold" w:hAnsi="Calibri,Bold"/>
          <w:sz w:val="28"/>
          <w:szCs w:val="28"/>
        </w:rPr>
        <w:t xml:space="preserve">Architettura, </w:t>
      </w:r>
      <w:proofErr w:type="spellStart"/>
      <w:r w:rsidR="00C07B89">
        <w:rPr>
          <w:rFonts w:ascii="Calibri,Bold" w:hAnsi="Calibri,Bold"/>
          <w:sz w:val="28"/>
          <w:szCs w:val="28"/>
        </w:rPr>
        <w:t>Naba</w:t>
      </w:r>
      <w:proofErr w:type="spellEnd"/>
      <w:r w:rsidR="00C07B89">
        <w:rPr>
          <w:rFonts w:ascii="Calibri,Bold" w:hAnsi="Calibri,Bold"/>
          <w:sz w:val="28"/>
          <w:szCs w:val="28"/>
        </w:rPr>
        <w:t xml:space="preserve">, Design della comunicazione, Accademia di </w:t>
      </w:r>
      <w:r w:rsidR="009819A7">
        <w:rPr>
          <w:rFonts w:ascii="Calibri,Bold" w:hAnsi="Calibri,Bold"/>
          <w:sz w:val="28"/>
          <w:szCs w:val="28"/>
        </w:rPr>
        <w:t xml:space="preserve">Brera, IED, Medicina, Lettere, Ingegneria (Politecnico). </w:t>
      </w:r>
    </w:p>
    <w:p w14:paraId="17961C11" w14:textId="3BE70650" w:rsidR="00C07B89" w:rsidRDefault="003E15E7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Gli studenti presenteranno i loro corsi di studio, racconteranno la loro esperienza e risponderanno alle domande degli alunni. </w:t>
      </w:r>
    </w:p>
    <w:p w14:paraId="506FDD4F" w14:textId="16E2ECA3" w:rsidR="00113C27" w:rsidRDefault="0060544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Si tratta di un momento utile anche per quei ragazzi che fossero già orientati su altre scelte qui non contemplate, in quanto si parlerà anche in generale di metodo di studio e di cosa vuol dire affrontare una facoltà </w:t>
      </w:r>
      <w:r w:rsidR="00190D13">
        <w:rPr>
          <w:rFonts w:ascii="Calibri,Bold" w:hAnsi="Calibri,Bold"/>
          <w:sz w:val="28"/>
          <w:szCs w:val="28"/>
        </w:rPr>
        <w:t xml:space="preserve">universitaria. </w:t>
      </w:r>
    </w:p>
    <w:p w14:paraId="1A9CE2FD" w14:textId="77777777" w:rsidR="00190D13" w:rsidRDefault="00190D13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</w:p>
    <w:p w14:paraId="0FBCB91D" w14:textId="7D394708" w:rsidR="00190D13" w:rsidRDefault="00190D13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Il referente per 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 xml:space="preserve">orientamento </w:t>
      </w:r>
    </w:p>
    <w:p w14:paraId="2BEB4EC3" w14:textId="196706F4" w:rsidR="00190D13" w:rsidRDefault="00190D13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Luca Franceschini </w:t>
      </w:r>
      <w:bookmarkStart w:id="0" w:name="_GoBack"/>
      <w:bookmarkEnd w:id="0"/>
    </w:p>
    <w:sectPr w:rsidR="00190D13" w:rsidSect="00211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992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63E0" w14:textId="77777777" w:rsidR="001C2DDB" w:rsidRDefault="001C2DDB" w:rsidP="00C81B59">
      <w:r>
        <w:separator/>
      </w:r>
    </w:p>
  </w:endnote>
  <w:endnote w:type="continuationSeparator" w:id="0">
    <w:p w14:paraId="30A2973D" w14:textId="77777777" w:rsidR="001C2DDB" w:rsidRDefault="001C2DDB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2BB0" w14:textId="77777777" w:rsidR="00514E40" w:rsidRDefault="00514E4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A7983" w14:textId="77777777" w:rsidR="00514E40" w:rsidRDefault="00514E40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90D1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90D13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F0BD" w14:textId="77777777" w:rsidR="00514E40" w:rsidRDefault="00514E4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05F4" w14:textId="77777777" w:rsidR="001C2DDB" w:rsidRDefault="001C2DDB" w:rsidP="00C81B59">
      <w:r>
        <w:separator/>
      </w:r>
    </w:p>
  </w:footnote>
  <w:footnote w:type="continuationSeparator" w:id="0">
    <w:p w14:paraId="1166552E" w14:textId="77777777" w:rsidR="001C2DDB" w:rsidRDefault="001C2DDB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425" w14:textId="77777777" w:rsidR="00514E40" w:rsidRDefault="00514E4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309"/>
      <w:gridCol w:w="5313"/>
      <w:gridCol w:w="2425"/>
    </w:tblGrid>
    <w:tr w:rsidR="00514E40" w:rsidRPr="00154666" w14:paraId="67FD79B4" w14:textId="77777777" w:rsidTr="006800C9">
      <w:trPr>
        <w:tblCellSpacing w:w="20" w:type="dxa"/>
        <w:jc w:val="center"/>
      </w:trPr>
      <w:tc>
        <w:tcPr>
          <w:tcW w:w="1119" w:type="pct"/>
          <w:vAlign w:val="center"/>
        </w:tcPr>
        <w:p w14:paraId="49BCA43F" w14:textId="6305621A" w:rsidR="00514E40" w:rsidRPr="00154666" w:rsidRDefault="00865BF1" w:rsidP="005A5D98">
          <w:pPr>
            <w:jc w:val="center"/>
            <w:rPr>
              <w:b/>
              <w:color w:val="002060"/>
              <w:kern w:val="30"/>
            </w:rPr>
          </w:pP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 wp14:anchorId="0A95CCE1" wp14:editId="61C87A36">
                <wp:extent cx="1196975" cy="847725"/>
                <wp:effectExtent l="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F5E851" w14:textId="77777777" w:rsidR="00514E40" w:rsidRPr="00154666" w:rsidRDefault="00514E40" w:rsidP="005A5D9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14:paraId="48DE46B0" w14:textId="6D8CAF55" w:rsidR="00514E40" w:rsidRPr="00154666" w:rsidRDefault="00865BF1" w:rsidP="005A5D98">
          <w:pPr>
            <w:jc w:val="center"/>
            <w:rPr>
              <w:b/>
              <w:color w:val="002060"/>
              <w:kern w:val="30"/>
            </w:rPr>
          </w:pP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 wp14:anchorId="2FE1948D" wp14:editId="6D4AE6FF">
                <wp:extent cx="1055370" cy="356870"/>
                <wp:effectExtent l="0" t="0" r="11430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4AB0EC" w14:textId="77777777" w:rsidR="00514E40" w:rsidRPr="00154666" w:rsidRDefault="00514E40" w:rsidP="005A5D98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14:paraId="5671FF30" w14:textId="77777777" w:rsidR="00514E40" w:rsidRPr="00154666" w:rsidRDefault="00514E40" w:rsidP="005A5D9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 w14:anchorId="7C0CC3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75pt" o:ole="">
                <v:imagedata r:id="rId3" o:title=""/>
              </v:shape>
              <o:OLEObject Type="Embed" ProgID="MSPhotoEd.3" ShapeID="_x0000_i1025" DrawAspect="Content" ObjectID="_1538205776" r:id="rId4"/>
            </w:object>
          </w:r>
        </w:p>
        <w:p w14:paraId="6E57A9C7" w14:textId="77777777"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14:paraId="3419333A" w14:textId="77777777"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</w:t>
          </w:r>
          <w:proofErr w:type="spellStart"/>
          <w:r>
            <w:rPr>
              <w:b/>
              <w:color w:val="002060"/>
              <w:sz w:val="24"/>
              <w:szCs w:val="24"/>
            </w:rPr>
            <w:t>Coreutico</w:t>
          </w:r>
          <w:proofErr w:type="spellEnd"/>
          <w:r w:rsidRPr="00154666">
            <w:rPr>
              <w:b/>
              <w:color w:val="002060"/>
              <w:sz w:val="24"/>
              <w:szCs w:val="24"/>
            </w:rPr>
            <w:t xml:space="preserve"> Statale Pina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Bausch</w:t>
          </w:r>
          <w:proofErr w:type="spellEnd"/>
        </w:p>
        <w:p w14:paraId="45CEFC54" w14:textId="77777777"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30B30E90" w14:textId="77777777"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6042814D" w14:textId="77777777" w:rsidR="00514E40" w:rsidRPr="00154666" w:rsidRDefault="001C2DDB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514E4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14:paraId="726762C0" w14:textId="77777777"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034462A7" w14:textId="77777777" w:rsidR="00514E40" w:rsidRPr="00154666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256BD">
            <w:rPr>
              <w:b/>
              <w:color w:val="002060"/>
              <w:sz w:val="16"/>
              <w:szCs w:val="16"/>
            </w:rPr>
            <w:t>Pec:vasl01000a@pec.istruzione.it</w:t>
          </w:r>
        </w:p>
        <w:p w14:paraId="718960BB" w14:textId="77777777" w:rsidR="00514E40" w:rsidRPr="00C058A8" w:rsidRDefault="00514E40" w:rsidP="005A5D98">
          <w:pPr>
            <w:jc w:val="center"/>
            <w:rPr>
              <w:color w:val="002060"/>
              <w:lang w:val="en-US"/>
            </w:rPr>
          </w:pPr>
          <w:proofErr w:type="spellStart"/>
          <w:r>
            <w:rPr>
              <w:b/>
              <w:color w:val="002060"/>
              <w:sz w:val="16"/>
              <w:szCs w:val="16"/>
              <w:lang w:val="fr-FR"/>
            </w:rPr>
            <w:t>Cod</w:t>
          </w:r>
          <w:proofErr w:type="spellEnd"/>
          <w:r>
            <w:rPr>
              <w:b/>
              <w:color w:val="002060"/>
              <w:sz w:val="16"/>
              <w:szCs w:val="16"/>
              <w:lang w:val="fr-FR"/>
            </w:rPr>
            <w:t xml:space="preserve">. </w:t>
          </w:r>
          <w:proofErr w:type="spellStart"/>
          <w:r w:rsidRPr="00462EF7">
            <w:rPr>
              <w:b/>
              <w:color w:val="002060"/>
              <w:sz w:val="16"/>
              <w:szCs w:val="16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14:paraId="3E50CB64" w14:textId="78ECE9A0" w:rsidR="00514E40" w:rsidRPr="00154666" w:rsidRDefault="00865BF1" w:rsidP="005A5D98">
          <w:pPr>
            <w:jc w:val="center"/>
            <w:rPr>
              <w:b/>
              <w:color w:val="002060"/>
              <w:kern w:val="30"/>
            </w:rPr>
          </w:pP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 wp14:anchorId="10B9F299" wp14:editId="6864AA7A">
                <wp:extent cx="572135" cy="601980"/>
                <wp:effectExtent l="0" t="0" r="0" b="762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4E40">
            <w:rPr>
              <w:b/>
              <w:noProof/>
              <w:color w:val="002060"/>
              <w:kern w:val="30"/>
            </w:rPr>
            <w:t xml:space="preserve">   </w:t>
          </w: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 wp14:anchorId="489C9BD7" wp14:editId="10A1D8B4">
                <wp:extent cx="505460" cy="72136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4E40">
            <w:rPr>
              <w:b/>
              <w:noProof/>
              <w:color w:val="002060"/>
              <w:kern w:val="30"/>
            </w:rPr>
            <w:t xml:space="preserve">      </w:t>
          </w:r>
        </w:p>
        <w:p w14:paraId="3C9783A2" w14:textId="77777777" w:rsidR="00514E40" w:rsidRPr="006800C9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Liceo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14:paraId="1BA1C28F" w14:textId="77777777" w:rsidR="00514E40" w:rsidRPr="006800C9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Bausch</w:t>
          </w:r>
          <w:proofErr w:type="spellEnd"/>
        </w:p>
        <w:p w14:paraId="27B1A039" w14:textId="77777777" w:rsidR="00514E40" w:rsidRPr="00154666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14:paraId="645C6DFE" w14:textId="77777777" w:rsidR="00514E40" w:rsidRPr="00154666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14:paraId="48F48775" w14:textId="77777777" w:rsidR="00514E40" w:rsidRPr="00154666" w:rsidRDefault="00514E40" w:rsidP="005A5D9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514E40" w:rsidRPr="00154666" w14:paraId="16726756" w14:textId="77777777" w:rsidTr="006800C9">
      <w:trPr>
        <w:tblCellSpacing w:w="20" w:type="dxa"/>
        <w:jc w:val="center"/>
      </w:trPr>
      <w:tc>
        <w:tcPr>
          <w:tcW w:w="1119" w:type="pct"/>
          <w:vAlign w:val="center"/>
        </w:tcPr>
        <w:p w14:paraId="0232E54E" w14:textId="77777777" w:rsidR="00514E40" w:rsidRPr="00154666" w:rsidRDefault="00514E40" w:rsidP="005A5D98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14:paraId="75939EED" w14:textId="77777777" w:rsidR="00514E40" w:rsidRPr="00154666" w:rsidRDefault="00514E40" w:rsidP="00247F59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14:paraId="3B44CFC7" w14:textId="77777777" w:rsidR="00514E40" w:rsidRPr="00790791" w:rsidRDefault="00514E40" w:rsidP="00097F27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</w:p>
      </w:tc>
      <w:tc>
        <w:tcPr>
          <w:tcW w:w="1177" w:type="pct"/>
          <w:vAlign w:val="center"/>
        </w:tcPr>
        <w:p w14:paraId="59E3E26D" w14:textId="2BC56BDF" w:rsidR="00514E40" w:rsidRPr="00154666" w:rsidRDefault="00865BF1" w:rsidP="00247F59">
          <w:pPr>
            <w:jc w:val="center"/>
            <w:rPr>
              <w:color w:val="002060"/>
            </w:rPr>
          </w:pPr>
          <w:r w:rsidRPr="00247F59">
            <w:rPr>
              <w:noProof/>
              <w:color w:val="002060"/>
            </w:rPr>
            <w:drawing>
              <wp:inline distT="0" distB="0" distL="0" distR="0" wp14:anchorId="3B137327" wp14:editId="39E89C6A">
                <wp:extent cx="802640" cy="327025"/>
                <wp:effectExtent l="0" t="0" r="10160" b="3175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F30BC2" w14:textId="77777777" w:rsidR="00514E40" w:rsidRDefault="00514E4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1BB1" w14:textId="77777777" w:rsidR="00514E40" w:rsidRDefault="00514E4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5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6"/>
    <w:rsid w:val="000011A6"/>
    <w:rsid w:val="000131B5"/>
    <w:rsid w:val="00024F09"/>
    <w:rsid w:val="00032898"/>
    <w:rsid w:val="00040B8C"/>
    <w:rsid w:val="0005001D"/>
    <w:rsid w:val="00061D1F"/>
    <w:rsid w:val="0006609D"/>
    <w:rsid w:val="00082266"/>
    <w:rsid w:val="00087C25"/>
    <w:rsid w:val="00092BA7"/>
    <w:rsid w:val="00097F27"/>
    <w:rsid w:val="000A6192"/>
    <w:rsid w:val="000B7A35"/>
    <w:rsid w:val="000D7C6C"/>
    <w:rsid w:val="001117B0"/>
    <w:rsid w:val="00113C27"/>
    <w:rsid w:val="00137216"/>
    <w:rsid w:val="00145417"/>
    <w:rsid w:val="00170C27"/>
    <w:rsid w:val="001824B2"/>
    <w:rsid w:val="00190D13"/>
    <w:rsid w:val="001C2DDB"/>
    <w:rsid w:val="001F38F1"/>
    <w:rsid w:val="001F6E10"/>
    <w:rsid w:val="0021162B"/>
    <w:rsid w:val="00216C6E"/>
    <w:rsid w:val="00231961"/>
    <w:rsid w:val="00247F59"/>
    <w:rsid w:val="0029640F"/>
    <w:rsid w:val="002B11CC"/>
    <w:rsid w:val="002B439B"/>
    <w:rsid w:val="002C2B0B"/>
    <w:rsid w:val="002C3A41"/>
    <w:rsid w:val="00300EF3"/>
    <w:rsid w:val="00301D94"/>
    <w:rsid w:val="00303C1A"/>
    <w:rsid w:val="003209F6"/>
    <w:rsid w:val="00320FF9"/>
    <w:rsid w:val="00326249"/>
    <w:rsid w:val="003374A8"/>
    <w:rsid w:val="00343953"/>
    <w:rsid w:val="00360606"/>
    <w:rsid w:val="00385D47"/>
    <w:rsid w:val="003A55AE"/>
    <w:rsid w:val="003B57D0"/>
    <w:rsid w:val="003B6145"/>
    <w:rsid w:val="003C2C5A"/>
    <w:rsid w:val="003C64AD"/>
    <w:rsid w:val="003E15E7"/>
    <w:rsid w:val="003E596D"/>
    <w:rsid w:val="00403D86"/>
    <w:rsid w:val="00423B35"/>
    <w:rsid w:val="00425060"/>
    <w:rsid w:val="0043384A"/>
    <w:rsid w:val="004453D6"/>
    <w:rsid w:val="0045212A"/>
    <w:rsid w:val="00462EF7"/>
    <w:rsid w:val="004704E7"/>
    <w:rsid w:val="00471F39"/>
    <w:rsid w:val="00475FAC"/>
    <w:rsid w:val="004825DA"/>
    <w:rsid w:val="004D0552"/>
    <w:rsid w:val="004D4CEE"/>
    <w:rsid w:val="004E07BB"/>
    <w:rsid w:val="00514E40"/>
    <w:rsid w:val="005256BD"/>
    <w:rsid w:val="0052700E"/>
    <w:rsid w:val="00527E15"/>
    <w:rsid w:val="005360DB"/>
    <w:rsid w:val="0056154E"/>
    <w:rsid w:val="00594B84"/>
    <w:rsid w:val="005A5D98"/>
    <w:rsid w:val="005B34C7"/>
    <w:rsid w:val="005D738F"/>
    <w:rsid w:val="005F052A"/>
    <w:rsid w:val="005F1C67"/>
    <w:rsid w:val="00604B57"/>
    <w:rsid w:val="0060544C"/>
    <w:rsid w:val="00613DBC"/>
    <w:rsid w:val="0061521B"/>
    <w:rsid w:val="00657149"/>
    <w:rsid w:val="0067339B"/>
    <w:rsid w:val="006800C9"/>
    <w:rsid w:val="00691E2E"/>
    <w:rsid w:val="006E099C"/>
    <w:rsid w:val="00712CB3"/>
    <w:rsid w:val="00730B06"/>
    <w:rsid w:val="00745A2F"/>
    <w:rsid w:val="00773BAF"/>
    <w:rsid w:val="007A4A61"/>
    <w:rsid w:val="007B1170"/>
    <w:rsid w:val="007B5AB0"/>
    <w:rsid w:val="007C0B27"/>
    <w:rsid w:val="007E4466"/>
    <w:rsid w:val="00800A75"/>
    <w:rsid w:val="0083110A"/>
    <w:rsid w:val="008329FE"/>
    <w:rsid w:val="00840142"/>
    <w:rsid w:val="008459BC"/>
    <w:rsid w:val="008468CD"/>
    <w:rsid w:val="00865BF1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819A7"/>
    <w:rsid w:val="009A03F4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2BA1"/>
    <w:rsid w:val="00A9653E"/>
    <w:rsid w:val="00AA3860"/>
    <w:rsid w:val="00AB0A15"/>
    <w:rsid w:val="00B06269"/>
    <w:rsid w:val="00B13773"/>
    <w:rsid w:val="00B30051"/>
    <w:rsid w:val="00B526A0"/>
    <w:rsid w:val="00BA506F"/>
    <w:rsid w:val="00BC1A27"/>
    <w:rsid w:val="00BC6B19"/>
    <w:rsid w:val="00BF0796"/>
    <w:rsid w:val="00BF143E"/>
    <w:rsid w:val="00C058A8"/>
    <w:rsid w:val="00C07B89"/>
    <w:rsid w:val="00C14F17"/>
    <w:rsid w:val="00C657CF"/>
    <w:rsid w:val="00C74E70"/>
    <w:rsid w:val="00C77BD4"/>
    <w:rsid w:val="00C81B59"/>
    <w:rsid w:val="00C83EE5"/>
    <w:rsid w:val="00CC5F59"/>
    <w:rsid w:val="00CC6E03"/>
    <w:rsid w:val="00CE2A01"/>
    <w:rsid w:val="00CF3396"/>
    <w:rsid w:val="00D009FF"/>
    <w:rsid w:val="00D177DB"/>
    <w:rsid w:val="00D20872"/>
    <w:rsid w:val="00D24B6A"/>
    <w:rsid w:val="00D30555"/>
    <w:rsid w:val="00D65302"/>
    <w:rsid w:val="00D94B64"/>
    <w:rsid w:val="00DA302D"/>
    <w:rsid w:val="00DB3ED4"/>
    <w:rsid w:val="00DE10EE"/>
    <w:rsid w:val="00E259A6"/>
    <w:rsid w:val="00E25F72"/>
    <w:rsid w:val="00E26164"/>
    <w:rsid w:val="00E32164"/>
    <w:rsid w:val="00E3708E"/>
    <w:rsid w:val="00E75749"/>
    <w:rsid w:val="00E87101"/>
    <w:rsid w:val="00E9377D"/>
    <w:rsid w:val="00E965D6"/>
    <w:rsid w:val="00F253FE"/>
    <w:rsid w:val="00F345C5"/>
    <w:rsid w:val="00F7495F"/>
    <w:rsid w:val="00F936EF"/>
    <w:rsid w:val="00F94A2C"/>
    <w:rsid w:val="00F96D24"/>
    <w:rsid w:val="00FB3A0A"/>
    <w:rsid w:val="00FE5003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D8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5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13773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oleObject" Target="embeddings/oleObject1.bin"/><Relationship Id="rId5" Type="http://schemas.openxmlformats.org/officeDocument/2006/relationships/hyperlink" Target="http://www.artisticobusto.gov.it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925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cp:lastModifiedBy>luca franceschini</cp:lastModifiedBy>
  <cp:revision>19</cp:revision>
  <cp:lastPrinted>2016-06-03T09:48:00Z</cp:lastPrinted>
  <dcterms:created xsi:type="dcterms:W3CDTF">2016-10-13T11:31:00Z</dcterms:created>
  <dcterms:modified xsi:type="dcterms:W3CDTF">2016-10-17T08:36:00Z</dcterms:modified>
</cp:coreProperties>
</file>