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11"/>
        <w:tblW w:w="97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1684"/>
        <w:gridCol w:w="3419"/>
      </w:tblGrid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DATE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BYOD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Busto A.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"Tosi"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15.00-17.30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03/02 17/02 24/02 10/03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Ebook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Gallarate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"Gadda-Rosselli"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15.00-17.30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20/02 27/02 06/03 13/03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Dalle immagini al video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Luino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IS </w:t>
            </w: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Volontè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16/02 23/02 02/03 16/03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Classi virtuali</w:t>
            </w:r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Luino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Sereni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31/01 07/01 14/01 21/01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Ebook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Cunardo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IC </w:t>
            </w: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Vaccarossi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16.00 - 18.30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18/01 25/01 08/02 22/02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Tecnologie e bisogni educative speciali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Cunardo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Vaccarossi</w:t>
            </w:r>
            <w:proofErr w:type="spellEnd"/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16.00 - 18.30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 09/03 16/03 30/03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Coding</w:t>
            </w:r>
            <w:proofErr w:type="spellEnd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 e pensiero computazionale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Cunardo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Vaccarossi</w:t>
            </w:r>
            <w:proofErr w:type="spellEnd"/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16.00 - 18.30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10/02 15/02 17/02 24/02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cloud</w:t>
            </w:r>
            <w:proofErr w:type="spellEnd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learning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Luino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Sereni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01/02 08/02 15/02 22/02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cloud</w:t>
            </w:r>
            <w:proofErr w:type="spellEnd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learning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Cunardo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IC </w:t>
            </w: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Vaccarossi</w:t>
            </w:r>
            <w:proofErr w:type="spellEnd"/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16.00 - 18.30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01/02 13/02 1/03 6/3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Wikispaces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Luino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Sereni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 09/02 16/02 23/02</w:t>
            </w:r>
          </w:p>
        </w:tc>
      </w:tr>
    </w:tbl>
    <w:p w:rsidR="00CE77AE" w:rsidRPr="00370B6C" w:rsidRDefault="008E06E3" w:rsidP="009636C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</w:pPr>
      <w:r w:rsidRPr="00370B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Busto Arsizio, 13/</w:t>
      </w:r>
      <w:r w:rsidR="00223768" w:rsidRPr="00370B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01</w:t>
      </w:r>
      <w:r w:rsidR="00CE77AE" w:rsidRPr="00370B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/201</w:t>
      </w:r>
      <w:r w:rsidR="00223768" w:rsidRPr="00370B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7</w:t>
      </w:r>
    </w:p>
    <w:p w:rsidR="00CE77AE" w:rsidRPr="00370B6C" w:rsidRDefault="00CE77AE" w:rsidP="009636C8">
      <w:pPr>
        <w:spacing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70B6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>A tutti i docenti</w:t>
      </w:r>
      <w:r w:rsidRPr="00370B6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23768" w:rsidRPr="00370B6C" w:rsidRDefault="00223768" w:rsidP="00223768">
      <w:pPr>
        <w:rPr>
          <w:rFonts w:ascii="Arial" w:hAnsi="Arial" w:cs="Arial"/>
          <w:sz w:val="20"/>
          <w:szCs w:val="20"/>
        </w:rPr>
      </w:pPr>
      <w:r w:rsidRPr="00370B6C">
        <w:rPr>
          <w:rFonts w:ascii="Arial" w:hAnsi="Arial" w:cs="Arial"/>
          <w:sz w:val="20"/>
          <w:szCs w:val="20"/>
        </w:rPr>
        <w:t>Oggetto: Formazione Generazione Web 2016-2017</w:t>
      </w:r>
    </w:p>
    <w:p w:rsidR="00223768" w:rsidRDefault="00223768" w:rsidP="00223768">
      <w:pPr>
        <w:rPr>
          <w:rFonts w:ascii="Arial" w:hAnsi="Arial" w:cs="Arial"/>
          <w:sz w:val="20"/>
          <w:szCs w:val="20"/>
        </w:rPr>
      </w:pPr>
      <w:r w:rsidRPr="00370B6C">
        <w:rPr>
          <w:rFonts w:ascii="Arial" w:hAnsi="Arial" w:cs="Arial"/>
          <w:sz w:val="20"/>
          <w:szCs w:val="20"/>
        </w:rPr>
        <w:t>Si comunica il calendario dei nuovi corsi di formazione.</w:t>
      </w:r>
    </w:p>
    <w:p w:rsidR="00370B6C" w:rsidRPr="00370B6C" w:rsidRDefault="00370B6C" w:rsidP="00223768">
      <w:pPr>
        <w:rPr>
          <w:rFonts w:ascii="Arial" w:hAnsi="Arial" w:cs="Arial"/>
          <w:sz w:val="20"/>
          <w:szCs w:val="20"/>
        </w:rPr>
      </w:pPr>
    </w:p>
    <w:p w:rsidR="00223768" w:rsidRPr="00370B6C" w:rsidRDefault="00223768">
      <w:pPr>
        <w:rPr>
          <w:rFonts w:ascii="Arial" w:hAnsi="Arial" w:cs="Arial"/>
          <w:sz w:val="20"/>
          <w:szCs w:val="20"/>
        </w:rPr>
      </w:pPr>
      <w:r w:rsidRPr="00370B6C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3916"/>
        <w:tblW w:w="97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1684"/>
        <w:gridCol w:w="3419"/>
      </w:tblGrid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lastRenderedPageBreak/>
              <w:t>Classi virtuali</w:t>
            </w:r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ISISS "DAVERIO - CASULA" - VARESE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24/02 02/03 10/03 16/03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Coding</w:t>
            </w:r>
            <w:proofErr w:type="spellEnd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 e pensiero computazionale</w:t>
            </w:r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ISISS "DAVERIO - CASULA" - VARESE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16.30 -19.00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14/02 21/02 28/02 07/03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Coding</w:t>
            </w:r>
            <w:proofErr w:type="spellEnd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 e pensiero computazionale</w:t>
            </w:r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ISISS "DAVERIO - CASULA" - VARESE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14.30 - 17.00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 09/02 16/02 23/02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Wikispaces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ISISS "DAVERIO - CASULA" - VARESE</w:t>
            </w:r>
          </w:p>
        </w:tc>
        <w:tc>
          <w:tcPr>
            <w:tcW w:w="1684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27/02 06/03 27/03 06/04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Wordpress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ISISS "DAVERIO - CASULA" - VARESE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07/02 14/02 21/02 28/02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WIKISPACES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Itis</w:t>
            </w:r>
            <w:proofErr w:type="spellEnd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Riva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20/1; 27/1; 3/2; 10/2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CLASSI VIRTUALI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</w:t>
            </w:r>
            <w:proofErr w:type="spellEnd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Zappa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13/2; 20/2; 27/2; 6/3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DALLE IMMAGINI AL VIDEO 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Itis</w:t>
            </w:r>
            <w:proofErr w:type="spellEnd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Riva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16.30 - 19.00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15/2; 22/2; 1/3; 8/3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CONTENUTI E CONTENITORI WEB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</w:t>
            </w:r>
            <w:proofErr w:type="spellEnd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Zappa 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16/2; 23/2; 2/3; 9/3</w:t>
            </w:r>
          </w:p>
        </w:tc>
      </w:tr>
      <w:tr w:rsidR="00223768" w:rsidRPr="00370B6C" w:rsidTr="00223768">
        <w:trPr>
          <w:trHeight w:val="315"/>
        </w:trPr>
        <w:tc>
          <w:tcPr>
            <w:tcW w:w="2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TECNOLOGIE E BES 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</w:t>
            </w:r>
            <w:proofErr w:type="spellEnd"/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Zappa  </w:t>
            </w:r>
          </w:p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6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15.00 - 17.30</w:t>
            </w:r>
          </w:p>
        </w:tc>
        <w:tc>
          <w:tcPr>
            <w:tcW w:w="34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768" w:rsidRPr="00370B6C" w:rsidRDefault="00223768" w:rsidP="0022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70B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21/2; 28/2; 7/3; 14/3</w:t>
            </w:r>
          </w:p>
        </w:tc>
      </w:tr>
    </w:tbl>
    <w:p w:rsidR="00223768" w:rsidRDefault="00223768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0B6C" w:rsidRDefault="00370B6C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0B6C" w:rsidRPr="00370B6C" w:rsidRDefault="00370B6C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3768" w:rsidRPr="002F4377" w:rsidRDefault="00223768" w:rsidP="009636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F4377">
        <w:rPr>
          <w:rFonts w:ascii="Arial" w:eastAsia="Times New Roman" w:hAnsi="Arial" w:cs="Arial"/>
          <w:b/>
          <w:sz w:val="20"/>
          <w:szCs w:val="20"/>
          <w:lang w:eastAsia="it-IT"/>
        </w:rPr>
        <w:t>Pe</w:t>
      </w:r>
      <w:r w:rsidR="002F4377" w:rsidRPr="002F4377">
        <w:rPr>
          <w:rFonts w:ascii="Arial" w:eastAsia="Times New Roman" w:hAnsi="Arial" w:cs="Arial"/>
          <w:b/>
          <w:sz w:val="20"/>
          <w:szCs w:val="20"/>
          <w:lang w:eastAsia="it-IT"/>
        </w:rPr>
        <w:t>r</w:t>
      </w:r>
      <w:r w:rsidRPr="002F437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ulteri</w:t>
      </w:r>
      <w:r w:rsidR="002F4377" w:rsidRPr="002F4377"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Pr="002F4377">
        <w:rPr>
          <w:rFonts w:ascii="Arial" w:eastAsia="Times New Roman" w:hAnsi="Arial" w:cs="Arial"/>
          <w:b/>
          <w:sz w:val="20"/>
          <w:szCs w:val="20"/>
          <w:lang w:eastAsia="it-IT"/>
        </w:rPr>
        <w:t>ri informazioni collegarsi al sito</w:t>
      </w:r>
    </w:p>
    <w:p w:rsidR="002F4377" w:rsidRPr="00370B6C" w:rsidRDefault="002F4377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3768" w:rsidRPr="00370B6C" w:rsidRDefault="00223768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8" w:history="1">
        <w:r w:rsidRPr="00370B6C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http://www.docentiweb.istruzione.varese.it/i-corsi-gw/</w:t>
        </w:r>
      </w:hyperlink>
    </w:p>
    <w:p w:rsidR="00223768" w:rsidRDefault="00223768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370B6C" w:rsidRDefault="00370B6C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0B6C" w:rsidRPr="00370B6C" w:rsidRDefault="00370B6C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6E3" w:rsidRPr="00370B6C" w:rsidRDefault="008E06E3" w:rsidP="009636C8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70B6C">
        <w:rPr>
          <w:rFonts w:ascii="Arial" w:eastAsia="Times New Roman" w:hAnsi="Arial" w:cs="Arial"/>
          <w:b/>
          <w:sz w:val="20"/>
          <w:szCs w:val="20"/>
          <w:lang w:eastAsia="it-IT"/>
        </w:rPr>
        <w:t>Per le iscrizioni collegarsi al sito</w:t>
      </w:r>
    </w:p>
    <w:p w:rsidR="008E06E3" w:rsidRPr="00370B6C" w:rsidRDefault="00285F1C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9" w:history="1">
        <w:r w:rsidR="008E06E3" w:rsidRPr="00370B6C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https://docs.google.com/forms/</w:t>
        </w:r>
        <w:r w:rsidR="008E06E3" w:rsidRPr="00370B6C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d</w:t>
        </w:r>
        <w:r w:rsidR="008E06E3" w:rsidRPr="00370B6C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/e/1FAIpQLSc_DupkNWyDiMEQznTNdcK6uozCvhavvrk0dIGpfJYIjJLUjA/viewform</w:t>
        </w:r>
      </w:hyperlink>
    </w:p>
    <w:p w:rsidR="008E06E3" w:rsidRPr="00370B6C" w:rsidRDefault="008E06E3" w:rsidP="00963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31BDE" w:rsidRPr="00370B6C" w:rsidRDefault="00A31BDE" w:rsidP="00090E18">
      <w:pPr>
        <w:pStyle w:val="Nessunaspaziatura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370B6C">
        <w:rPr>
          <w:rFonts w:ascii="Arial" w:hAnsi="Arial" w:cs="Arial"/>
          <w:b/>
          <w:sz w:val="20"/>
          <w:szCs w:val="20"/>
          <w:lang w:eastAsia="it-IT"/>
        </w:rPr>
        <w:t>A.D.</w:t>
      </w:r>
    </w:p>
    <w:p w:rsidR="00A31BDE" w:rsidRPr="00370B6C" w:rsidRDefault="00A31BDE" w:rsidP="00090E18">
      <w:pPr>
        <w:pStyle w:val="Nessunaspaziatura"/>
        <w:jc w:val="center"/>
        <w:rPr>
          <w:rFonts w:ascii="Arial" w:hAnsi="Arial" w:cs="Arial"/>
          <w:sz w:val="20"/>
          <w:szCs w:val="20"/>
          <w:lang w:eastAsia="it-IT"/>
        </w:rPr>
      </w:pPr>
      <w:r w:rsidRPr="00370B6C">
        <w:rPr>
          <w:rFonts w:ascii="Arial" w:hAnsi="Arial" w:cs="Arial"/>
          <w:b/>
          <w:sz w:val="20"/>
          <w:szCs w:val="20"/>
          <w:lang w:eastAsia="it-IT"/>
        </w:rPr>
        <w:t>Orsola Paciolla</w:t>
      </w:r>
    </w:p>
    <w:p w:rsidR="00A64879" w:rsidRPr="00370B6C" w:rsidRDefault="00A64879" w:rsidP="009636C8">
      <w:pPr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it-IT"/>
        </w:rPr>
      </w:pPr>
      <w:bookmarkStart w:id="1" w:name="page1"/>
      <w:bookmarkEnd w:id="1"/>
    </w:p>
    <w:sectPr w:rsidR="00A64879" w:rsidRPr="00370B6C" w:rsidSect="003663FA">
      <w:headerReference w:type="default" r:id="rId10"/>
      <w:pgSz w:w="11906" w:h="16838"/>
      <w:pgMar w:top="1417" w:right="1134" w:bottom="1134" w:left="1134" w:header="720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1C" w:rsidRDefault="00285F1C" w:rsidP="003663FA">
      <w:pPr>
        <w:spacing w:after="0" w:line="240" w:lineRule="auto"/>
      </w:pPr>
      <w:r>
        <w:separator/>
      </w:r>
    </w:p>
  </w:endnote>
  <w:endnote w:type="continuationSeparator" w:id="0">
    <w:p w:rsidR="00285F1C" w:rsidRDefault="00285F1C" w:rsidP="003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1C" w:rsidRDefault="00285F1C" w:rsidP="003663FA">
      <w:pPr>
        <w:spacing w:after="0" w:line="240" w:lineRule="auto"/>
      </w:pPr>
      <w:r>
        <w:separator/>
      </w:r>
    </w:p>
  </w:footnote>
  <w:footnote w:type="continuationSeparator" w:id="0">
    <w:p w:rsidR="00285F1C" w:rsidRDefault="00285F1C" w:rsidP="0036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057"/>
      <w:gridCol w:w="940"/>
      <w:gridCol w:w="5398"/>
      <w:gridCol w:w="2227"/>
    </w:tblGrid>
    <w:tr w:rsidR="00522102" w:rsidTr="00005D66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522102" w:rsidRDefault="00522102" w:rsidP="00522102">
          <w:r w:rsidRPr="008510A1">
            <w:rPr>
              <w:noProof/>
              <w:lang w:eastAsia="it-IT"/>
            </w:rPr>
            <w:drawing>
              <wp:inline distT="0" distB="0" distL="0" distR="0" wp14:anchorId="04437BF8" wp14:editId="2BF7889A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2102" w:rsidRDefault="00522102" w:rsidP="00522102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 wp14:anchorId="52403590" wp14:editId="0453C94E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522102" w:rsidRPr="00612805" w:rsidRDefault="00522102" w:rsidP="00522102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6pt;height:17.4pt">
                <v:imagedata r:id="rId3" o:title=""/>
              </v:shape>
              <o:OLEObject Type="Embed" ProgID="MSPhotoEd.3" ShapeID="_x0000_i1026" DrawAspect="Content" ObjectID="_1545809336" r:id="rId4"/>
            </w:object>
          </w:r>
        </w:p>
        <w:p w:rsidR="00522102" w:rsidRPr="00612805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522102" w:rsidRPr="00612805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522102" w:rsidRPr="00612805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522102" w:rsidRPr="00612805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522102" w:rsidRPr="00612805" w:rsidRDefault="00285F1C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522102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522102" w:rsidRPr="00612805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522102" w:rsidRPr="00612805" w:rsidRDefault="00522102" w:rsidP="00522102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522102" w:rsidRPr="00612805" w:rsidRDefault="00522102" w:rsidP="00522102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522102" w:rsidRDefault="00522102" w:rsidP="00522102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D5E6FB5" wp14:editId="4AF03956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522102" w:rsidRDefault="00522102" w:rsidP="00522102">
          <w:r w:rsidRPr="008510A1">
            <w:rPr>
              <w:noProof/>
              <w:lang w:eastAsia="it-IT"/>
            </w:rPr>
            <w:drawing>
              <wp:inline distT="0" distB="0" distL="0" distR="0" wp14:anchorId="7CD47620" wp14:editId="7DC49A5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 wp14:anchorId="7A60F674" wp14:editId="74DBC908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2102" w:rsidRPr="00D20A55" w:rsidRDefault="00522102" w:rsidP="0052210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522102" w:rsidRDefault="00522102" w:rsidP="0052210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522102" w:rsidRDefault="00522102" w:rsidP="0052210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522102" w:rsidRPr="00025987" w:rsidRDefault="00522102" w:rsidP="0052210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2EBC32B7" wp14:editId="04F2653C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2102" w:rsidTr="00005D66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522102" w:rsidRPr="003212B3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522102" w:rsidRPr="003212B3" w:rsidRDefault="00522102" w:rsidP="00522102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522102" w:rsidRPr="003212B3" w:rsidRDefault="00522102" w:rsidP="00522102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522102" w:rsidRDefault="00522102" w:rsidP="00522102"/>
      </w:tc>
      <w:tc>
        <w:tcPr>
          <w:tcW w:w="2277" w:type="dxa"/>
          <w:vMerge/>
        </w:tcPr>
        <w:p w:rsidR="00522102" w:rsidRDefault="00522102" w:rsidP="00522102"/>
      </w:tc>
    </w:tr>
  </w:tbl>
  <w:p w:rsidR="003663FA" w:rsidRPr="003663FA" w:rsidRDefault="003663FA" w:rsidP="00366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8pt;height:27pt;visibility:visible;mso-wrap-style:square" o:bullet="t">
        <v:imagedata r:id="rId1" o:title=""/>
      </v:shape>
    </w:pict>
  </w:numPicBullet>
  <w:abstractNum w:abstractNumId="0" w15:restartNumberingAfterBreak="0">
    <w:nsid w:val="03102D83"/>
    <w:multiLevelType w:val="hybridMultilevel"/>
    <w:tmpl w:val="8E9C991E"/>
    <w:lvl w:ilvl="0" w:tplc="9D4E6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43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E6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8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E8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41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A5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2E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28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B21E62"/>
    <w:multiLevelType w:val="hybridMultilevel"/>
    <w:tmpl w:val="9918AC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23C6"/>
    <w:multiLevelType w:val="hybridMultilevel"/>
    <w:tmpl w:val="EEE460BA"/>
    <w:lvl w:ilvl="0" w:tplc="446068CA">
      <w:start w:val="1"/>
      <w:numFmt w:val="bullet"/>
      <w:lvlText w:val="-"/>
      <w:lvlJc w:val="left"/>
      <w:pPr>
        <w:ind w:left="0" w:firstLine="0"/>
      </w:pPr>
    </w:lvl>
    <w:lvl w:ilvl="1" w:tplc="81A6307A">
      <w:numFmt w:val="decimal"/>
      <w:lvlText w:val=""/>
      <w:lvlJc w:val="left"/>
      <w:pPr>
        <w:ind w:left="0" w:firstLine="0"/>
      </w:pPr>
    </w:lvl>
    <w:lvl w:ilvl="2" w:tplc="27847D4A">
      <w:numFmt w:val="decimal"/>
      <w:lvlText w:val=""/>
      <w:lvlJc w:val="left"/>
      <w:pPr>
        <w:ind w:left="0" w:firstLine="0"/>
      </w:pPr>
    </w:lvl>
    <w:lvl w:ilvl="3" w:tplc="0DC22E36">
      <w:numFmt w:val="decimal"/>
      <w:lvlText w:val=""/>
      <w:lvlJc w:val="left"/>
      <w:pPr>
        <w:ind w:left="0" w:firstLine="0"/>
      </w:pPr>
    </w:lvl>
    <w:lvl w:ilvl="4" w:tplc="41329D7C">
      <w:numFmt w:val="decimal"/>
      <w:lvlText w:val=""/>
      <w:lvlJc w:val="left"/>
      <w:pPr>
        <w:ind w:left="0" w:firstLine="0"/>
      </w:pPr>
    </w:lvl>
    <w:lvl w:ilvl="5" w:tplc="4A5E8F88">
      <w:numFmt w:val="decimal"/>
      <w:lvlText w:val=""/>
      <w:lvlJc w:val="left"/>
      <w:pPr>
        <w:ind w:left="0" w:firstLine="0"/>
      </w:pPr>
    </w:lvl>
    <w:lvl w:ilvl="6" w:tplc="D092E5E4">
      <w:numFmt w:val="decimal"/>
      <w:lvlText w:val=""/>
      <w:lvlJc w:val="left"/>
      <w:pPr>
        <w:ind w:left="0" w:firstLine="0"/>
      </w:pPr>
    </w:lvl>
    <w:lvl w:ilvl="7" w:tplc="031A58B8">
      <w:numFmt w:val="decimal"/>
      <w:lvlText w:val=""/>
      <w:lvlJc w:val="left"/>
      <w:pPr>
        <w:ind w:left="0" w:firstLine="0"/>
      </w:pPr>
    </w:lvl>
    <w:lvl w:ilvl="8" w:tplc="F96C442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9E7FDC"/>
    <w:multiLevelType w:val="hybridMultilevel"/>
    <w:tmpl w:val="C97A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4"/>
    <w:rsid w:val="00016538"/>
    <w:rsid w:val="00090E18"/>
    <w:rsid w:val="0010789F"/>
    <w:rsid w:val="001B1C67"/>
    <w:rsid w:val="00213E64"/>
    <w:rsid w:val="002165E1"/>
    <w:rsid w:val="00223768"/>
    <w:rsid w:val="00255497"/>
    <w:rsid w:val="00285F1C"/>
    <w:rsid w:val="002F42B8"/>
    <w:rsid w:val="002F4377"/>
    <w:rsid w:val="00351655"/>
    <w:rsid w:val="003663FA"/>
    <w:rsid w:val="00370B6C"/>
    <w:rsid w:val="00384B60"/>
    <w:rsid w:val="003F2228"/>
    <w:rsid w:val="004323F2"/>
    <w:rsid w:val="004B13EE"/>
    <w:rsid w:val="00520D08"/>
    <w:rsid w:val="00522102"/>
    <w:rsid w:val="005F2AC5"/>
    <w:rsid w:val="005F77C9"/>
    <w:rsid w:val="00605E9D"/>
    <w:rsid w:val="00610956"/>
    <w:rsid w:val="006B7E14"/>
    <w:rsid w:val="006F4575"/>
    <w:rsid w:val="0070697F"/>
    <w:rsid w:val="007562CB"/>
    <w:rsid w:val="007B65F8"/>
    <w:rsid w:val="00885FD5"/>
    <w:rsid w:val="008B24FF"/>
    <w:rsid w:val="008E06E3"/>
    <w:rsid w:val="00935093"/>
    <w:rsid w:val="009636C8"/>
    <w:rsid w:val="009E63B9"/>
    <w:rsid w:val="009F1F14"/>
    <w:rsid w:val="00A31BDE"/>
    <w:rsid w:val="00A4787A"/>
    <w:rsid w:val="00A64879"/>
    <w:rsid w:val="00A751D0"/>
    <w:rsid w:val="00A80028"/>
    <w:rsid w:val="00AE270A"/>
    <w:rsid w:val="00AE5BF7"/>
    <w:rsid w:val="00B4358D"/>
    <w:rsid w:val="00B759EF"/>
    <w:rsid w:val="00B91AEF"/>
    <w:rsid w:val="00C50BD5"/>
    <w:rsid w:val="00CC4585"/>
    <w:rsid w:val="00CE77AE"/>
    <w:rsid w:val="00CF0272"/>
    <w:rsid w:val="00D23D3F"/>
    <w:rsid w:val="00E50926"/>
    <w:rsid w:val="00EE5BD1"/>
    <w:rsid w:val="00F42944"/>
    <w:rsid w:val="00FC6CD3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DA0C"/>
  <w15:chartTrackingRefBased/>
  <w15:docId w15:val="{94B05B31-13C9-4242-89B2-7A5C22F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1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6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63FA"/>
  </w:style>
  <w:style w:type="paragraph" w:styleId="Pidipagina">
    <w:name w:val="footer"/>
    <w:basedOn w:val="Normale"/>
    <w:link w:val="PidipaginaCarattere"/>
    <w:uiPriority w:val="99"/>
    <w:unhideWhenUsed/>
    <w:rsid w:val="00366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2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BD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A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BD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31BDE"/>
  </w:style>
  <w:style w:type="character" w:styleId="Enfasigrassetto">
    <w:name w:val="Strong"/>
    <w:basedOn w:val="Carpredefinitoparagrafo"/>
    <w:uiPriority w:val="22"/>
    <w:qFormat/>
    <w:rsid w:val="00A31BD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1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ide-small">
    <w:name w:val="hide-small"/>
    <w:basedOn w:val="Normale"/>
    <w:rsid w:val="00A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59EF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Carpredefinitoparagrafo"/>
    <w:rsid w:val="008E06E3"/>
  </w:style>
  <w:style w:type="paragraph" w:styleId="Paragrafoelenco">
    <w:name w:val="List Paragraph"/>
    <w:basedOn w:val="Normale"/>
    <w:uiPriority w:val="34"/>
    <w:qFormat/>
    <w:rsid w:val="00FD4E7E"/>
    <w:pPr>
      <w:ind w:left="720"/>
      <w:contextualSpacing/>
    </w:pPr>
  </w:style>
  <w:style w:type="table" w:styleId="Grigliatabella">
    <w:name w:val="Table Grid"/>
    <w:basedOn w:val="Tabellanormale"/>
    <w:rsid w:val="00D2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9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5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entiweb.istruzione.varese.it/i-corsi-g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_DupkNWyDiMEQznTNdcK6uozCvhavvrk0dIGpfJYIjJLUjA/viewfor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69B540-9243-4EBF-962F-26C5E24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Paciolla</dc:creator>
  <cp:keywords/>
  <dc:description/>
  <cp:lastModifiedBy>orsola Paciolla</cp:lastModifiedBy>
  <cp:revision>4</cp:revision>
  <cp:lastPrinted>2016-12-02T08:31:00Z</cp:lastPrinted>
  <dcterms:created xsi:type="dcterms:W3CDTF">2017-01-13T09:39:00Z</dcterms:created>
  <dcterms:modified xsi:type="dcterms:W3CDTF">2017-01-13T09:42:00Z</dcterms:modified>
</cp:coreProperties>
</file>