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DA665E" w:rsidP="006F56F6">
      <w:r>
        <w:t xml:space="preserve">                                             ALTERNANZA SCUOLA LAVORO</w:t>
      </w:r>
    </w:p>
    <w:p w:rsidR="00DA665E" w:rsidRDefault="00DA665E" w:rsidP="006F56F6"/>
    <w:p w:rsidR="00DA665E" w:rsidRDefault="00DA665E" w:rsidP="006F56F6"/>
    <w:p w:rsidR="00DA665E" w:rsidRDefault="00DA665E" w:rsidP="006F56F6"/>
    <w:p w:rsidR="00DA665E" w:rsidRDefault="00DA665E" w:rsidP="006F56F6"/>
    <w:p w:rsidR="00DA665E" w:rsidRDefault="00D215C1" w:rsidP="00D215C1">
      <w:pPr>
        <w:ind w:left="3540" w:firstLine="708"/>
      </w:pPr>
      <w:r>
        <w:t xml:space="preserve">     Ai docenti e agli studenti della 3 CO</w:t>
      </w:r>
    </w:p>
    <w:p w:rsidR="00E0555B" w:rsidRDefault="00E0555B" w:rsidP="00D215C1">
      <w:pPr>
        <w:ind w:left="3540" w:firstLine="708"/>
      </w:pPr>
    </w:p>
    <w:p w:rsidR="00E0555B" w:rsidRDefault="00E0555B" w:rsidP="00D215C1">
      <w:pPr>
        <w:ind w:left="3540" w:firstLine="708"/>
      </w:pPr>
    </w:p>
    <w:p w:rsidR="00E0555B" w:rsidRDefault="00E0555B" w:rsidP="00D215C1">
      <w:pPr>
        <w:ind w:left="3540" w:firstLine="708"/>
      </w:pPr>
    </w:p>
    <w:p w:rsidR="00E0555B" w:rsidRDefault="00E0555B" w:rsidP="00E0555B">
      <w:r>
        <w:t xml:space="preserve">Oggetto: </w:t>
      </w:r>
      <w:r w:rsidRPr="00E0555B">
        <w:rPr>
          <w:b/>
        </w:rPr>
        <w:t>spettacolo e prove Casa del Mago</w:t>
      </w:r>
    </w:p>
    <w:p w:rsidR="00D215C1" w:rsidRDefault="00D215C1" w:rsidP="00D215C1">
      <w:pPr>
        <w:ind w:left="3540" w:firstLine="708"/>
      </w:pPr>
    </w:p>
    <w:p w:rsidR="00D215C1" w:rsidRDefault="00D215C1" w:rsidP="00D215C1">
      <w:pPr>
        <w:ind w:left="3540" w:firstLine="708"/>
      </w:pPr>
    </w:p>
    <w:p w:rsidR="00D215C1" w:rsidRDefault="00E0555B" w:rsidP="00D215C1">
      <w:r>
        <w:t>S</w:t>
      </w:r>
      <w:r w:rsidR="00D215C1">
        <w:t xml:space="preserve">i comunica che nell’ambito del progetto </w:t>
      </w:r>
      <w:r w:rsidR="00D215C1" w:rsidRPr="00D215C1">
        <w:rPr>
          <w:b/>
        </w:rPr>
        <w:t>Casa del Mago</w:t>
      </w:r>
      <w:r>
        <w:rPr>
          <w:b/>
        </w:rPr>
        <w:t>,</w:t>
      </w:r>
      <w:r w:rsidR="00D215C1">
        <w:t xml:space="preserve"> gli studenti della classe 3 coreutico saranno impegnati per le prove e lo spettacolo finale</w:t>
      </w:r>
      <w:r>
        <w:t xml:space="preserve"> al Teatro Sociale di Busto Arsizio,</w:t>
      </w:r>
      <w:r w:rsidR="00D215C1">
        <w:t xml:space="preserve"> venerdì 26 maggio dalle 12.15 alle 14.15 e dalle 19.30 sino al termine della serata (22.30/23.00 ca.).</w:t>
      </w:r>
    </w:p>
    <w:p w:rsidR="00E0555B" w:rsidRDefault="00E0555B" w:rsidP="00D215C1"/>
    <w:p w:rsidR="00E0555B" w:rsidRDefault="00E0555B" w:rsidP="00D215C1"/>
    <w:p w:rsidR="00E0555B" w:rsidRDefault="00E0555B" w:rsidP="00D215C1"/>
    <w:p w:rsidR="00E0555B" w:rsidRDefault="00E0555B" w:rsidP="00E0555B">
      <w:pPr>
        <w:ind w:left="5664" w:firstLine="708"/>
      </w:pPr>
      <w:r>
        <w:t>Paola Carini</w:t>
      </w:r>
    </w:p>
    <w:p w:rsidR="00E0555B" w:rsidRDefault="00E0555B" w:rsidP="00E0555B"/>
    <w:p w:rsidR="00E0555B" w:rsidRDefault="00E0555B" w:rsidP="00E0555B"/>
    <w:p w:rsidR="00E0555B" w:rsidRDefault="00E0555B" w:rsidP="00E0555B"/>
    <w:p w:rsidR="00E0555B" w:rsidRDefault="00E0555B" w:rsidP="00E0555B">
      <w:r>
        <w:t>Busto Arsizio, 23 maggio 2017</w:t>
      </w:r>
    </w:p>
    <w:p w:rsidR="00E0555B" w:rsidRDefault="00E0555B" w:rsidP="00D215C1"/>
    <w:p w:rsidR="00E0555B" w:rsidRDefault="00E0555B" w:rsidP="00D215C1"/>
    <w:p w:rsidR="00E0555B" w:rsidRDefault="00E0555B" w:rsidP="00D215C1"/>
    <w:p w:rsidR="008510A1" w:rsidRDefault="008510A1" w:rsidP="006F56F6"/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68" w:rsidRDefault="00B45D68">
      <w:r>
        <w:separator/>
      </w:r>
    </w:p>
  </w:endnote>
  <w:endnote w:type="continuationSeparator" w:id="0">
    <w:p w:rsidR="00B45D68" w:rsidRDefault="00B4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C1" w:rsidRDefault="00D215C1">
    <w:pPr>
      <w:pStyle w:val="Pidipagina"/>
      <w:jc w:val="right"/>
    </w:pPr>
    <w:r>
      <w:t xml:space="preserve">Pagina </w:t>
    </w:r>
    <w:r w:rsidR="00EB0721">
      <w:rPr>
        <w:b/>
        <w:szCs w:val="24"/>
      </w:rPr>
      <w:fldChar w:fldCharType="begin"/>
    </w:r>
    <w:r>
      <w:rPr>
        <w:b/>
      </w:rPr>
      <w:instrText>PAGE</w:instrText>
    </w:r>
    <w:r w:rsidR="00EB0721">
      <w:rPr>
        <w:b/>
        <w:szCs w:val="24"/>
      </w:rPr>
      <w:fldChar w:fldCharType="separate"/>
    </w:r>
    <w:r w:rsidR="009876A4">
      <w:rPr>
        <w:b/>
        <w:noProof/>
      </w:rPr>
      <w:t>1</w:t>
    </w:r>
    <w:r w:rsidR="00EB0721">
      <w:rPr>
        <w:b/>
        <w:szCs w:val="24"/>
      </w:rPr>
      <w:fldChar w:fldCharType="end"/>
    </w:r>
    <w:r>
      <w:t xml:space="preserve"> di </w:t>
    </w:r>
    <w:r w:rsidR="00EB0721">
      <w:rPr>
        <w:b/>
        <w:szCs w:val="24"/>
      </w:rPr>
      <w:fldChar w:fldCharType="begin"/>
    </w:r>
    <w:r>
      <w:rPr>
        <w:b/>
      </w:rPr>
      <w:instrText>NUMPAGES</w:instrText>
    </w:r>
    <w:r w:rsidR="00EB0721">
      <w:rPr>
        <w:b/>
        <w:szCs w:val="24"/>
      </w:rPr>
      <w:fldChar w:fldCharType="separate"/>
    </w:r>
    <w:r w:rsidR="009876A4">
      <w:rPr>
        <w:b/>
        <w:noProof/>
      </w:rPr>
      <w:t>1</w:t>
    </w:r>
    <w:r w:rsidR="00EB0721">
      <w:rPr>
        <w:b/>
        <w:szCs w:val="24"/>
      </w:rPr>
      <w:fldChar w:fldCharType="end"/>
    </w:r>
  </w:p>
  <w:p w:rsidR="00D215C1" w:rsidRDefault="00D215C1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68" w:rsidRDefault="00B45D68">
      <w:r>
        <w:separator/>
      </w:r>
    </w:p>
  </w:footnote>
  <w:footnote w:type="continuationSeparator" w:id="0">
    <w:p w:rsidR="00B45D68" w:rsidRDefault="00B45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D215C1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D215C1" w:rsidRDefault="00D215C1" w:rsidP="00DA665E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15C1" w:rsidRDefault="00D215C1" w:rsidP="00DA665E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D215C1" w:rsidRPr="00612805" w:rsidRDefault="00D215C1" w:rsidP="00DA665E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8pt;height:17.4pt" o:ole="">
                <v:imagedata r:id="rId3" o:title=""/>
              </v:shape>
              <o:OLEObject Type="Embed" ProgID="MSPhotoEd.3" ShapeID="_x0000_i1025" DrawAspect="Content" ObjectID="_1557121537" r:id="rId4"/>
            </w:object>
          </w:r>
        </w:p>
        <w:p w:rsidR="00D215C1" w:rsidRPr="00612805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D215C1" w:rsidRPr="00612805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D215C1" w:rsidRPr="00612805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D215C1" w:rsidRPr="00612805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D215C1" w:rsidRPr="00612805" w:rsidRDefault="00EB0721" w:rsidP="00DA665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D215C1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D215C1" w:rsidRPr="00612805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D215C1" w:rsidRPr="00612805" w:rsidRDefault="00D215C1" w:rsidP="00DA665E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D215C1" w:rsidRPr="00612805" w:rsidRDefault="00D215C1" w:rsidP="00DA665E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D215C1" w:rsidRDefault="00D215C1" w:rsidP="00DA665E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D215C1" w:rsidRDefault="00D215C1" w:rsidP="00DA665E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15C1" w:rsidRPr="00D20A55" w:rsidRDefault="00D215C1" w:rsidP="00DA665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D215C1" w:rsidRDefault="00D215C1" w:rsidP="00DA665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D215C1" w:rsidRDefault="00D215C1" w:rsidP="00DA665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D215C1" w:rsidRPr="00025987" w:rsidRDefault="00D215C1" w:rsidP="00DA665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5C1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D215C1" w:rsidRPr="003212B3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D215C1" w:rsidRPr="003212B3" w:rsidRDefault="00D215C1" w:rsidP="00DA665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D215C1" w:rsidRPr="003212B3" w:rsidRDefault="00D215C1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D215C1" w:rsidRDefault="00D215C1" w:rsidP="00DA665E"/>
      </w:tc>
      <w:tc>
        <w:tcPr>
          <w:tcW w:w="2277" w:type="dxa"/>
          <w:vMerge/>
        </w:tcPr>
        <w:p w:rsidR="00D215C1" w:rsidRDefault="00D215C1" w:rsidP="00DA665E"/>
      </w:tc>
    </w:tr>
  </w:tbl>
  <w:p w:rsidR="00D215C1" w:rsidRDefault="00D215C1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93A94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60C5D"/>
    <w:rsid w:val="00665AEF"/>
    <w:rsid w:val="00681CEE"/>
    <w:rsid w:val="0068701F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8739E"/>
    <w:rsid w:val="009876A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5D68"/>
    <w:rsid w:val="00B46954"/>
    <w:rsid w:val="00B565FD"/>
    <w:rsid w:val="00B6326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5C1"/>
    <w:rsid w:val="00D2290A"/>
    <w:rsid w:val="00D365D3"/>
    <w:rsid w:val="00D663FA"/>
    <w:rsid w:val="00D9608D"/>
    <w:rsid w:val="00DA2A94"/>
    <w:rsid w:val="00DA665E"/>
    <w:rsid w:val="00DB31E7"/>
    <w:rsid w:val="00DB5431"/>
    <w:rsid w:val="00E0555B"/>
    <w:rsid w:val="00E130F8"/>
    <w:rsid w:val="00E376F4"/>
    <w:rsid w:val="00E63DEB"/>
    <w:rsid w:val="00E70790"/>
    <w:rsid w:val="00E71CC7"/>
    <w:rsid w:val="00E957A8"/>
    <w:rsid w:val="00EB0721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8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73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681CEE"/>
  </w:style>
  <w:style w:type="character" w:customStyle="1" w:styleId="IntestazioneCarattere">
    <w:name w:val="Intestazione Carattere"/>
    <w:basedOn w:val="Carattere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8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9873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4F798D-A3E6-4AC9-B334-F686B814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508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2003-05-25T15:38:00Z</cp:lastPrinted>
  <dcterms:created xsi:type="dcterms:W3CDTF">2017-05-24T06:59:00Z</dcterms:created>
  <dcterms:modified xsi:type="dcterms:W3CDTF">2017-05-24T06:59:00Z</dcterms:modified>
</cp:coreProperties>
</file>