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8510A1" w:rsidP="006F56F6"/>
    <w:p w:rsidR="008510A1" w:rsidRDefault="008510A1" w:rsidP="006F56F6"/>
    <w:p w:rsidR="008510A1" w:rsidRDefault="008510A1" w:rsidP="006F56F6"/>
    <w:p w:rsidR="00D1649F" w:rsidRDefault="00D1649F" w:rsidP="006F56F6"/>
    <w:p w:rsidR="00D1649F" w:rsidRPr="005030D4" w:rsidRDefault="00364A65" w:rsidP="00D1649F">
      <w:pPr>
        <w:ind w:left="4248" w:firstLine="708"/>
        <w:rPr>
          <w:sz w:val="28"/>
          <w:szCs w:val="28"/>
        </w:rPr>
      </w:pPr>
      <w:r>
        <w:t xml:space="preserve">       </w:t>
      </w:r>
      <w:r w:rsidR="00D1649F" w:rsidRPr="005030D4">
        <w:rPr>
          <w:sz w:val="28"/>
          <w:szCs w:val="28"/>
        </w:rPr>
        <w:t xml:space="preserve">Agli studenti e ai docenti </w:t>
      </w:r>
    </w:p>
    <w:p w:rsidR="00612805" w:rsidRDefault="00612805" w:rsidP="006F56F6"/>
    <w:p w:rsidR="00D1649F" w:rsidRDefault="00D1649F" w:rsidP="006F56F6"/>
    <w:p w:rsidR="00D1649F" w:rsidRDefault="00D1649F" w:rsidP="006F56F6"/>
    <w:p w:rsidR="00D1649F" w:rsidRDefault="00D1649F" w:rsidP="006F56F6"/>
    <w:p w:rsidR="00D1649F" w:rsidRDefault="00D1649F" w:rsidP="006F56F6">
      <w:pPr>
        <w:rPr>
          <w:b/>
        </w:rPr>
      </w:pPr>
      <w:r>
        <w:rPr>
          <w:b/>
        </w:rPr>
        <w:t xml:space="preserve">Oggetto: </w:t>
      </w:r>
      <w:r w:rsidRPr="00D1649F">
        <w:rPr>
          <w:b/>
        </w:rPr>
        <w:t xml:space="preserve">mostra per </w:t>
      </w:r>
      <w:r w:rsidR="00364A65">
        <w:rPr>
          <w:b/>
        </w:rPr>
        <w:t xml:space="preserve">il </w:t>
      </w:r>
      <w:r w:rsidRPr="00D1649F">
        <w:rPr>
          <w:b/>
        </w:rPr>
        <w:t>cinquecentenario di Santa Maria di Piazza di Busto Arsizio</w:t>
      </w:r>
    </w:p>
    <w:p w:rsidR="00D1649F" w:rsidRDefault="00D1649F" w:rsidP="006F56F6">
      <w:pPr>
        <w:rPr>
          <w:b/>
        </w:rPr>
      </w:pPr>
    </w:p>
    <w:p w:rsidR="00D1649F" w:rsidRDefault="00D1649F" w:rsidP="006F56F6">
      <w:pPr>
        <w:rPr>
          <w:b/>
        </w:rPr>
      </w:pPr>
    </w:p>
    <w:p w:rsidR="00D1649F" w:rsidRDefault="00D1649F" w:rsidP="006F56F6">
      <w:pPr>
        <w:rPr>
          <w:b/>
        </w:rPr>
      </w:pPr>
    </w:p>
    <w:p w:rsidR="00D1649F" w:rsidRDefault="00D1649F" w:rsidP="006F56F6">
      <w:r>
        <w:t>Si comunica che la mostra (al</w:t>
      </w:r>
      <w:r w:rsidR="00364A65">
        <w:t>lestita nella vicina chiesa di S</w:t>
      </w:r>
      <w:r>
        <w:t xml:space="preserve">ant’Antonio) per celebrare </w:t>
      </w:r>
      <w:r w:rsidR="00364A65">
        <w:t>il cinquecentenario del santuario di San</w:t>
      </w:r>
      <w:r w:rsidR="005030D4">
        <w:t>ta Maria, prolungherà la sua apertura</w:t>
      </w:r>
      <w:r w:rsidR="00364A65">
        <w:t xml:space="preserve"> sino a </w:t>
      </w:r>
      <w:r>
        <w:t>sabato 20 maggio con il seguente orario: 9.30-12.30.</w:t>
      </w:r>
    </w:p>
    <w:p w:rsidR="00D1649F" w:rsidRDefault="00D1649F" w:rsidP="006F56F6">
      <w:r>
        <w:t xml:space="preserve">La mostra accoglie manufatti, disegni, cartoni </w:t>
      </w:r>
      <w:r w:rsidR="00364A65">
        <w:t xml:space="preserve">preparatori, fotografie e audiovisivi che sono il frutto di un progetto di alternanza scuola lavoro che ha convolto le classi e i docenti di molti indirizzi del nostro liceo. </w:t>
      </w:r>
    </w:p>
    <w:p w:rsidR="005030D4" w:rsidRDefault="005030D4" w:rsidP="006F56F6"/>
    <w:p w:rsidR="005030D4" w:rsidRDefault="005030D4" w:rsidP="006F56F6"/>
    <w:p w:rsidR="005030D4" w:rsidRDefault="005030D4" w:rsidP="006F56F6"/>
    <w:p w:rsidR="005030D4" w:rsidRDefault="005030D4" w:rsidP="005030D4">
      <w:pPr>
        <w:ind w:left="4956" w:firstLine="708"/>
      </w:pPr>
      <w:r>
        <w:t>Paola Carini</w:t>
      </w:r>
    </w:p>
    <w:p w:rsidR="005030D4" w:rsidRDefault="005030D4" w:rsidP="005030D4"/>
    <w:p w:rsidR="005030D4" w:rsidRDefault="005030D4" w:rsidP="005030D4"/>
    <w:p w:rsidR="005030D4" w:rsidRDefault="005030D4" w:rsidP="005030D4">
      <w:r>
        <w:t xml:space="preserve"> Busto Arsizio, 12 maggio 2017</w:t>
      </w:r>
    </w:p>
    <w:p w:rsidR="00364A65" w:rsidRDefault="00364A65" w:rsidP="006F56F6"/>
    <w:p w:rsidR="00364A65" w:rsidRDefault="00364A65" w:rsidP="006F56F6"/>
    <w:p w:rsidR="00364A65" w:rsidRDefault="00364A65" w:rsidP="006F56F6"/>
    <w:p w:rsidR="00364A65" w:rsidRDefault="00364A65" w:rsidP="006F56F6"/>
    <w:p w:rsidR="00364A65" w:rsidRDefault="00364A65" w:rsidP="006F56F6"/>
    <w:p w:rsidR="00364A65" w:rsidRDefault="00364A65" w:rsidP="006F56F6"/>
    <w:p w:rsidR="00364A65" w:rsidRDefault="00364A65" w:rsidP="006F56F6"/>
    <w:p w:rsidR="00364A65" w:rsidRDefault="00364A65" w:rsidP="006F56F6"/>
    <w:p w:rsidR="00364A65" w:rsidRPr="00D1649F" w:rsidRDefault="00364A65" w:rsidP="006F56F6"/>
    <w:p w:rsidR="00D1649F" w:rsidRDefault="00D1649F" w:rsidP="006F56F6"/>
    <w:p w:rsidR="00D1649F" w:rsidRDefault="00D1649F" w:rsidP="006F56F6"/>
    <w:p w:rsidR="00D1649F" w:rsidRDefault="00D1649F" w:rsidP="006F56F6"/>
    <w:p w:rsidR="00D1649F" w:rsidRDefault="00D1649F" w:rsidP="006F56F6"/>
    <w:p w:rsidR="00D1649F" w:rsidRDefault="00D1649F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4B" w:rsidRDefault="00EA5F4B">
      <w:r>
        <w:separator/>
      </w:r>
    </w:p>
  </w:endnote>
  <w:endnote w:type="continuationSeparator" w:id="0">
    <w:p w:rsidR="00EA5F4B" w:rsidRDefault="00EA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65" w:rsidRDefault="00364A65">
    <w:pPr>
      <w:pStyle w:val="Pidipagina"/>
      <w:jc w:val="right"/>
    </w:pPr>
    <w:r>
      <w:t xml:space="preserve">Pagina </w:t>
    </w:r>
    <w:r w:rsidR="003E631F">
      <w:rPr>
        <w:b/>
        <w:szCs w:val="24"/>
      </w:rPr>
      <w:fldChar w:fldCharType="begin"/>
    </w:r>
    <w:r>
      <w:rPr>
        <w:b/>
      </w:rPr>
      <w:instrText>PAGE</w:instrText>
    </w:r>
    <w:r w:rsidR="003E631F">
      <w:rPr>
        <w:b/>
        <w:szCs w:val="24"/>
      </w:rPr>
      <w:fldChar w:fldCharType="separate"/>
    </w:r>
    <w:r w:rsidR="00E638E8">
      <w:rPr>
        <w:b/>
        <w:noProof/>
      </w:rPr>
      <w:t>1</w:t>
    </w:r>
    <w:r w:rsidR="003E631F">
      <w:rPr>
        <w:b/>
        <w:szCs w:val="24"/>
      </w:rPr>
      <w:fldChar w:fldCharType="end"/>
    </w:r>
    <w:r>
      <w:t xml:space="preserve"> di </w:t>
    </w:r>
    <w:r w:rsidR="003E631F">
      <w:rPr>
        <w:b/>
        <w:szCs w:val="24"/>
      </w:rPr>
      <w:fldChar w:fldCharType="begin"/>
    </w:r>
    <w:r>
      <w:rPr>
        <w:b/>
      </w:rPr>
      <w:instrText>NUMPAGES</w:instrText>
    </w:r>
    <w:r w:rsidR="003E631F">
      <w:rPr>
        <w:b/>
        <w:szCs w:val="24"/>
      </w:rPr>
      <w:fldChar w:fldCharType="separate"/>
    </w:r>
    <w:r w:rsidR="00E638E8">
      <w:rPr>
        <w:b/>
        <w:noProof/>
      </w:rPr>
      <w:t>1</w:t>
    </w:r>
    <w:r w:rsidR="003E631F">
      <w:rPr>
        <w:b/>
        <w:szCs w:val="24"/>
      </w:rPr>
      <w:fldChar w:fldCharType="end"/>
    </w:r>
  </w:p>
  <w:p w:rsidR="00364A65" w:rsidRDefault="00364A65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4B" w:rsidRDefault="00EA5F4B">
      <w:r>
        <w:separator/>
      </w:r>
    </w:p>
  </w:footnote>
  <w:footnote w:type="continuationSeparator" w:id="0">
    <w:p w:rsidR="00EA5F4B" w:rsidRDefault="00EA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364A65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364A65" w:rsidRDefault="00364A65" w:rsidP="00D1649F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4A65" w:rsidRDefault="00364A65" w:rsidP="00D1649F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364A65" w:rsidRPr="00612805" w:rsidRDefault="00364A65" w:rsidP="00D1649F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35pt;height:17.3pt" o:ole="">
                <v:imagedata r:id="rId3" o:title=""/>
              </v:shape>
              <o:OLEObject Type="Embed" ProgID="MSPhotoEd.3" ShapeID="_x0000_i1025" DrawAspect="Content" ObjectID="_1556174360" r:id="rId4"/>
            </w:object>
          </w:r>
        </w:p>
        <w:p w:rsidR="00364A65" w:rsidRPr="00612805" w:rsidRDefault="00364A65" w:rsidP="00D1649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364A65" w:rsidRPr="00612805" w:rsidRDefault="00364A65" w:rsidP="00D1649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364A65" w:rsidRPr="00612805" w:rsidRDefault="00364A65" w:rsidP="00D1649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364A65" w:rsidRPr="00612805" w:rsidRDefault="00364A65" w:rsidP="00D1649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364A65" w:rsidRPr="00612805" w:rsidRDefault="003E631F" w:rsidP="00D1649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364A65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364A65" w:rsidRPr="00612805" w:rsidRDefault="00364A65" w:rsidP="00D1649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364A65" w:rsidRPr="00612805" w:rsidRDefault="00364A65" w:rsidP="00D1649F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364A65" w:rsidRPr="00612805" w:rsidRDefault="00364A65" w:rsidP="00D1649F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364A65" w:rsidRDefault="00364A65" w:rsidP="00D1649F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364A65" w:rsidRDefault="00364A65" w:rsidP="00D1649F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4A65" w:rsidRPr="00D20A55" w:rsidRDefault="00364A65" w:rsidP="00D1649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364A65" w:rsidRDefault="00364A65" w:rsidP="00D1649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364A65" w:rsidRDefault="00364A65" w:rsidP="00D1649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364A65" w:rsidRPr="00025987" w:rsidRDefault="00364A65" w:rsidP="00D1649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4A65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364A65" w:rsidRPr="003212B3" w:rsidRDefault="00364A65" w:rsidP="00D1649F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364A65" w:rsidRPr="003212B3" w:rsidRDefault="00364A65" w:rsidP="00D1649F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364A65" w:rsidRPr="003212B3" w:rsidRDefault="00364A65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364A65" w:rsidRDefault="00364A65" w:rsidP="00D1649F"/>
      </w:tc>
      <w:tc>
        <w:tcPr>
          <w:tcW w:w="2277" w:type="dxa"/>
          <w:vMerge/>
        </w:tcPr>
        <w:p w:rsidR="00364A65" w:rsidRDefault="00364A65" w:rsidP="00D1649F"/>
      </w:tc>
    </w:tr>
  </w:tbl>
  <w:p w:rsidR="00364A65" w:rsidRDefault="00364A65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64A65"/>
    <w:rsid w:val="00391BD6"/>
    <w:rsid w:val="00393A94"/>
    <w:rsid w:val="003B5E91"/>
    <w:rsid w:val="003C4F29"/>
    <w:rsid w:val="003E1E3E"/>
    <w:rsid w:val="003E590E"/>
    <w:rsid w:val="003E631F"/>
    <w:rsid w:val="00413505"/>
    <w:rsid w:val="00473EB8"/>
    <w:rsid w:val="004952EB"/>
    <w:rsid w:val="004B3E4A"/>
    <w:rsid w:val="004C7644"/>
    <w:rsid w:val="004D4BD2"/>
    <w:rsid w:val="004E41C9"/>
    <w:rsid w:val="00500DCB"/>
    <w:rsid w:val="005030D4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8701F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8739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49F"/>
    <w:rsid w:val="00D16B89"/>
    <w:rsid w:val="00D2290A"/>
    <w:rsid w:val="00D365D3"/>
    <w:rsid w:val="00D663FA"/>
    <w:rsid w:val="00D9608D"/>
    <w:rsid w:val="00DA2A94"/>
    <w:rsid w:val="00DB31E7"/>
    <w:rsid w:val="00DB5431"/>
    <w:rsid w:val="00DD09A6"/>
    <w:rsid w:val="00E130F8"/>
    <w:rsid w:val="00E376F4"/>
    <w:rsid w:val="00E638E8"/>
    <w:rsid w:val="00E63DEB"/>
    <w:rsid w:val="00E70790"/>
    <w:rsid w:val="00E71CC7"/>
    <w:rsid w:val="00E957A8"/>
    <w:rsid w:val="00EA5F4B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87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873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681CEE"/>
  </w:style>
  <w:style w:type="character" w:customStyle="1" w:styleId="IntestazioneCarattere">
    <w:name w:val="Intestazione Carattere"/>
    <w:basedOn w:val="Carattere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987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9873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078502-1A31-48CA-8DC2-EFB2EBF9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attività alternanza scuola lavoro</vt:lpstr>
    </vt:vector>
  </TitlesOfParts>
  <Company>Liceo classico "D.Crespi" - Busto A.</Company>
  <LinksUpToDate>false</LinksUpToDate>
  <CharactersWithSpaces>642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2003-05-25T15:38:00Z</cp:lastPrinted>
  <dcterms:created xsi:type="dcterms:W3CDTF">2017-05-13T07:53:00Z</dcterms:created>
  <dcterms:modified xsi:type="dcterms:W3CDTF">2017-05-13T07:53:00Z</dcterms:modified>
</cp:coreProperties>
</file>