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9603AD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9603AD">
        <w:rPr>
          <w:color w:val="002060"/>
          <w:szCs w:val="24"/>
          <w:lang w:val="fr-FR"/>
        </w:rPr>
        <w:fldChar w:fldCharType="separate"/>
      </w:r>
      <w:r w:rsidR="00CF1D19">
        <w:rPr>
          <w:noProof/>
          <w:color w:val="002060"/>
          <w:szCs w:val="24"/>
          <w:lang w:val="fr-FR"/>
        </w:rPr>
        <w:t>05/05/2017</w:t>
      </w:r>
      <w:r w:rsidR="009603AD">
        <w:rPr>
          <w:color w:val="002060"/>
          <w:szCs w:val="24"/>
          <w:lang w:val="fr-FR"/>
        </w:rPr>
        <w:fldChar w:fldCharType="end"/>
      </w:r>
    </w:p>
    <w:p w:rsidR="006750F9" w:rsidRDefault="007847BA" w:rsidP="006750F9">
      <w:pPr>
        <w:jc w:val="right"/>
      </w:pPr>
      <w:r>
        <w:t>AI Docenti del liceo musicale</w:t>
      </w:r>
    </w:p>
    <w:p w:rsidR="007847BA" w:rsidRDefault="007847BA" w:rsidP="006750F9">
      <w:pPr>
        <w:jc w:val="right"/>
      </w:pPr>
      <w:r>
        <w:t xml:space="preserve">Agli alunni del liceo musicale </w:t>
      </w:r>
    </w:p>
    <w:p w:rsidR="007847BA" w:rsidRDefault="007847BA" w:rsidP="006750F9">
      <w:pPr>
        <w:jc w:val="right"/>
      </w:pPr>
    </w:p>
    <w:p w:rsidR="007847BA" w:rsidRDefault="007847BA" w:rsidP="006750F9">
      <w:pPr>
        <w:jc w:val="right"/>
      </w:pPr>
    </w:p>
    <w:p w:rsidR="007847BA" w:rsidRDefault="007847BA" w:rsidP="007847BA">
      <w:r>
        <w:t>L’attività didattica degli alunni delle classi del liceo musicale che frequenteranno le lezioni nella settimana da lunedì 8 maggio a venerdì 12 maggio subirà delle variazioni.</w:t>
      </w:r>
    </w:p>
    <w:p w:rsidR="00167D3A" w:rsidRDefault="00167D3A" w:rsidP="007847BA"/>
    <w:p w:rsidR="007847BA" w:rsidRDefault="007847BA" w:rsidP="006750F9">
      <w:pPr>
        <w:jc w:val="right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4"/>
        <w:gridCol w:w="1545"/>
        <w:gridCol w:w="729"/>
        <w:gridCol w:w="1543"/>
        <w:gridCol w:w="729"/>
        <w:gridCol w:w="1510"/>
        <w:gridCol w:w="729"/>
        <w:gridCol w:w="1696"/>
        <w:gridCol w:w="733"/>
      </w:tblGrid>
      <w:tr w:rsidR="007847BA" w:rsidRPr="007847BA" w:rsidTr="000871DC">
        <w:trPr>
          <w:trHeight w:val="31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lunedì 8 maggio</w:t>
            </w:r>
          </w:p>
        </w:tc>
      </w:tr>
      <w:tr w:rsidR="007847BA" w:rsidRPr="007847BA" w:rsidTr="000871DC">
        <w:trPr>
          <w:trHeight w:val="300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4M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7847BA" w:rsidRPr="007847BA" w:rsidTr="000871DC">
        <w:trPr>
          <w:trHeight w:val="3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BLASUTTA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</w:tr>
      <w:tr w:rsidR="007847BA" w:rsidRPr="007847BA" w:rsidTr="000871DC">
        <w:trPr>
          <w:trHeight w:val="3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BUSSOLA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</w:tr>
      <w:tr w:rsidR="007847BA" w:rsidRPr="007847BA" w:rsidTr="000871DC">
        <w:trPr>
          <w:trHeight w:val="3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PRANDONI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VILLA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BRAMBILLA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FACCHINETTI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</w:tr>
      <w:tr w:rsidR="007847BA" w:rsidRPr="007847BA" w:rsidTr="000871DC">
        <w:trPr>
          <w:trHeight w:val="3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BASAGLIA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C10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</w:tr>
      <w:tr w:rsidR="007847BA" w:rsidRPr="007847BA" w:rsidTr="000871DC">
        <w:trPr>
          <w:trHeight w:val="3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</w:tr>
      <w:tr w:rsidR="007847BA" w:rsidRPr="007847BA" w:rsidTr="000871DC">
        <w:trPr>
          <w:trHeight w:val="315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784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BA" w:rsidRPr="007847BA" w:rsidRDefault="007847B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847B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A7</w:t>
            </w:r>
          </w:p>
        </w:tc>
      </w:tr>
    </w:tbl>
    <w:p w:rsidR="007847BA" w:rsidRDefault="007847BA" w:rsidP="006750F9">
      <w:pPr>
        <w:jc w:val="right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25"/>
        <w:gridCol w:w="1596"/>
        <w:gridCol w:w="1451"/>
        <w:gridCol w:w="782"/>
        <w:gridCol w:w="1881"/>
        <w:gridCol w:w="782"/>
        <w:gridCol w:w="1881"/>
        <w:gridCol w:w="780"/>
      </w:tblGrid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8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martedì 9 maggio</w:t>
            </w:r>
          </w:p>
        </w:tc>
      </w:tr>
      <w:tr w:rsidR="00167D3A" w:rsidRPr="000871DC" w:rsidTr="00167D3A">
        <w:trPr>
          <w:trHeight w:val="315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3A" w:rsidRPr="000871DC" w:rsidRDefault="00167D3A" w:rsidP="00167D3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2M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3M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4M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D3A" w:rsidRPr="000871DC" w:rsidRDefault="00167D3A" w:rsidP="000871D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orario regolare</w:t>
            </w:r>
          </w:p>
        </w:tc>
        <w:tc>
          <w:tcPr>
            <w:tcW w:w="11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1DC" w:rsidRPr="000871DC" w:rsidRDefault="000871DC" w:rsidP="00167D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prove INVALSI                 AULA B9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GALFRASCOLI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C8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GALFRASCOLI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C8</w:t>
            </w:r>
          </w:p>
        </w:tc>
      </w:tr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4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BORRELLO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C8</w:t>
            </w:r>
          </w:p>
        </w:tc>
      </w:tr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4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CF1D19" w:rsidRDefault="000871DC" w:rsidP="000871DC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CF1D19" w:rsidRDefault="000871DC" w:rsidP="000871DC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CF1D19" w:rsidRDefault="000871DC" w:rsidP="000871DC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sz w:val="22"/>
                <w:szCs w:val="22"/>
                <w:lang w:eastAsia="it-IT"/>
              </w:rPr>
              <w:t>LA ROCCA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</w:tr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4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CF1D19" w:rsidRDefault="00CF1D19" w:rsidP="000871DC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sz w:val="22"/>
                <w:szCs w:val="22"/>
                <w:lang w:eastAsia="it-IT"/>
              </w:rPr>
              <w:t>SCIARINI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CF1D19" w:rsidRDefault="000871DC" w:rsidP="000871DC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CF1D19" w:rsidRDefault="00CF1D19" w:rsidP="000871DC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CF1D19">
              <w:rPr>
                <w:rFonts w:ascii="Calibri" w:hAnsi="Calibri" w:cs="Calibri"/>
                <w:sz w:val="22"/>
                <w:szCs w:val="22"/>
                <w:lang w:eastAsia="it-IT"/>
              </w:rPr>
              <w:t>SCIARINI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</w:tr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CONGEDO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</w:tr>
      <w:tr w:rsidR="000871DC" w:rsidRPr="000871DC" w:rsidTr="00167D3A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71DC" w:rsidRPr="000871DC" w:rsidRDefault="000871DC" w:rsidP="000871D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MOBIGLIA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CAPPELLARI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1DC" w:rsidRPr="000871DC" w:rsidRDefault="000871DC" w:rsidP="000871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871D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C7</w:t>
            </w:r>
          </w:p>
        </w:tc>
      </w:tr>
    </w:tbl>
    <w:p w:rsidR="000871DC" w:rsidRDefault="000871DC" w:rsidP="007847BA"/>
    <w:p w:rsidR="000871DC" w:rsidRDefault="000871DC" w:rsidP="007847BA"/>
    <w:p w:rsidR="007847BA" w:rsidRPr="00E67885" w:rsidRDefault="007847BA" w:rsidP="007847BA">
      <w:pPr>
        <w:rPr>
          <w:b/>
        </w:rPr>
      </w:pPr>
      <w:r w:rsidRPr="00E67885">
        <w:rPr>
          <w:b/>
        </w:rPr>
        <w:t>Per eventuali osservazio</w:t>
      </w:r>
      <w:r w:rsidR="002874EC" w:rsidRPr="00E67885">
        <w:rPr>
          <w:b/>
        </w:rPr>
        <w:t>ni rivolgersi alla scrivente</w:t>
      </w:r>
    </w:p>
    <w:p w:rsidR="007847BA" w:rsidRDefault="007847BA" w:rsidP="006750F9">
      <w:pPr>
        <w:jc w:val="right"/>
      </w:pPr>
    </w:p>
    <w:p w:rsidR="007847BA" w:rsidRDefault="007847BA" w:rsidP="006750F9">
      <w:pPr>
        <w:jc w:val="right"/>
      </w:pPr>
    </w:p>
    <w:p w:rsidR="007847BA" w:rsidRDefault="007847BA" w:rsidP="006750F9">
      <w:pPr>
        <w:jc w:val="right"/>
      </w:pPr>
    </w:p>
    <w:p w:rsidR="007847BA" w:rsidRDefault="007847BA" w:rsidP="007847BA">
      <w:pPr>
        <w:jc w:val="center"/>
      </w:pPr>
      <w:r>
        <w:t xml:space="preserve">Per la Dirigenza </w:t>
      </w:r>
    </w:p>
    <w:p w:rsidR="007847BA" w:rsidRPr="006750F9" w:rsidRDefault="007847BA" w:rsidP="007847BA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7847BA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9603AD">
      <w:rPr>
        <w:b/>
        <w:szCs w:val="24"/>
      </w:rPr>
      <w:fldChar w:fldCharType="begin"/>
    </w:r>
    <w:r>
      <w:rPr>
        <w:b/>
      </w:rPr>
      <w:instrText>PAGE</w:instrText>
    </w:r>
    <w:r w:rsidR="009603AD">
      <w:rPr>
        <w:b/>
        <w:szCs w:val="24"/>
      </w:rPr>
      <w:fldChar w:fldCharType="separate"/>
    </w:r>
    <w:r w:rsidR="00CF1D19">
      <w:rPr>
        <w:b/>
        <w:noProof/>
      </w:rPr>
      <w:t>1</w:t>
    </w:r>
    <w:r w:rsidR="009603AD">
      <w:rPr>
        <w:b/>
        <w:szCs w:val="24"/>
      </w:rPr>
      <w:fldChar w:fldCharType="end"/>
    </w:r>
    <w:r>
      <w:t xml:space="preserve"> di </w:t>
    </w:r>
    <w:r w:rsidR="009603AD">
      <w:rPr>
        <w:b/>
        <w:szCs w:val="24"/>
      </w:rPr>
      <w:fldChar w:fldCharType="begin"/>
    </w:r>
    <w:r>
      <w:rPr>
        <w:b/>
      </w:rPr>
      <w:instrText>NUMPAGES</w:instrText>
    </w:r>
    <w:r w:rsidR="009603AD">
      <w:rPr>
        <w:b/>
        <w:szCs w:val="24"/>
      </w:rPr>
      <w:fldChar w:fldCharType="separate"/>
    </w:r>
    <w:r w:rsidR="00CF1D19">
      <w:rPr>
        <w:b/>
        <w:noProof/>
      </w:rPr>
      <w:t>1</w:t>
    </w:r>
    <w:r w:rsidR="009603AD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50808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9603AD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1DC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2757D"/>
    <w:rsid w:val="001343DF"/>
    <w:rsid w:val="00136A91"/>
    <w:rsid w:val="00137162"/>
    <w:rsid w:val="00146716"/>
    <w:rsid w:val="00152B62"/>
    <w:rsid w:val="00167D3A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874EC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A574C"/>
    <w:rsid w:val="003A6F55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847BA"/>
    <w:rsid w:val="007A6C60"/>
    <w:rsid w:val="007C4941"/>
    <w:rsid w:val="007D0966"/>
    <w:rsid w:val="007D2071"/>
    <w:rsid w:val="007E6712"/>
    <w:rsid w:val="007F057D"/>
    <w:rsid w:val="0080536D"/>
    <w:rsid w:val="00815193"/>
    <w:rsid w:val="0082517A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603AD"/>
    <w:rsid w:val="009719CD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1D19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67885"/>
    <w:rsid w:val="00E70790"/>
    <w:rsid w:val="00E71CC7"/>
    <w:rsid w:val="00E957A8"/>
    <w:rsid w:val="00EA7333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B294FB-AA25-41F0-88E0-06DE6534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1073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5</cp:revision>
  <cp:lastPrinted>2017-05-05T14:44:00Z</cp:lastPrinted>
  <dcterms:created xsi:type="dcterms:W3CDTF">2017-05-05T10:00:00Z</dcterms:created>
  <dcterms:modified xsi:type="dcterms:W3CDTF">2017-05-05T14:48:00Z</dcterms:modified>
</cp:coreProperties>
</file>