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0D5A97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0D5A97" w:rsidRPr="009D3565">
        <w:rPr>
          <w:szCs w:val="24"/>
          <w:lang w:val="fr-FR"/>
        </w:rPr>
        <w:fldChar w:fldCharType="separate"/>
      </w:r>
      <w:r w:rsidR="00DE46A2">
        <w:rPr>
          <w:noProof/>
          <w:szCs w:val="24"/>
          <w:lang w:val="fr-FR"/>
        </w:rPr>
        <w:t>12/06/2017</w:t>
      </w:r>
      <w:r w:rsidR="000D5A97" w:rsidRPr="009D3565">
        <w:rPr>
          <w:szCs w:val="24"/>
          <w:lang w:val="fr-FR"/>
        </w:rPr>
        <w:fldChar w:fldCharType="end"/>
      </w: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 xml:space="preserve">Ai </w:t>
      </w:r>
      <w:proofErr w:type="spellStart"/>
      <w:r>
        <w:rPr>
          <w:szCs w:val="24"/>
          <w:lang w:val="fr-FR"/>
        </w:rPr>
        <w:t>Docenti</w:t>
      </w:r>
      <w:proofErr w:type="spellEnd"/>
    </w:p>
    <w:p w:rsidR="005C1058" w:rsidRDefault="005C1058" w:rsidP="005C1058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Calendario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assistenze</w:t>
      </w:r>
      <w:proofErr w:type="spellEnd"/>
      <w:r>
        <w:rPr>
          <w:szCs w:val="24"/>
          <w:lang w:val="fr-FR"/>
        </w:rPr>
        <w:t xml:space="preserve"> </w:t>
      </w:r>
    </w:p>
    <w:p w:rsidR="005C1058" w:rsidRDefault="005C1058" w:rsidP="005C1058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Esame</w:t>
      </w:r>
      <w:proofErr w:type="spellEnd"/>
      <w:r>
        <w:rPr>
          <w:szCs w:val="24"/>
          <w:lang w:val="fr-FR"/>
        </w:rPr>
        <w:t xml:space="preserve"> di </w:t>
      </w:r>
      <w:proofErr w:type="spellStart"/>
      <w:r>
        <w:rPr>
          <w:szCs w:val="24"/>
          <w:lang w:val="fr-FR"/>
        </w:rPr>
        <w:t>Stato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a.s</w:t>
      </w:r>
      <w:proofErr w:type="spellEnd"/>
      <w:r>
        <w:rPr>
          <w:szCs w:val="24"/>
          <w:lang w:val="fr-FR"/>
        </w:rPr>
        <w:t xml:space="preserve"> 2106-2017</w:t>
      </w: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tbl>
      <w:tblPr>
        <w:tblW w:w="5046" w:type="pct"/>
        <w:tblCellMar>
          <w:left w:w="70" w:type="dxa"/>
          <w:right w:w="70" w:type="dxa"/>
        </w:tblCellMar>
        <w:tblLook w:val="04A0"/>
      </w:tblPr>
      <w:tblGrid>
        <w:gridCol w:w="2428"/>
        <w:gridCol w:w="1111"/>
        <w:gridCol w:w="3404"/>
        <w:gridCol w:w="2925"/>
      </w:tblGrid>
      <w:tr w:rsidR="005C1058" w:rsidRPr="005C1058" w:rsidTr="005C1058">
        <w:trPr>
          <w:trHeight w:val="390"/>
        </w:trPr>
        <w:tc>
          <w:tcPr>
            <w:tcW w:w="35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21-giu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 ASSISTENTI</w:t>
            </w:r>
          </w:p>
        </w:tc>
      </w:tr>
      <w:tr w:rsidR="005C1058" w:rsidRPr="005C1058" w:rsidTr="005C1058">
        <w:trPr>
          <w:trHeight w:val="39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COMMISSIONE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PRIMA PROVA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8.30-11.45</w:t>
            </w:r>
          </w:p>
        </w:tc>
      </w:tr>
      <w:tr w:rsidR="005C1058" w:rsidRPr="005C1058" w:rsidTr="005C1058">
        <w:trPr>
          <w:trHeight w:val="449"/>
        </w:trPr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VALI07001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S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STELLINI</w:t>
            </w:r>
          </w:p>
        </w:tc>
      </w:tr>
      <w:tr w:rsidR="005C1058" w:rsidRPr="005C1058" w:rsidTr="005C1058">
        <w:trPr>
          <w:trHeight w:val="390"/>
        </w:trPr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FILIPPINI</w:t>
            </w:r>
          </w:p>
        </w:tc>
      </w:tr>
      <w:tr w:rsidR="005C1058" w:rsidRPr="005C1058" w:rsidTr="005C1058">
        <w:trPr>
          <w:trHeight w:val="663"/>
        </w:trPr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VALI05001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 PARTE  DX</w:t>
            </w:r>
          </w:p>
        </w:tc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FRANCESCHINI</w:t>
            </w:r>
          </w:p>
        </w:tc>
      </w:tr>
      <w:tr w:rsidR="005C1058" w:rsidRPr="005C1058" w:rsidTr="005C1058">
        <w:trPr>
          <w:trHeight w:val="663"/>
        </w:trPr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1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5C1058">
        <w:trPr>
          <w:trHeight w:val="624"/>
        </w:trPr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VALI14001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         PARTE  SX</w:t>
            </w:r>
          </w:p>
        </w:tc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GALLAZZI DARIO</w:t>
            </w:r>
          </w:p>
        </w:tc>
      </w:tr>
      <w:tr w:rsidR="005C1058" w:rsidRPr="005C1058" w:rsidTr="005C1058">
        <w:trPr>
          <w:trHeight w:val="390"/>
        </w:trPr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5C1058">
        <w:trPr>
          <w:trHeight w:val="585"/>
        </w:trPr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VALIC6001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5F</w:t>
            </w:r>
            <w:r w:rsidRPr="005C105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CORRIDOIO PRIMO PIANO ALA VECCHIA</w:t>
            </w:r>
          </w:p>
        </w:tc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GAMBERONI</w:t>
            </w:r>
          </w:p>
        </w:tc>
      </w:tr>
      <w:tr w:rsidR="005C1058" w:rsidRPr="005C1058" w:rsidTr="005C1058">
        <w:trPr>
          <w:trHeight w:val="390"/>
        </w:trPr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1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5C1058">
        <w:trPr>
          <w:trHeight w:val="546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VALI10002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C5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IANULARDO</w:t>
            </w:r>
          </w:p>
        </w:tc>
      </w:tr>
    </w:tbl>
    <w:p w:rsidR="005C1058" w:rsidRPr="009D3565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9D3565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8003D9" w:rsidRDefault="008003D9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5C1058" w:rsidRDefault="005C1058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tbl>
      <w:tblPr>
        <w:tblW w:w="10428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517"/>
        <w:gridCol w:w="750"/>
        <w:gridCol w:w="2661"/>
        <w:gridCol w:w="1653"/>
        <w:gridCol w:w="1767"/>
        <w:gridCol w:w="1120"/>
        <w:gridCol w:w="960"/>
      </w:tblGrid>
      <w:tr w:rsidR="005C1058" w:rsidRPr="005C1058" w:rsidTr="005C1058">
        <w:trPr>
          <w:trHeight w:val="300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22-giu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 ASSISTENTI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5C1058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COMMISSIONE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SECONDA PROVA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8.30-11.45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11.45-14.45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255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VALI07001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S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ROSATI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FELICE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A7+INF.1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PIAZZA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CANDIANI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A8+INF.1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PACCHETTI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MADONIA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  PARTE  DX+INF4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ZONI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BASAGLIA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FUMAGALLI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FERRARA 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481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VALI14001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AULE  DANZA  D1-D2                                       + D5 (PER RELAZIONE)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CAPANNOLO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C1058">
              <w:rPr>
                <w:rFonts w:ascii="Arial" w:hAnsi="Arial" w:cs="Arial"/>
                <w:sz w:val="16"/>
                <w:szCs w:val="16"/>
                <w:lang w:eastAsia="it-IT"/>
              </w:rPr>
              <w:t>SCHIAVI (DALLE 13.00ALLE16.15)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5C1058">
              <w:rPr>
                <w:rFonts w:ascii="Arial" w:hAnsi="Arial" w:cs="Arial"/>
                <w:sz w:val="14"/>
                <w:szCs w:val="14"/>
                <w:lang w:eastAsia="it-IT"/>
              </w:rPr>
              <w:t>NB: LA RELAZIONE DELLA 5CO È PREVISTA INDICATIVAMENTE DALLE 12.15 ALLE 16.15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CORRIDOIO 3° PIANO A </w:t>
            </w:r>
            <w:proofErr w:type="spellStart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SX+INF</w:t>
            </w:r>
            <w:proofErr w:type="spellEnd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PAGANI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PASSONI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VALIC6001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B5+INF2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LEONE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LOCATELLI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F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A11+A13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BONFANTI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AFFETTUOSO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A10+A13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POLIMENI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SANDRONI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C1058" w:rsidRPr="005C1058" w:rsidTr="004E1C7D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C5+INF3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TURRISI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PARISI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tbl>
      <w:tblPr>
        <w:tblW w:w="8342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517"/>
        <w:gridCol w:w="769"/>
        <w:gridCol w:w="2636"/>
        <w:gridCol w:w="1664"/>
        <w:gridCol w:w="1756"/>
      </w:tblGrid>
      <w:tr w:rsidR="005C1058" w:rsidRPr="005C1058" w:rsidTr="005C1058">
        <w:trPr>
          <w:trHeight w:val="300"/>
        </w:trPr>
        <w:tc>
          <w:tcPr>
            <w:tcW w:w="4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23-giu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 ASSISTENTI</w:t>
            </w:r>
          </w:p>
        </w:tc>
      </w:tr>
      <w:tr w:rsidR="005C1058" w:rsidRPr="005C1058" w:rsidTr="005C1058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COMMISSIONE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SECONDA PROVA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8.30-11.45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11.45-14.45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VALI07001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S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FACCINCANI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BIRATONI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A7+INF.1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BRANCATELLI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ADELFIO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A8+INF.1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MADONIA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MARTINES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VALI05001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BRAMBILLA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CARLOMAGNO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DX+</w:t>
            </w:r>
            <w:proofErr w:type="spellEnd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INF.4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ZONI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CONETTA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VALI14001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AULE  DANZA  D1-D2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CORRIDOIO+INF</w:t>
            </w:r>
            <w:proofErr w:type="spellEnd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.4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MASEDU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 xml:space="preserve">CRESPI 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VALIC6001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B5+INF2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5C1058">
              <w:rPr>
                <w:rFonts w:ascii="Arial" w:hAnsi="Arial" w:cs="Arial"/>
                <w:sz w:val="20"/>
                <w:lang w:eastAsia="it-IT"/>
              </w:rPr>
              <w:t>DI</w:t>
            </w:r>
            <w:proofErr w:type="spellEnd"/>
            <w:r w:rsidRPr="005C1058">
              <w:rPr>
                <w:rFonts w:ascii="Arial" w:hAnsi="Arial" w:cs="Arial"/>
                <w:sz w:val="20"/>
                <w:lang w:eastAsia="it-IT"/>
              </w:rPr>
              <w:t xml:space="preserve"> SARLI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BASAGLIA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F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A11+A13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BARBIERI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DIOTISALVI</w:t>
            </w:r>
          </w:p>
        </w:tc>
      </w:tr>
      <w:tr w:rsidR="005C1058" w:rsidRPr="005C1058" w:rsidTr="004E1C7D">
        <w:trPr>
          <w:trHeight w:val="300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A10+A13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CANNIZZARO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MUSACCHIA</w:t>
            </w:r>
          </w:p>
        </w:tc>
      </w:tr>
      <w:tr w:rsidR="005C1058" w:rsidRPr="005C1058" w:rsidTr="004E1C7D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VALI10002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C5+INF3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BUSSOLA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SPELTA</w:t>
            </w:r>
          </w:p>
        </w:tc>
      </w:tr>
    </w:tbl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638"/>
        <w:gridCol w:w="750"/>
        <w:gridCol w:w="2453"/>
        <w:gridCol w:w="1939"/>
        <w:gridCol w:w="1481"/>
      </w:tblGrid>
      <w:tr w:rsidR="005C1058" w:rsidRPr="005C1058" w:rsidTr="005C1058">
        <w:trPr>
          <w:trHeight w:val="300"/>
        </w:trPr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26-giu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DOCENTI ASSISTENTI</w:t>
            </w:r>
          </w:p>
        </w:tc>
      </w:tr>
      <w:tr w:rsidR="005C1058" w:rsidRPr="005C1058" w:rsidTr="005C1058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COMMISSIONE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SECONDA PROVA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8.30-11.45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11.45-14.45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VALI07001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S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MARCHETTI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MARCHETTI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V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A7+INF.1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BRANCATELLI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BIRATONI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A8+INF.1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ARGENTINI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DEL GROSSO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VALI05001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 TERZO PIANO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CAPASSO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BORRELLO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DX+</w:t>
            </w:r>
            <w:proofErr w:type="spellEnd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INF.4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DEL GROSSO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ZONI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VALI14001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CORRIDOIO+INF</w:t>
            </w:r>
            <w:proofErr w:type="spellEnd"/>
            <w:r w:rsidRPr="005C1058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.4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MASEDU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PAGANI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VALIC6001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B5+INF2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CAPPELLARI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CASTAGNOLI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  <w:r w:rsidRPr="005C10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F</w:t>
            </w: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A11+A13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C1058">
              <w:rPr>
                <w:rFonts w:ascii="Arial" w:hAnsi="Arial" w:cs="Arial"/>
                <w:sz w:val="16"/>
                <w:szCs w:val="16"/>
                <w:lang w:eastAsia="it-IT"/>
              </w:rPr>
              <w:t>COLOMBO EMANUELA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MLAZZO</w:t>
            </w:r>
          </w:p>
        </w:tc>
      </w:tr>
      <w:tr w:rsidR="005C1058" w:rsidRPr="005C1058" w:rsidTr="004E1C7D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sz w:val="22"/>
                <w:szCs w:val="22"/>
                <w:lang w:eastAsia="it-IT"/>
              </w:rPr>
              <w:t>A10+A13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5C1058">
              <w:rPr>
                <w:rFonts w:ascii="Arial" w:hAnsi="Arial" w:cs="Arial"/>
                <w:sz w:val="16"/>
                <w:szCs w:val="16"/>
                <w:lang w:eastAsia="it-IT"/>
              </w:rPr>
              <w:t>COLOMBO STEFANIA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MUSACCHIA</w:t>
            </w:r>
          </w:p>
        </w:tc>
      </w:tr>
      <w:tr w:rsidR="005C1058" w:rsidRPr="005C1058" w:rsidTr="004E1C7D">
        <w:trPr>
          <w:trHeight w:val="315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4E1C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VALI10002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C105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C5+INF3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FERRARI ELENA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PELLEGRINO</w:t>
            </w:r>
          </w:p>
        </w:tc>
      </w:tr>
    </w:tbl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824"/>
        <w:gridCol w:w="2341"/>
        <w:gridCol w:w="3274"/>
        <w:gridCol w:w="2339"/>
      </w:tblGrid>
      <w:tr w:rsidR="005C1058" w:rsidRPr="005C1058" w:rsidTr="004E1C7D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058" w:rsidRPr="005C1058" w:rsidRDefault="004E1C7D" w:rsidP="004E1C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4E1C7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 DOCENTI IN ELENCO DOVRANNO RITENERSI A DISPOSIZIONE SECONDO LE MODALITÀ’ INDICATE</w:t>
            </w:r>
          </w:p>
        </w:tc>
      </w:tr>
      <w:tr w:rsidR="005C1058" w:rsidRPr="005C1058" w:rsidTr="004E1C7D">
        <w:trPr>
          <w:trHeight w:val="25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b/>
                <w:bCs/>
                <w:sz w:val="20"/>
                <w:lang w:eastAsia="it-IT"/>
              </w:rPr>
              <w:t>22-giu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b/>
                <w:bCs/>
                <w:sz w:val="20"/>
                <w:lang w:eastAsia="it-IT"/>
              </w:rPr>
              <w:t>23-giu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b/>
                <w:bCs/>
                <w:sz w:val="20"/>
                <w:lang w:eastAsia="it-IT"/>
              </w:rPr>
              <w:t>26-giu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8.30-11.45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COMBATTI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BERRA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DEL CORE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DEL TURCO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COLOMBO MATILDE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CONGEDO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LANZO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proofErr w:type="spellStart"/>
            <w:r w:rsidRPr="005C1058">
              <w:rPr>
                <w:rFonts w:ascii="Arial" w:hAnsi="Arial" w:cs="Arial"/>
                <w:sz w:val="20"/>
                <w:lang w:eastAsia="it-IT"/>
              </w:rPr>
              <w:t>DI</w:t>
            </w:r>
            <w:proofErr w:type="spellEnd"/>
            <w:r w:rsidRPr="005C1058">
              <w:rPr>
                <w:rFonts w:ascii="Arial" w:hAnsi="Arial" w:cs="Arial"/>
                <w:sz w:val="20"/>
                <w:lang w:eastAsia="it-IT"/>
              </w:rPr>
              <w:t xml:space="preserve"> SAVERIO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LIA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MELARA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MINERVINI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PENNUTO</w:t>
            </w:r>
          </w:p>
        </w:tc>
      </w:tr>
      <w:tr w:rsidR="005C1058" w:rsidRPr="005C1058" w:rsidTr="004E1C7D">
        <w:trPr>
          <w:trHeight w:val="414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PRANDONI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RE DIANA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PETRONE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11.45-14.45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QUAGLIAROLI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ROSSI ERNANI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RIMOLDI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LOGORELLI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SCORDO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SCURATI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SINIGAGLIA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SORACI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ZAMPETTI</w:t>
            </w:r>
          </w:p>
        </w:tc>
      </w:tr>
      <w:tr w:rsidR="005C1058" w:rsidRPr="005C1058" w:rsidTr="004E1C7D">
        <w:trPr>
          <w:trHeight w:val="300"/>
        </w:trPr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ZANTOMIO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VILLA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ZECCONELLO</w:t>
            </w:r>
          </w:p>
        </w:tc>
      </w:tr>
      <w:tr w:rsidR="005C1058" w:rsidRPr="005C1058" w:rsidTr="004E1C7D">
        <w:trPr>
          <w:trHeight w:val="315"/>
        </w:trPr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58" w:rsidRPr="005C1058" w:rsidRDefault="005C1058" w:rsidP="005C105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C1058" w:rsidRPr="005C1058" w:rsidRDefault="005C1058" w:rsidP="005C105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5C1058">
              <w:rPr>
                <w:rFonts w:ascii="Arial" w:hAnsi="Arial" w:cs="Arial"/>
                <w:sz w:val="20"/>
                <w:lang w:eastAsia="it-IT"/>
              </w:rPr>
              <w:t>CANORO</w:t>
            </w:r>
          </w:p>
        </w:tc>
      </w:tr>
    </w:tbl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5C1058" w:rsidRPr="004E1C7D" w:rsidRDefault="004E1C7D" w:rsidP="004E1C7D">
      <w:pPr>
        <w:widowControl w:val="0"/>
        <w:overflowPunct w:val="0"/>
        <w:autoSpaceDE w:val="0"/>
        <w:autoSpaceDN w:val="0"/>
        <w:adjustRightInd w:val="0"/>
        <w:rPr>
          <w:b/>
          <w:szCs w:val="24"/>
          <w:lang w:val="fr-FR"/>
        </w:rPr>
      </w:pPr>
      <w:r w:rsidRPr="004E1C7D">
        <w:rPr>
          <w:b/>
          <w:szCs w:val="24"/>
          <w:lang w:val="fr-FR"/>
        </w:rPr>
        <w:t xml:space="preserve">In </w:t>
      </w:r>
      <w:proofErr w:type="spellStart"/>
      <w:r w:rsidRPr="004E1C7D">
        <w:rPr>
          <w:b/>
          <w:szCs w:val="24"/>
          <w:lang w:val="fr-FR"/>
        </w:rPr>
        <w:t>caso</w:t>
      </w:r>
      <w:proofErr w:type="spellEnd"/>
      <w:r w:rsidRPr="004E1C7D">
        <w:rPr>
          <w:b/>
          <w:szCs w:val="24"/>
          <w:lang w:val="fr-FR"/>
        </w:rPr>
        <w:t xml:space="preserve"> di </w:t>
      </w:r>
      <w:proofErr w:type="spellStart"/>
      <w:r w:rsidRPr="004E1C7D">
        <w:rPr>
          <w:b/>
          <w:szCs w:val="24"/>
          <w:lang w:val="fr-FR"/>
        </w:rPr>
        <w:t>osservazioni</w:t>
      </w:r>
      <w:proofErr w:type="spellEnd"/>
      <w:r w:rsidRPr="004E1C7D">
        <w:rPr>
          <w:b/>
          <w:szCs w:val="24"/>
          <w:lang w:val="fr-FR"/>
        </w:rPr>
        <w:t xml:space="preserve"> </w:t>
      </w:r>
      <w:proofErr w:type="spellStart"/>
      <w:r w:rsidRPr="004E1C7D">
        <w:rPr>
          <w:b/>
          <w:szCs w:val="24"/>
          <w:lang w:val="fr-FR"/>
        </w:rPr>
        <w:t>rivolgersi</w:t>
      </w:r>
      <w:proofErr w:type="spellEnd"/>
      <w:r w:rsidRPr="004E1C7D"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tempestivamente</w:t>
      </w:r>
      <w:proofErr w:type="spellEnd"/>
      <w:r>
        <w:rPr>
          <w:b/>
          <w:szCs w:val="24"/>
          <w:lang w:val="fr-FR"/>
        </w:rPr>
        <w:t xml:space="preserve"> </w:t>
      </w:r>
      <w:r w:rsidRPr="004E1C7D">
        <w:rPr>
          <w:b/>
          <w:szCs w:val="24"/>
          <w:lang w:val="fr-FR"/>
        </w:rPr>
        <w:t xml:space="preserve">alla </w:t>
      </w:r>
      <w:proofErr w:type="spellStart"/>
      <w:r w:rsidRPr="004E1C7D">
        <w:rPr>
          <w:b/>
          <w:szCs w:val="24"/>
          <w:lang w:val="fr-FR"/>
        </w:rPr>
        <w:t>scrivente</w:t>
      </w:r>
      <w:proofErr w:type="spellEnd"/>
    </w:p>
    <w:p w:rsidR="005C1058" w:rsidRDefault="005C1058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54187" w:rsidRDefault="00454187" w:rsidP="009D3565">
      <w:pPr>
        <w:jc w:val="center"/>
      </w:pPr>
    </w:p>
    <w:p w:rsidR="008003D9" w:rsidRDefault="008003D9" w:rsidP="00454187">
      <w:pPr>
        <w:tabs>
          <w:tab w:val="left" w:pos="10542"/>
        </w:tabs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454187" w:rsidRPr="00454187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B0" w:rsidRDefault="001C13B0">
      <w:r>
        <w:separator/>
      </w:r>
    </w:p>
  </w:endnote>
  <w:endnote w:type="continuationSeparator" w:id="0">
    <w:p w:rsidR="001C13B0" w:rsidRDefault="001C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0D5A97">
      <w:rPr>
        <w:b/>
        <w:szCs w:val="24"/>
      </w:rPr>
      <w:fldChar w:fldCharType="begin"/>
    </w:r>
    <w:r>
      <w:rPr>
        <w:b/>
      </w:rPr>
      <w:instrText>PAGE</w:instrText>
    </w:r>
    <w:r w:rsidR="000D5A97">
      <w:rPr>
        <w:b/>
        <w:szCs w:val="24"/>
      </w:rPr>
      <w:fldChar w:fldCharType="separate"/>
    </w:r>
    <w:r w:rsidR="00DE46A2">
      <w:rPr>
        <w:b/>
        <w:noProof/>
      </w:rPr>
      <w:t>1</w:t>
    </w:r>
    <w:r w:rsidR="000D5A97">
      <w:rPr>
        <w:b/>
        <w:szCs w:val="24"/>
      </w:rPr>
      <w:fldChar w:fldCharType="end"/>
    </w:r>
    <w:r>
      <w:t xml:space="preserve"> di </w:t>
    </w:r>
    <w:r w:rsidR="000D5A97">
      <w:rPr>
        <w:b/>
        <w:szCs w:val="24"/>
      </w:rPr>
      <w:fldChar w:fldCharType="begin"/>
    </w:r>
    <w:r>
      <w:rPr>
        <w:b/>
      </w:rPr>
      <w:instrText>NUMPAGES</w:instrText>
    </w:r>
    <w:r w:rsidR="000D5A97">
      <w:rPr>
        <w:b/>
        <w:szCs w:val="24"/>
      </w:rPr>
      <w:fldChar w:fldCharType="separate"/>
    </w:r>
    <w:r w:rsidR="00DE46A2">
      <w:rPr>
        <w:b/>
        <w:noProof/>
      </w:rPr>
      <w:t>3</w:t>
    </w:r>
    <w:r w:rsidR="000D5A97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B0" w:rsidRDefault="001C13B0">
      <w:r>
        <w:separator/>
      </w:r>
    </w:p>
  </w:footnote>
  <w:footnote w:type="continuationSeparator" w:id="0">
    <w:p w:rsidR="001C13B0" w:rsidRDefault="001C1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5.85pt;height:17.15pt" o:ole="">
                <v:imagedata r:id="rId3" o:title=""/>
              </v:shape>
              <o:OLEObject Type="Embed" ProgID="MSPhotoEd.3" ShapeID="_x0000_i1029" DrawAspect="Content" ObjectID="_155878056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0D5A97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D5A97"/>
    <w:rsid w:val="000F7A66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13B0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B3E4A"/>
    <w:rsid w:val="004C7644"/>
    <w:rsid w:val="004D4BD2"/>
    <w:rsid w:val="004E1167"/>
    <w:rsid w:val="004E1C7D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058"/>
    <w:rsid w:val="005C1368"/>
    <w:rsid w:val="005E3D2C"/>
    <w:rsid w:val="005F2304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DE46A2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85ADEA-6182-4F3C-A04E-028D2DE9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2751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2017-06-12T11:49:00Z</cp:lastPrinted>
  <dcterms:created xsi:type="dcterms:W3CDTF">2017-06-12T11:49:00Z</dcterms:created>
  <dcterms:modified xsi:type="dcterms:W3CDTF">2017-06-12T11:50:00Z</dcterms:modified>
</cp:coreProperties>
</file>