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9D3565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102334" w:rsidRPr="009D3565">
        <w:rPr>
          <w:szCs w:val="24"/>
          <w:lang w:val="fr-FR"/>
        </w:rPr>
        <w:fldChar w:fldCharType="begin"/>
      </w:r>
      <w:r w:rsidRPr="009D3565">
        <w:rPr>
          <w:szCs w:val="24"/>
          <w:lang w:val="fr-FR"/>
        </w:rPr>
        <w:instrText xml:space="preserve"> TIME \@ "dd/MM/yyyy" </w:instrText>
      </w:r>
      <w:r w:rsidR="00102334" w:rsidRPr="009D3565">
        <w:rPr>
          <w:szCs w:val="24"/>
          <w:lang w:val="fr-FR"/>
        </w:rPr>
        <w:fldChar w:fldCharType="separate"/>
      </w:r>
      <w:r w:rsidR="00B21828">
        <w:rPr>
          <w:noProof/>
          <w:szCs w:val="24"/>
          <w:lang w:val="fr-FR"/>
        </w:rPr>
        <w:t>12/06/2017</w:t>
      </w:r>
      <w:r w:rsidR="00102334" w:rsidRPr="009D3565">
        <w:rPr>
          <w:szCs w:val="24"/>
          <w:lang w:val="fr-FR"/>
        </w:rPr>
        <w:fldChar w:fldCharType="end"/>
      </w:r>
    </w:p>
    <w:p w:rsid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9D3565" w:rsidRP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9D3565" w:rsidRDefault="009D3565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tbl>
      <w:tblPr>
        <w:tblW w:w="4843" w:type="pct"/>
        <w:tblCellMar>
          <w:left w:w="70" w:type="dxa"/>
          <w:right w:w="70" w:type="dxa"/>
        </w:tblCellMar>
        <w:tblLook w:val="04A0"/>
      </w:tblPr>
      <w:tblGrid>
        <w:gridCol w:w="1979"/>
        <w:gridCol w:w="1249"/>
        <w:gridCol w:w="1356"/>
        <w:gridCol w:w="1873"/>
        <w:gridCol w:w="2239"/>
        <w:gridCol w:w="1824"/>
        <w:gridCol w:w="1824"/>
        <w:gridCol w:w="2178"/>
      </w:tblGrid>
      <w:tr w:rsidR="00107900" w:rsidRPr="00107900" w:rsidTr="00495C67">
        <w:trPr>
          <w:trHeight w:val="30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00" w:rsidRPr="00107900" w:rsidRDefault="00107900" w:rsidP="00495C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COMMISSIONE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CLASSI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 ALUNNI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PRIMA PROVA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SECONDA PROVA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TERZA PROVA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PROVA ORALE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AULA COMMISSIONE</w:t>
            </w:r>
          </w:p>
        </w:tc>
      </w:tr>
      <w:tr w:rsidR="00873D80" w:rsidRPr="00107900" w:rsidTr="00873D80">
        <w:trPr>
          <w:trHeight w:val="300"/>
        </w:trPr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3D80" w:rsidRPr="00107900" w:rsidRDefault="00873D80" w:rsidP="001079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VALI07001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D80" w:rsidRPr="00107900" w:rsidRDefault="00873D8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  <w:r w:rsidRPr="0010790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S</w:t>
            </w: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D80" w:rsidRPr="00107900" w:rsidRDefault="00873D8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6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3D80" w:rsidRDefault="00873D80" w:rsidP="00873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D80" w:rsidRPr="00107900" w:rsidRDefault="00873D8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</w:t>
            </w:r>
          </w:p>
        </w:tc>
        <w:tc>
          <w:tcPr>
            <w:tcW w:w="62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3D80" w:rsidRPr="00107900" w:rsidRDefault="00873D80" w:rsidP="00495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A8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3D80" w:rsidRPr="00107900" w:rsidRDefault="00873D80" w:rsidP="007D3E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A8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3D80" w:rsidRPr="00107900" w:rsidRDefault="00873D8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A9</w:t>
            </w:r>
          </w:p>
        </w:tc>
      </w:tr>
      <w:tr w:rsidR="00873D80" w:rsidRPr="00107900" w:rsidTr="007B7E4A">
        <w:trPr>
          <w:trHeight w:val="300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80" w:rsidRPr="00107900" w:rsidRDefault="00873D80" w:rsidP="001079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D80" w:rsidRPr="00107900" w:rsidRDefault="00873D8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</w:t>
            </w:r>
            <w:r w:rsidRPr="0010790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D80" w:rsidRPr="00107900" w:rsidRDefault="00873D8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6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3D80" w:rsidRPr="00107900" w:rsidRDefault="00873D8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D80" w:rsidRPr="00107900" w:rsidRDefault="00873D80" w:rsidP="00873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A7+INF.1</w:t>
            </w:r>
          </w:p>
        </w:tc>
        <w:tc>
          <w:tcPr>
            <w:tcW w:w="628" w:type="pct"/>
            <w:vMerge/>
            <w:tcBorders>
              <w:left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D80" w:rsidRPr="00107900" w:rsidRDefault="00873D8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80" w:rsidRPr="00107900" w:rsidRDefault="00873D80" w:rsidP="001079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0" w:rsidRPr="00107900" w:rsidRDefault="00873D80" w:rsidP="001079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873D80" w:rsidRPr="00107900" w:rsidTr="00495C67">
        <w:trPr>
          <w:trHeight w:val="300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80" w:rsidRPr="00107900" w:rsidRDefault="00873D80" w:rsidP="001079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D80" w:rsidRPr="00107900" w:rsidRDefault="00873D8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D80" w:rsidRPr="00107900" w:rsidRDefault="00873D8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D80" w:rsidRDefault="00873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D80" w:rsidRPr="00107900" w:rsidRDefault="00873D80" w:rsidP="00873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A8+INF.1</w:t>
            </w:r>
          </w:p>
        </w:tc>
        <w:tc>
          <w:tcPr>
            <w:tcW w:w="6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D80" w:rsidRPr="00107900" w:rsidRDefault="00873D8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80" w:rsidRPr="00107900" w:rsidRDefault="00873D80" w:rsidP="001079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0" w:rsidRPr="00107900" w:rsidRDefault="00873D80" w:rsidP="001079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07900" w:rsidRPr="00107900" w:rsidTr="00495C67">
        <w:trPr>
          <w:trHeight w:val="390"/>
        </w:trPr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VALI05001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 TERZO PIANO  PARTE  DX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495C67" w:rsidRDefault="00107900" w:rsidP="001079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 TERZO PIANO</w:t>
            </w:r>
          </w:p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A DX+ INF.4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 TERZO PIANO A DX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sz w:val="22"/>
                <w:szCs w:val="22"/>
                <w:lang w:eastAsia="it-IT"/>
              </w:rPr>
              <w:t>C</w:t>
            </w:r>
            <w:r w:rsidR="0090317F">
              <w:rPr>
                <w:rFonts w:ascii="Calibri" w:hAnsi="Calibri" w:cs="Calibri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sz w:val="22"/>
                <w:szCs w:val="22"/>
                <w:lang w:eastAsia="it-IT"/>
              </w:rPr>
              <w:t>C</w:t>
            </w:r>
            <w:r w:rsidR="0090317F">
              <w:rPr>
                <w:rFonts w:ascii="Calibri" w:hAnsi="Calibri" w:cs="Calibri"/>
                <w:sz w:val="22"/>
                <w:szCs w:val="22"/>
                <w:lang w:eastAsia="it-IT"/>
              </w:rPr>
              <w:t>9</w:t>
            </w:r>
          </w:p>
        </w:tc>
      </w:tr>
      <w:tr w:rsidR="00107900" w:rsidRPr="00107900" w:rsidTr="00495C67">
        <w:trPr>
          <w:trHeight w:val="390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107900" w:rsidRPr="00107900" w:rsidTr="00495C67">
        <w:trPr>
          <w:trHeight w:val="465"/>
        </w:trPr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VALI14001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11 CONTEMP.         7 CLASSICA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 TERZO PIANO PARTE  SX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AULE  DANZA  D1-D2        </w:t>
            </w:r>
            <w:r w:rsidR="00A45E9D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        </w:t>
            </w:r>
            <w:r w:rsidRPr="00107900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    + D5 (RELAZIONE)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 TERZO PIANO PARTE  SX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D5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D4</w:t>
            </w:r>
          </w:p>
        </w:tc>
      </w:tr>
      <w:tr w:rsidR="00107900" w:rsidRPr="00107900" w:rsidTr="00495C67">
        <w:trPr>
          <w:trHeight w:val="435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CORRIDOIO+INF.4</w:t>
            </w: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D3EB1" w:rsidRPr="00107900" w:rsidTr="00495C67">
        <w:trPr>
          <w:trHeight w:val="300"/>
        </w:trPr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VALIC6001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</w:t>
            </w:r>
            <w:r w:rsidRPr="0010790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95C67" w:rsidRDefault="00107900" w:rsidP="0010790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CORRIDOIO PRIMO PIANO</w:t>
            </w:r>
          </w:p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 ALA VECCHIA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B5+INF2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B5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B5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B6</w:t>
            </w:r>
          </w:p>
        </w:tc>
      </w:tr>
      <w:tr w:rsidR="00107900" w:rsidRPr="00107900" w:rsidTr="00495C67">
        <w:trPr>
          <w:trHeight w:val="300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  <w:r w:rsidRPr="0010790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F</w:t>
            </w: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sz w:val="22"/>
                <w:szCs w:val="22"/>
                <w:lang w:eastAsia="it-IT"/>
              </w:rPr>
              <w:t>A11</w:t>
            </w:r>
            <w:r w:rsidR="005015BE">
              <w:rPr>
                <w:rFonts w:ascii="Calibri" w:hAnsi="Calibri" w:cs="Calibri"/>
                <w:sz w:val="22"/>
                <w:szCs w:val="22"/>
                <w:lang w:eastAsia="it-IT"/>
              </w:rPr>
              <w:t>+A13</w:t>
            </w: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07900" w:rsidRPr="00107900" w:rsidTr="00495C67">
        <w:trPr>
          <w:trHeight w:val="300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sz w:val="22"/>
                <w:szCs w:val="22"/>
                <w:lang w:eastAsia="it-IT"/>
              </w:rPr>
              <w:t>A1</w:t>
            </w:r>
            <w:r w:rsidR="005015BE">
              <w:rPr>
                <w:rFonts w:ascii="Calibri" w:hAnsi="Calibri" w:cs="Calibri"/>
                <w:sz w:val="22"/>
                <w:szCs w:val="22"/>
                <w:lang w:eastAsia="it-IT"/>
              </w:rPr>
              <w:t>0+A13</w:t>
            </w: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00" w:rsidRPr="00107900" w:rsidRDefault="00107900" w:rsidP="001079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07900" w:rsidRPr="00107900" w:rsidTr="00495C67">
        <w:trPr>
          <w:trHeight w:val="48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VALI10002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00" w:rsidRPr="00107900" w:rsidRDefault="0090317F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C5</w:t>
            </w:r>
            <w:r w:rsidR="00107900"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00" w:rsidRPr="00107900" w:rsidRDefault="00A64C0C" w:rsidP="009031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</w:t>
            </w:r>
            <w:r w:rsidR="0090317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+</w:t>
            </w:r>
            <w:r w:rsidR="00107900"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00" w:rsidRPr="00107900" w:rsidRDefault="00107900" w:rsidP="009031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A64C0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</w:t>
            </w:r>
            <w:r w:rsidR="0090317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00" w:rsidRPr="00107900" w:rsidRDefault="00107900" w:rsidP="009031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</w:t>
            </w:r>
            <w:r w:rsidR="0090317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00" w:rsidRPr="00107900" w:rsidRDefault="00107900" w:rsidP="00107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07900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</w:t>
            </w:r>
            <w:r w:rsidR="00F97C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</w:tr>
    </w:tbl>
    <w:p w:rsid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454187" w:rsidRDefault="00454187" w:rsidP="009D3565">
      <w:pPr>
        <w:jc w:val="center"/>
      </w:pPr>
    </w:p>
    <w:p w:rsidR="009D3565" w:rsidRDefault="00454187" w:rsidP="00454187">
      <w:pPr>
        <w:tabs>
          <w:tab w:val="left" w:pos="10542"/>
        </w:tabs>
        <w:jc w:val="center"/>
      </w:pPr>
      <w:r>
        <w:t>Per la Dirigenza</w:t>
      </w:r>
    </w:p>
    <w:p w:rsidR="00454187" w:rsidRPr="00454187" w:rsidRDefault="00454187" w:rsidP="00454187">
      <w:pPr>
        <w:tabs>
          <w:tab w:val="left" w:pos="10542"/>
        </w:tabs>
        <w:jc w:val="center"/>
      </w:pPr>
      <w:r>
        <w:t>Daniela Paludetto</w:t>
      </w:r>
    </w:p>
    <w:sectPr w:rsidR="00454187" w:rsidRPr="00454187" w:rsidSect="00107900">
      <w:headerReference w:type="default" r:id="rId8"/>
      <w:footerReference w:type="default" r:id="rId9"/>
      <w:pgSz w:w="16838" w:h="11906" w:orient="landscape"/>
      <w:pgMar w:top="1134" w:right="851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CB" w:rsidRDefault="009319CB">
      <w:r>
        <w:separator/>
      </w:r>
    </w:p>
  </w:endnote>
  <w:endnote w:type="continuationSeparator" w:id="0">
    <w:p w:rsidR="009319CB" w:rsidRDefault="0093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CB" w:rsidRDefault="009319CB">
    <w:pPr>
      <w:pStyle w:val="Pidipagina"/>
      <w:jc w:val="right"/>
    </w:pPr>
    <w:r>
      <w:t xml:space="preserve">Pagina </w:t>
    </w:r>
    <w:r w:rsidR="00102334">
      <w:rPr>
        <w:b/>
        <w:szCs w:val="24"/>
      </w:rPr>
      <w:fldChar w:fldCharType="begin"/>
    </w:r>
    <w:r>
      <w:rPr>
        <w:b/>
      </w:rPr>
      <w:instrText>PAGE</w:instrText>
    </w:r>
    <w:r w:rsidR="00102334">
      <w:rPr>
        <w:b/>
        <w:szCs w:val="24"/>
      </w:rPr>
      <w:fldChar w:fldCharType="separate"/>
    </w:r>
    <w:r w:rsidR="00B21828">
      <w:rPr>
        <w:b/>
        <w:noProof/>
      </w:rPr>
      <w:t>1</w:t>
    </w:r>
    <w:r w:rsidR="00102334">
      <w:rPr>
        <w:b/>
        <w:szCs w:val="24"/>
      </w:rPr>
      <w:fldChar w:fldCharType="end"/>
    </w:r>
    <w:r>
      <w:t xml:space="preserve"> di </w:t>
    </w:r>
    <w:r w:rsidR="00102334">
      <w:rPr>
        <w:b/>
        <w:szCs w:val="24"/>
      </w:rPr>
      <w:fldChar w:fldCharType="begin"/>
    </w:r>
    <w:r>
      <w:rPr>
        <w:b/>
      </w:rPr>
      <w:instrText>NUMPAGES</w:instrText>
    </w:r>
    <w:r w:rsidR="00102334">
      <w:rPr>
        <w:b/>
        <w:szCs w:val="24"/>
      </w:rPr>
      <w:fldChar w:fldCharType="separate"/>
    </w:r>
    <w:r w:rsidR="00B21828">
      <w:rPr>
        <w:b/>
        <w:noProof/>
      </w:rPr>
      <w:t>1</w:t>
    </w:r>
    <w:r w:rsidR="00102334">
      <w:rPr>
        <w:b/>
        <w:szCs w:val="24"/>
      </w:rPr>
      <w:fldChar w:fldCharType="end"/>
    </w:r>
  </w:p>
  <w:p w:rsidR="009319CB" w:rsidRDefault="009319CB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CB" w:rsidRDefault="009319CB">
      <w:r>
        <w:separator/>
      </w:r>
    </w:p>
  </w:footnote>
  <w:footnote w:type="continuationSeparator" w:id="0">
    <w:p w:rsidR="009319CB" w:rsidRDefault="00931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741"/>
      <w:gridCol w:w="1556"/>
      <w:gridCol w:w="8344"/>
      <w:gridCol w:w="3538"/>
    </w:tblGrid>
    <w:tr w:rsidR="009319CB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9319CB" w:rsidRDefault="009319CB" w:rsidP="00DB6DC7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319CB" w:rsidRDefault="009319CB" w:rsidP="00DB6DC7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9319CB" w:rsidRPr="00612805" w:rsidRDefault="009319CB" w:rsidP="00DB6DC7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9pt" o:ole="">
                <v:imagedata r:id="rId3" o:title=""/>
              </v:shape>
              <o:OLEObject Type="Embed" ProgID="MSPhotoEd.3" ShapeID="_x0000_i1025" DrawAspect="Content" ObjectID="_1558770307" r:id="rId4"/>
            </w:object>
          </w:r>
        </w:p>
        <w:p w:rsidR="009319CB" w:rsidRPr="00612805" w:rsidRDefault="009319CB" w:rsidP="00DB6DC7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 w:rsidR="009319CB" w:rsidRPr="00612805" w:rsidRDefault="009319CB" w:rsidP="00DB6DC7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9319CB" w:rsidRPr="00612805" w:rsidRDefault="009319CB" w:rsidP="00DB6DC7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9319CB" w:rsidRPr="00612805" w:rsidRDefault="009319CB" w:rsidP="00DB6DC7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9319CB" w:rsidRPr="00612805" w:rsidRDefault="00102334" w:rsidP="00DB6DC7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9319CB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9319CB" w:rsidRPr="00612805" w:rsidRDefault="009319CB" w:rsidP="00DB6DC7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9319CB" w:rsidRPr="00612805" w:rsidRDefault="009319CB" w:rsidP="00DB6DC7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9319CB" w:rsidRPr="00612805" w:rsidRDefault="009319CB" w:rsidP="00DB6DC7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9319CB" w:rsidRDefault="009319CB" w:rsidP="00DB6DC7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9319CB" w:rsidRDefault="009319CB" w:rsidP="00DB6DC7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319CB" w:rsidRPr="00D20A55" w:rsidRDefault="009319CB" w:rsidP="00DB6DC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9319CB" w:rsidRDefault="009319CB" w:rsidP="00DB6DC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9319CB" w:rsidRDefault="009319CB" w:rsidP="00DB6DC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9319CB" w:rsidRPr="00025987" w:rsidRDefault="009319CB" w:rsidP="00DB6DC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19CB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9319CB" w:rsidRPr="003212B3" w:rsidRDefault="009319CB" w:rsidP="00DB6DC7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9319CB" w:rsidRPr="003212B3" w:rsidRDefault="009319CB" w:rsidP="00DB6DC7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9319CB" w:rsidRPr="003212B3" w:rsidRDefault="009319CB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2728" w:type="pct"/>
          <w:vMerge/>
        </w:tcPr>
        <w:p w:rsidR="009319CB" w:rsidRDefault="009319CB" w:rsidP="00DB6DC7"/>
      </w:tc>
      <w:tc>
        <w:tcPr>
          <w:tcW w:w="1142" w:type="pct"/>
          <w:vMerge/>
        </w:tcPr>
        <w:p w:rsidR="009319CB" w:rsidRDefault="009319CB" w:rsidP="00DB6DC7"/>
      </w:tc>
    </w:tr>
  </w:tbl>
  <w:p w:rsidR="009319CB" w:rsidRDefault="009319CB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06AD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02334"/>
    <w:rsid w:val="00107900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1BD"/>
    <w:rsid w:val="003E590E"/>
    <w:rsid w:val="003F2FEF"/>
    <w:rsid w:val="00406C68"/>
    <w:rsid w:val="00413505"/>
    <w:rsid w:val="00434639"/>
    <w:rsid w:val="00454187"/>
    <w:rsid w:val="00473EB8"/>
    <w:rsid w:val="004952EB"/>
    <w:rsid w:val="00495C67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E3D2C"/>
    <w:rsid w:val="005F2304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D3EB1"/>
    <w:rsid w:val="007E3248"/>
    <w:rsid w:val="007E6712"/>
    <w:rsid w:val="007F057D"/>
    <w:rsid w:val="007F4A83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73D80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0317F"/>
    <w:rsid w:val="009319CB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59B6"/>
    <w:rsid w:val="009F7181"/>
    <w:rsid w:val="00A04174"/>
    <w:rsid w:val="00A04C21"/>
    <w:rsid w:val="00A07989"/>
    <w:rsid w:val="00A11C3F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28E1"/>
    <w:rsid w:val="00AF1EE7"/>
    <w:rsid w:val="00B21828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BF7"/>
    <w:rsid w:val="00CC1CE7"/>
    <w:rsid w:val="00CD4C86"/>
    <w:rsid w:val="00CE2793"/>
    <w:rsid w:val="00CE70AA"/>
    <w:rsid w:val="00CF6889"/>
    <w:rsid w:val="00D1266E"/>
    <w:rsid w:val="00D16B89"/>
    <w:rsid w:val="00D21926"/>
    <w:rsid w:val="00D2290A"/>
    <w:rsid w:val="00D365D3"/>
    <w:rsid w:val="00D663FA"/>
    <w:rsid w:val="00D774AB"/>
    <w:rsid w:val="00D9608D"/>
    <w:rsid w:val="00DA2A94"/>
    <w:rsid w:val="00DA2AAE"/>
    <w:rsid w:val="00DB31E7"/>
    <w:rsid w:val="00DB5431"/>
    <w:rsid w:val="00DB6DC7"/>
    <w:rsid w:val="00DD4382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0D14"/>
    <w:rsid w:val="00F15EAC"/>
    <w:rsid w:val="00F229FE"/>
    <w:rsid w:val="00F525D2"/>
    <w:rsid w:val="00F575E2"/>
    <w:rsid w:val="00F657C8"/>
    <w:rsid w:val="00F864DE"/>
    <w:rsid w:val="00F926D6"/>
    <w:rsid w:val="00F930B5"/>
    <w:rsid w:val="00F96D2C"/>
    <w:rsid w:val="00F97CCE"/>
    <w:rsid w:val="00FA1E18"/>
    <w:rsid w:val="00FB0DF7"/>
    <w:rsid w:val="00FB1398"/>
    <w:rsid w:val="00FC254A"/>
    <w:rsid w:val="00FC76F2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93C45E-66E8-4CCD-9A29-EB8E7257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747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3</cp:revision>
  <cp:lastPrinted>2017-06-12T08:59:00Z</cp:lastPrinted>
  <dcterms:created xsi:type="dcterms:W3CDTF">2017-06-12T08:46:00Z</dcterms:created>
  <dcterms:modified xsi:type="dcterms:W3CDTF">2017-06-12T08:59:00Z</dcterms:modified>
</cp:coreProperties>
</file>