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9D3565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84084E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84084E" w:rsidRPr="009D3565">
        <w:rPr>
          <w:szCs w:val="24"/>
          <w:lang w:val="fr-FR"/>
        </w:rPr>
        <w:fldChar w:fldCharType="separate"/>
      </w:r>
      <w:r w:rsidR="00F2328F">
        <w:rPr>
          <w:noProof/>
          <w:szCs w:val="24"/>
          <w:lang w:val="fr-FR"/>
        </w:rPr>
        <w:t>07/07/2017</w:t>
      </w:r>
      <w:r w:rsidR="0084084E" w:rsidRPr="009D3565">
        <w:rPr>
          <w:szCs w:val="24"/>
          <w:lang w:val="fr-FR"/>
        </w:rPr>
        <w:fldChar w:fldCharType="end"/>
      </w:r>
    </w:p>
    <w:p w:rsidR="009D3565" w:rsidRP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Default="009D3565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8003D9" w:rsidRDefault="008003D9" w:rsidP="00434639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tbl>
      <w:tblPr>
        <w:tblW w:w="105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079"/>
        <w:gridCol w:w="2581"/>
        <w:gridCol w:w="600"/>
        <w:gridCol w:w="2475"/>
        <w:gridCol w:w="2065"/>
        <w:gridCol w:w="780"/>
      </w:tblGrid>
      <w:tr w:rsidR="000912E8" w:rsidRPr="000912E8" w:rsidTr="000912E8">
        <w:trPr>
          <w:trHeight w:val="25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ARCHITETTURA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DESIGN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Banfi Serena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Romiti Gaia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Boselli Roberta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Ccanto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Leolla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Gohan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Estif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Dalla Dea Martina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De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Tomasi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Irene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Filiberti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Andrea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Ghaffarian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Anita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Montagnana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Matteo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Monti Matilde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Rizzotto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Elisa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Sala Alice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Cimmino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Simone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Pavento Antonio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Colombo Luana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Vizzini Aurora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2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Crepaldi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Laura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Albino Camilla Caterina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Pogliana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Giona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Di Rienzo Giorgia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Provasio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Riccardo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Incorvaia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Francesca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Zoto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Kevin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6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Milani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Marco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Algieri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Sofia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Margit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Saladino Gaia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Malacrida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Camilla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Fraccavento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Matteo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Mariani Elisa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Lopez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Quispe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Milagros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Rossmery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Bauleo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Mattia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Pagani Beatrice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Bellato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Luca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Genovese Pietro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Rosano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Nicole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Mazza Federico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Sala Sofia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Munaro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Es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Sounboula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Wassim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Rossi Irene Sara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Montoli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Gloria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Cascelli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Stephanie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Bongiorni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Leoni Andrea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Galli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Iacopo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Lualdi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Simone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Landonio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Manraj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Martello Giorgia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Trovisi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Lorenzo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Omenigrandi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Alessia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Banfi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Astrid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Taldo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Valeria Rachele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6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Racovaz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Ivan Mario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Bottigelli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Greta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Rampini Francesca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Gatti Beatrice Silvia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Olivares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Elisa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Quaglia Edoardo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Artuso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Vittoria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ALBERIO SOFIA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3DV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Rinni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Marta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TENCONI RICCARDO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3DV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2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Veronesi Sibilla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ORLANDO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TOT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31</w:t>
            </w:r>
          </w:p>
        </w:tc>
      </w:tr>
      <w:tr w:rsidR="000912E8" w:rsidRPr="000912E8" w:rsidTr="000912E8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TOT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33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</w:tbl>
    <w:p w:rsidR="00454187" w:rsidRDefault="00454187" w:rsidP="009D3565">
      <w:pPr>
        <w:jc w:val="center"/>
      </w:pPr>
    </w:p>
    <w:p w:rsidR="000912E8" w:rsidRDefault="000912E8" w:rsidP="009D3565">
      <w:pPr>
        <w:jc w:val="center"/>
      </w:pPr>
    </w:p>
    <w:p w:rsidR="000912E8" w:rsidRDefault="000912E8" w:rsidP="009D3565">
      <w:pPr>
        <w:jc w:val="center"/>
      </w:pPr>
    </w:p>
    <w:p w:rsidR="000912E8" w:rsidRDefault="000912E8" w:rsidP="009D3565">
      <w:pPr>
        <w:jc w:val="center"/>
      </w:pPr>
    </w:p>
    <w:p w:rsidR="000912E8" w:rsidRDefault="000912E8" w:rsidP="009D3565">
      <w:pPr>
        <w:jc w:val="center"/>
      </w:pPr>
    </w:p>
    <w:tbl>
      <w:tblPr>
        <w:tblW w:w="5367" w:type="dxa"/>
        <w:jc w:val="center"/>
        <w:tblInd w:w="52" w:type="dxa"/>
        <w:tblCellMar>
          <w:left w:w="70" w:type="dxa"/>
          <w:right w:w="70" w:type="dxa"/>
        </w:tblCellMar>
        <w:tblLook w:val="04A0"/>
      </w:tblPr>
      <w:tblGrid>
        <w:gridCol w:w="2330"/>
        <w:gridCol w:w="2425"/>
        <w:gridCol w:w="612"/>
      </w:tblGrid>
      <w:tr w:rsidR="000912E8" w:rsidRPr="000912E8" w:rsidTr="000912E8">
        <w:trPr>
          <w:trHeight w:val="277"/>
          <w:jc w:val="center"/>
        </w:trPr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SCENOGRAFIA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Massi Viola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Broggi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Alice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Candela Nicole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Martucci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Michela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Pirrone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Elena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Sotirova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Mishel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Zvetanova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Ciccarelli Chiara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Perico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Aurora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2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Binaghi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Eleonora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Mainini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Silvia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Restelli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Chiara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Rizzetto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Elisa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Sissa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Emma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Malvezzi Chiara Andrea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Taje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' Veronica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Trevisan Giulia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Zito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Alessia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Gallazzi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Martina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Lucchini Rachele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Senesi Alessandro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Cabiola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Raj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Rambaldini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Valeria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Stoppa Alessia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Belvisi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Giorgio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Magnano Maria Emilia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2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Graziosi Laura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Meraviglia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Noemi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Tibaldo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Noemi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Tosi Giuditta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Baldissera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Camilla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Zuinisi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Alessandro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2</w:t>
            </w: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77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TOT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31</w:t>
            </w:r>
          </w:p>
        </w:tc>
      </w:tr>
    </w:tbl>
    <w:p w:rsidR="000912E8" w:rsidRDefault="000912E8" w:rsidP="009D3565">
      <w:pPr>
        <w:jc w:val="center"/>
      </w:pPr>
    </w:p>
    <w:p w:rsidR="008003D9" w:rsidRDefault="008003D9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tbl>
      <w:tblPr>
        <w:tblW w:w="10135" w:type="dxa"/>
        <w:tblCellMar>
          <w:left w:w="70" w:type="dxa"/>
          <w:right w:w="70" w:type="dxa"/>
        </w:tblCellMar>
        <w:tblLook w:val="04A0"/>
      </w:tblPr>
      <w:tblGrid>
        <w:gridCol w:w="2668"/>
        <w:gridCol w:w="2359"/>
        <w:gridCol w:w="363"/>
        <w:gridCol w:w="1971"/>
        <w:gridCol w:w="2359"/>
        <w:gridCol w:w="415"/>
      </w:tblGrid>
      <w:tr w:rsidR="000912E8" w:rsidRPr="000912E8" w:rsidTr="000912E8">
        <w:trPr>
          <w:trHeight w:val="294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GRAFICO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GRUPPO 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GRUPPO 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Addei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Elisa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Bernucci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Andrea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Cammarota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Sritongsook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Amos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D'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acci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Domitilla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Marie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Dal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Broi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Chiara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Fabbri Aurora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De Ferrari Chiara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Gadda Ludovica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Di Fiore Federica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Mamone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Giorgia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Felotti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Gaia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Neri Laura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Gorletta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Guido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Orlandi Sara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7</w:t>
            </w: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Malvezzi Giulia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Chiavegato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Camilla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Martinelli Rachele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Bonanomi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Mondadori Matteo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Bosello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Giulia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Morlacchi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Giorgia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Cristofani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Federico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Pannaccese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Stefano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Panozzo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Luca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Pastenesi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Stefano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Panozzo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Matteo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Puricelli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Santoro Giulia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6</w:t>
            </w: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Ranieri Aurora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Bracaloni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Matilda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Savoini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Laura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Furini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Riccardo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Tosi Camilla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Gatto Sara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Recchia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Michele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Lavazza Andrea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Ferraro Cristina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Buemi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Alessio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Gentile Chiara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Moschiano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Gaia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Noemi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Guzzetti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Alice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Simonetto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Veronica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Armaleo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Valentina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Verdicchio Edoardo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Anica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Airoldi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Paolo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Leo Angelica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Bardella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Sophia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Paganini Chiara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Carrozzo Andrea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Bucceri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Riccardo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Chierichetti Erica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3G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Cersosimo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Greco Roberto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Cobucci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Marta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3G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Ranieri Sofia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esame integrativo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Banfi Nicolas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3SG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Bellotti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Martin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3SG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9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TOT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28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TOT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29</w:t>
            </w:r>
          </w:p>
        </w:tc>
      </w:tr>
    </w:tbl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tbl>
      <w:tblPr>
        <w:tblW w:w="10276" w:type="dxa"/>
        <w:tblCellMar>
          <w:left w:w="70" w:type="dxa"/>
          <w:right w:w="70" w:type="dxa"/>
        </w:tblCellMar>
        <w:tblLook w:val="04A0"/>
      </w:tblPr>
      <w:tblGrid>
        <w:gridCol w:w="2167"/>
        <w:gridCol w:w="2394"/>
        <w:gridCol w:w="363"/>
        <w:gridCol w:w="2529"/>
        <w:gridCol w:w="2394"/>
        <w:gridCol w:w="429"/>
      </w:tblGrid>
      <w:tr w:rsidR="000912E8" w:rsidRPr="000912E8" w:rsidTr="000912E8">
        <w:trPr>
          <w:trHeight w:val="255"/>
        </w:trPr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FIGURATIVO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GRUPPO 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GRUPPO 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Anzio Cristina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Castiglioni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Veronica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Dragani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Majlinda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Bordoni Robin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Vivienne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Grimaldi Ambra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Di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Conzo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Ilaria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Macchi Elisa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Gaglione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Alessandro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Albanesi Iris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Mantegazza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Gabriella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Barca Elisa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Matta Pietro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Carabelli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Cristina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Orlandi Matteo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Casubolo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Alessia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Orselli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Cecilia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Cocomazzi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Marco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Patrioli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Chiara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Crespi Alice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Paudice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Marta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Mainieri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Paola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Rossi Alessia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10</w:t>
            </w: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Zavatarelli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Livia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8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Boioli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Giorgia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Belloni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Marina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Di Marco Francesca Alberta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Bonaccorso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Veronica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Lantigua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Santos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Arlyn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Esther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Clementino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Ketlyn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Gloria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Rossi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Guya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Coniglio Matteo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Chiesa Giulia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Negri Maria Vittoria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Mondini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Bellora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Gaia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Belli Sofia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Pallotti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Gian Alberto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Bonza Lorenzo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Riganti Andrea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Galoy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Carlson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Toia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Michela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Volonteri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Matteo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Zhao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Jin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Ru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6</w:t>
            </w: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Laurenti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Chiara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Dorjee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Tashi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Loris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Samkyil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Matera Celeste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Giudici Rebecca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Persichetti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Ilaria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Oliva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Gaya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Scarabotti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Matteo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Scarola Nicodemo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Nicolo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'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CRIVELLARI ELISA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3F1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PEREZ DE LOS SANTOS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3F2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FERRARESI FILIPPO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3F1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ALINI DENISE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esame integrativo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SPIRITO LUCA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3F1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ZHOU MATTEO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esame integrativo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MELEKI ELISA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3A1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ALFIERI EDOARDO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esame integrativo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BASCIANO NICOL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ARTIST LEGNANO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MORETTI MANUEL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ARTIST LEGNANO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TOT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TOT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30</w:t>
            </w:r>
          </w:p>
        </w:tc>
      </w:tr>
    </w:tbl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tbl>
      <w:tblPr>
        <w:tblW w:w="98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602"/>
        <w:gridCol w:w="2185"/>
        <w:gridCol w:w="363"/>
        <w:gridCol w:w="2259"/>
        <w:gridCol w:w="2185"/>
        <w:gridCol w:w="363"/>
      </w:tblGrid>
      <w:tr w:rsidR="000912E8" w:rsidRPr="000912E8" w:rsidTr="000912E8">
        <w:trPr>
          <w:trHeight w:val="25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AUDIOVIDEO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GRUPPO 1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GRUPPO 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studente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classe di provenienza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Ghioldi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Federica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Andreoni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Elisa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Xuan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Parini Melissa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2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Legnani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Erica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Cozza Martina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1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Macchi Samuele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Fichera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Martina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Randazzo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Eleonora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Manto Irene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Biffi Alice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Pitoia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Martina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Bontempi Martina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Vaccaro Christian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Cicoria Matteo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Cannazza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Eva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Magugliani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Alessia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Bellini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Bereket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Stellini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Carolina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Brera Luna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Arena Valeria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Fattoruso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Alice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Colombo Greta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Landivar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Toledo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Nayra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Denisse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De Bernardi Letizia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Lombardo Serena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Scodeggio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Linda Francesca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Recchia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Alekos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Targa Giulia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Riccio Martina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Tonelli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Elena Maria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6</w:t>
            </w: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Sidoti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Alessandro Lorenzo Enrico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Arzapalo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Sanchez Kevin Tito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Sironi Erika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9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Basile Carola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Migliavacca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Simone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Bottigelli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Marta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Prandi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Debora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Calamari Michelle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Zannin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Diego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3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Carrega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Marco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Bettinelli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Helena Francesca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Ceriotti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Andrea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Elia Thomas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Filip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Andreea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Catalina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Pravettoni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Luca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Gussoni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Enrico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Sciacca Matilde Andrea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proofErr w:type="spellStart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Rosberti</w:t>
            </w:r>
            <w:proofErr w:type="spellEnd"/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 Giorgia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9</w:t>
            </w: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CHIACCHIO FABIO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3V1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CAVELLI MICHELA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3V2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BERTON MICAELA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3V1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TUPORINI SARA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CAVELLI CAMILLA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3V1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CAROLLO MATHIAS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color w:val="FF0000"/>
                <w:sz w:val="16"/>
                <w:szCs w:val="16"/>
                <w:lang w:eastAsia="it-IT"/>
              </w:rPr>
              <w:t>esame integrativo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CAPUTO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3DV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4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BOSE MARTA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EX 3SG SEZSCEN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LUNA BLAUWBLOMME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 w:rsidRPr="000912E8">
              <w:rPr>
                <w:rFonts w:ascii="Tahoma" w:hAnsi="Tahoma" w:cs="Tahoma"/>
                <w:sz w:val="16"/>
                <w:szCs w:val="16"/>
                <w:lang w:eastAsia="it-IT"/>
              </w:rPr>
              <w:t>ART. NOVARA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color w:val="FFFFFF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color w:val="FFFFFF"/>
                <w:sz w:val="20"/>
                <w:lang w:eastAsia="it-IT"/>
              </w:rPr>
              <w:t>5</w:t>
            </w: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color w:val="FFFFFF"/>
                <w:sz w:val="20"/>
                <w:lang w:eastAsia="it-IT"/>
              </w:rPr>
            </w:pPr>
          </w:p>
        </w:tc>
      </w:tr>
      <w:tr w:rsidR="000912E8" w:rsidRPr="000912E8" w:rsidTr="000912E8">
        <w:trPr>
          <w:trHeight w:val="25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TOT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28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2E8" w:rsidRPr="000912E8" w:rsidRDefault="000912E8" w:rsidP="000912E8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TOT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912E8" w:rsidRPr="000912E8" w:rsidRDefault="000912E8" w:rsidP="000912E8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0912E8">
              <w:rPr>
                <w:rFonts w:ascii="Arial" w:hAnsi="Arial" w:cs="Arial"/>
                <w:sz w:val="20"/>
                <w:lang w:eastAsia="it-IT"/>
              </w:rPr>
              <w:t>29</w:t>
            </w:r>
          </w:p>
        </w:tc>
      </w:tr>
    </w:tbl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0912E8" w:rsidRDefault="000912E8" w:rsidP="00454187">
      <w:pPr>
        <w:tabs>
          <w:tab w:val="left" w:pos="10542"/>
        </w:tabs>
        <w:jc w:val="center"/>
      </w:pPr>
    </w:p>
    <w:p w:rsidR="009D3565" w:rsidRDefault="00454187" w:rsidP="00454187">
      <w:pPr>
        <w:tabs>
          <w:tab w:val="left" w:pos="10542"/>
        </w:tabs>
        <w:jc w:val="center"/>
      </w:pPr>
      <w:r>
        <w:t>Per la Dirigenza</w:t>
      </w:r>
    </w:p>
    <w:p w:rsidR="00454187" w:rsidRPr="00454187" w:rsidRDefault="00454187" w:rsidP="00454187">
      <w:pPr>
        <w:tabs>
          <w:tab w:val="left" w:pos="10542"/>
        </w:tabs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454187" w:rsidRPr="00454187" w:rsidSect="008003D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E6" w:rsidRDefault="00026FE6">
      <w:r>
        <w:separator/>
      </w:r>
    </w:p>
  </w:endnote>
  <w:endnote w:type="continuationSeparator" w:id="0">
    <w:p w:rsidR="00026FE6" w:rsidRDefault="0002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E8" w:rsidRDefault="000912E8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F2328F">
      <w:rPr>
        <w:b/>
        <w:noProof/>
      </w:rPr>
      <w:t>5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F2328F">
      <w:rPr>
        <w:b/>
        <w:noProof/>
      </w:rPr>
      <w:t>5</w:t>
    </w:r>
    <w:r>
      <w:rPr>
        <w:b/>
        <w:szCs w:val="24"/>
      </w:rPr>
      <w:fldChar w:fldCharType="end"/>
    </w:r>
  </w:p>
  <w:p w:rsidR="000912E8" w:rsidRDefault="000912E8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E6" w:rsidRDefault="00026FE6">
      <w:r>
        <w:separator/>
      </w:r>
    </w:p>
  </w:footnote>
  <w:footnote w:type="continuationSeparator" w:id="0">
    <w:p w:rsidR="00026FE6" w:rsidRDefault="00026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0912E8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0912E8" w:rsidRDefault="000912E8" w:rsidP="000912E8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912E8" w:rsidRDefault="000912E8" w:rsidP="000912E8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0912E8" w:rsidRPr="00612805" w:rsidRDefault="000912E8" w:rsidP="000912E8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560925972" r:id="rId4"/>
            </w:object>
          </w:r>
        </w:p>
        <w:p w:rsidR="000912E8" w:rsidRPr="00612805" w:rsidRDefault="000912E8" w:rsidP="000912E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0912E8" w:rsidRPr="00612805" w:rsidRDefault="000912E8" w:rsidP="000912E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0912E8" w:rsidRPr="00612805" w:rsidRDefault="000912E8" w:rsidP="000912E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0912E8" w:rsidRPr="00612805" w:rsidRDefault="000912E8" w:rsidP="000912E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0912E8" w:rsidRPr="00612805" w:rsidRDefault="000912E8" w:rsidP="000912E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0912E8" w:rsidRPr="00612805" w:rsidRDefault="000912E8" w:rsidP="000912E8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0912E8" w:rsidRPr="00612805" w:rsidRDefault="000912E8" w:rsidP="000912E8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0912E8" w:rsidRPr="00612805" w:rsidRDefault="000912E8" w:rsidP="000912E8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0912E8" w:rsidRDefault="000912E8" w:rsidP="000912E8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0912E8" w:rsidRDefault="000912E8" w:rsidP="000912E8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912E8" w:rsidRPr="00D20A55" w:rsidRDefault="000912E8" w:rsidP="000912E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0912E8" w:rsidRDefault="000912E8" w:rsidP="000912E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0912E8" w:rsidRDefault="000912E8" w:rsidP="000912E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0912E8" w:rsidRPr="00025987" w:rsidRDefault="000912E8" w:rsidP="000912E8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12E8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0912E8" w:rsidRPr="003212B3" w:rsidRDefault="000912E8" w:rsidP="000912E8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0912E8" w:rsidRPr="003212B3" w:rsidRDefault="000912E8" w:rsidP="000912E8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0912E8" w:rsidRPr="003212B3" w:rsidRDefault="000912E8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0912E8" w:rsidRDefault="000912E8" w:rsidP="000912E8"/>
      </w:tc>
      <w:tc>
        <w:tcPr>
          <w:tcW w:w="1142" w:type="pct"/>
          <w:vMerge/>
        </w:tcPr>
        <w:p w:rsidR="000912E8" w:rsidRDefault="000912E8" w:rsidP="000912E8"/>
      </w:tc>
    </w:tr>
  </w:tbl>
  <w:p w:rsidR="000912E8" w:rsidRDefault="000912E8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26FE6"/>
    <w:rsid w:val="00055B53"/>
    <w:rsid w:val="00057A13"/>
    <w:rsid w:val="00066270"/>
    <w:rsid w:val="000875FF"/>
    <w:rsid w:val="000912E8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13B0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3505"/>
    <w:rsid w:val="00415D68"/>
    <w:rsid w:val="00434639"/>
    <w:rsid w:val="00454187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1E4D"/>
    <w:rsid w:val="0084084E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29FE"/>
    <w:rsid w:val="00F2328F"/>
    <w:rsid w:val="00F525D2"/>
    <w:rsid w:val="00F657C8"/>
    <w:rsid w:val="00F864DE"/>
    <w:rsid w:val="00F926D6"/>
    <w:rsid w:val="00F930B5"/>
    <w:rsid w:val="00F96D2C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7C8DDE-6F0D-4B63-9499-E3202557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6574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2017-07-07T07:44:00Z</cp:lastPrinted>
  <dcterms:created xsi:type="dcterms:W3CDTF">2017-07-07T07:46:00Z</dcterms:created>
  <dcterms:modified xsi:type="dcterms:W3CDTF">2017-07-07T07:46:00Z</dcterms:modified>
</cp:coreProperties>
</file>