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7745D2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7745D2" w:rsidRPr="009D3565">
        <w:rPr>
          <w:szCs w:val="24"/>
          <w:lang w:val="fr-FR"/>
        </w:rPr>
        <w:fldChar w:fldCharType="separate"/>
      </w:r>
      <w:r w:rsidR="00C74D6F">
        <w:rPr>
          <w:noProof/>
          <w:szCs w:val="24"/>
          <w:lang w:val="fr-FR"/>
        </w:rPr>
        <w:t>27/09/2017</w:t>
      </w:r>
      <w:r w:rsidR="007745D2" w:rsidRPr="009D3565">
        <w:rPr>
          <w:szCs w:val="24"/>
          <w:lang w:val="fr-FR"/>
        </w:rPr>
        <w:fldChar w:fldCharType="end"/>
      </w:r>
    </w:p>
    <w:p w:rsidR="006527AB" w:rsidRDefault="006527AB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>AI DOCENTI</w:t>
      </w:r>
    </w:p>
    <w:p w:rsidR="006527AB" w:rsidRDefault="006527AB" w:rsidP="006527AB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Oggetto</w:t>
      </w:r>
      <w:proofErr w:type="spellEnd"/>
      <w:r>
        <w:rPr>
          <w:szCs w:val="24"/>
          <w:lang w:val="fr-FR"/>
        </w:rPr>
        <w:t xml:space="preserve"> : </w:t>
      </w:r>
      <w:proofErr w:type="spellStart"/>
      <w:r>
        <w:rPr>
          <w:szCs w:val="24"/>
          <w:lang w:val="fr-FR"/>
        </w:rPr>
        <w:t>Calendario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Cdc</w:t>
      </w:r>
      <w:proofErr w:type="spellEnd"/>
      <w:r>
        <w:rPr>
          <w:szCs w:val="24"/>
          <w:lang w:val="fr-FR"/>
        </w:rPr>
        <w:t xml:space="preserve">  e </w:t>
      </w:r>
      <w:proofErr w:type="spellStart"/>
      <w:r>
        <w:rPr>
          <w:szCs w:val="24"/>
          <w:lang w:val="fr-FR"/>
        </w:rPr>
        <w:t>Scrutini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a.s</w:t>
      </w:r>
      <w:proofErr w:type="spellEnd"/>
      <w:r>
        <w:rPr>
          <w:szCs w:val="24"/>
          <w:lang w:val="fr-FR"/>
        </w:rPr>
        <w:t>.2017/18</w:t>
      </w:r>
      <w:r w:rsidR="00701BA6">
        <w:rPr>
          <w:szCs w:val="24"/>
          <w:lang w:val="fr-FR"/>
        </w:rPr>
        <w:t>-</w:t>
      </w:r>
      <w:r w:rsidR="00701BA6" w:rsidRPr="00D87EA2">
        <w:rPr>
          <w:szCs w:val="24"/>
          <w:highlight w:val="yellow"/>
          <w:lang w:val="fr-FR"/>
        </w:rPr>
        <w:t>VARIAZIONI</w:t>
      </w:r>
    </w:p>
    <w:p w:rsidR="00B60686" w:rsidRPr="00ED1386" w:rsidRDefault="00ED1386" w:rsidP="006527AB">
      <w:pPr>
        <w:widowControl w:val="0"/>
        <w:overflowPunct w:val="0"/>
        <w:autoSpaceDE w:val="0"/>
        <w:autoSpaceDN w:val="0"/>
        <w:adjustRightInd w:val="0"/>
        <w:rPr>
          <w:b/>
          <w:szCs w:val="24"/>
          <w:lang w:val="fr-FR"/>
        </w:rPr>
      </w:pPr>
      <w:proofErr w:type="spellStart"/>
      <w:r w:rsidRPr="00ED1386">
        <w:rPr>
          <w:b/>
          <w:szCs w:val="24"/>
          <w:lang w:val="fr-FR"/>
        </w:rPr>
        <w:t>Controllare</w:t>
      </w:r>
      <w:proofErr w:type="spellEnd"/>
      <w:r w:rsidRPr="00ED1386">
        <w:rPr>
          <w:b/>
          <w:szCs w:val="24"/>
          <w:lang w:val="fr-FR"/>
        </w:rPr>
        <w:t xml:space="preserve"> con la </w:t>
      </w:r>
      <w:proofErr w:type="spellStart"/>
      <w:r w:rsidRPr="00ED1386">
        <w:rPr>
          <w:b/>
          <w:szCs w:val="24"/>
          <w:lang w:val="fr-FR"/>
        </w:rPr>
        <w:t>massima</w:t>
      </w:r>
      <w:proofErr w:type="spellEnd"/>
      <w:r w:rsidRPr="00ED1386">
        <w:rPr>
          <w:b/>
          <w:szCs w:val="24"/>
          <w:lang w:val="fr-FR"/>
        </w:rPr>
        <w:t xml:space="preserve"> </w:t>
      </w:r>
      <w:proofErr w:type="spellStart"/>
      <w:r w:rsidRPr="00ED1386">
        <w:rPr>
          <w:b/>
          <w:szCs w:val="24"/>
          <w:lang w:val="fr-FR"/>
        </w:rPr>
        <w:t>attenzione</w:t>
      </w:r>
      <w:proofErr w:type="spellEnd"/>
      <w:r>
        <w:rPr>
          <w:b/>
          <w:szCs w:val="24"/>
          <w:lang w:val="fr-FR"/>
        </w:rPr>
        <w:t xml:space="preserve">. Per </w:t>
      </w:r>
      <w:proofErr w:type="spellStart"/>
      <w:r>
        <w:rPr>
          <w:b/>
          <w:szCs w:val="24"/>
          <w:lang w:val="fr-FR"/>
        </w:rPr>
        <w:t>osservazioni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rivolgersi</w:t>
      </w:r>
      <w:proofErr w:type="spellEnd"/>
      <w:r>
        <w:rPr>
          <w:b/>
          <w:szCs w:val="24"/>
          <w:lang w:val="fr-FR"/>
        </w:rPr>
        <w:t xml:space="preserve"> alla </w:t>
      </w:r>
      <w:proofErr w:type="spellStart"/>
      <w:r>
        <w:rPr>
          <w:b/>
          <w:szCs w:val="24"/>
          <w:lang w:val="fr-FR"/>
        </w:rPr>
        <w:t>scrivente</w:t>
      </w:r>
      <w:proofErr w:type="spellEnd"/>
      <w:r>
        <w:rPr>
          <w:b/>
          <w:szCs w:val="24"/>
          <w:lang w:val="fr-FR"/>
        </w:rPr>
        <w:t>.</w:t>
      </w: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  <w:r w:rsidRPr="00B24267">
        <w:rPr>
          <w:b/>
          <w:szCs w:val="24"/>
          <w:lang w:val="fr-FR"/>
        </w:rPr>
        <w:t>CONSIGLI DI CLASSE</w:t>
      </w:r>
      <w:r>
        <w:rPr>
          <w:b/>
          <w:szCs w:val="24"/>
          <w:lang w:val="fr-FR"/>
        </w:rPr>
        <w:t xml:space="preserve"> OTTOBRE</w:t>
      </w:r>
    </w:p>
    <w:tbl>
      <w:tblPr>
        <w:tblW w:w="5027" w:type="pct"/>
        <w:jc w:val="center"/>
        <w:tblCellMar>
          <w:left w:w="70" w:type="dxa"/>
          <w:right w:w="70" w:type="dxa"/>
        </w:tblCellMar>
        <w:tblLook w:val="04A0"/>
      </w:tblPr>
      <w:tblGrid>
        <w:gridCol w:w="1171"/>
        <w:gridCol w:w="7"/>
        <w:gridCol w:w="3201"/>
        <w:gridCol w:w="16"/>
        <w:gridCol w:w="4538"/>
        <w:gridCol w:w="39"/>
        <w:gridCol w:w="816"/>
        <w:gridCol w:w="43"/>
      </w:tblGrid>
      <w:tr w:rsidR="00701BA6" w:rsidRPr="006527AB" w:rsidTr="00344690">
        <w:trPr>
          <w:trHeight w:val="399"/>
          <w:jc w:val="center"/>
        </w:trPr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Giovedì 5</w:t>
            </w: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 ottobre 2017</w:t>
            </w:r>
          </w:p>
        </w:tc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01BA6" w:rsidRPr="006527AB" w:rsidTr="00344690">
        <w:trPr>
          <w:trHeight w:val="399"/>
          <w:jc w:val="center"/>
        </w:trPr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701BA6" w:rsidRPr="006527AB" w:rsidTr="00344690">
        <w:trPr>
          <w:trHeight w:val="399"/>
          <w:jc w:val="center"/>
        </w:trPr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D87EA2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D87EA2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5V2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B1</w:t>
            </w:r>
          </w:p>
        </w:tc>
      </w:tr>
      <w:tr w:rsidR="00701BA6" w:rsidRPr="006527AB" w:rsidTr="00344690">
        <w:trPr>
          <w:trHeight w:val="399"/>
          <w:jc w:val="center"/>
        </w:trPr>
        <w:tc>
          <w:tcPr>
            <w:tcW w:w="5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D87EA2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D87EA2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2CO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15.45 – 17.45</w:t>
            </w:r>
          </w:p>
        </w:tc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17.45 – 18.15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B3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 9 ottobre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3S2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10 ottobre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2C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4CO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11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3V2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2F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Giovedì 12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4F2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B2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13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2H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5CO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2D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4G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16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2E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2B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1I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4M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17 ottobre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4DV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3M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  18</w:t>
            </w: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 ottobre</w:t>
            </w:r>
          </w:p>
        </w:tc>
        <w:tc>
          <w:tcPr>
            <w:tcW w:w="231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A70B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5G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A70B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4SG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701BA6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15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20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15"/>
          <w:jc w:val="center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15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23 ottobre 2017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15"/>
          <w:jc w:val="center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1B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3F2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1A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3CO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24 ottobre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1D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3S1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5SG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701BA6" w:rsidRPr="006527AB" w:rsidTr="00344690">
        <w:trPr>
          <w:gridAfter w:val="1"/>
          <w:wAfter w:w="23" w:type="pct"/>
          <w:trHeight w:val="30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5V1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A6" w:rsidRPr="006527AB" w:rsidRDefault="00701BA6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</w:tbl>
    <w:p w:rsidR="00B24267" w:rsidRDefault="00B24267"/>
    <w:p w:rsidR="00B24267" w:rsidRDefault="00B24267"/>
    <w:p w:rsidR="00B24267" w:rsidRDefault="00B24267"/>
    <w:p w:rsidR="00B24267" w:rsidRDefault="00B24267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71"/>
        <w:gridCol w:w="3199"/>
        <w:gridCol w:w="4553"/>
        <w:gridCol w:w="855"/>
      </w:tblGrid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25 ottobre 2017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1F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17.15 - 19.15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B24267">
        <w:trPr>
          <w:trHeight w:val="31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Giovedì 26 ottobre 2017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1H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1CO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27 ottobre 2017</w:t>
            </w:r>
          </w:p>
        </w:tc>
        <w:tc>
          <w:tcPr>
            <w:tcW w:w="2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1E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14.45 - 16.45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16.45 – 17.15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2I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B24267">
        <w:trPr>
          <w:trHeight w:val="300"/>
          <w:jc w:val="center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5AD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19.15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19.15 – 19.45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</w:tbl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</w:p>
    <w:p w:rsidR="00B24267" w:rsidRPr="00B24267" w:rsidRDefault="00B24267" w:rsidP="00B2426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  <w:lang w:val="fr-FR"/>
        </w:rPr>
      </w:pPr>
      <w:r w:rsidRPr="00B24267">
        <w:rPr>
          <w:b/>
          <w:szCs w:val="24"/>
          <w:lang w:val="fr-FR"/>
        </w:rPr>
        <w:t>CONSIGLI DI CLASSE</w:t>
      </w:r>
      <w:r>
        <w:rPr>
          <w:b/>
          <w:szCs w:val="24"/>
          <w:lang w:val="fr-FR"/>
        </w:rPr>
        <w:t xml:space="preserve"> MARZO/APRILE</w:t>
      </w:r>
    </w:p>
    <w:p w:rsidR="00454187" w:rsidRDefault="00454187" w:rsidP="009D3565">
      <w:pPr>
        <w:jc w:val="center"/>
      </w:pPr>
    </w:p>
    <w:p w:rsidR="006527AB" w:rsidRDefault="006527AB" w:rsidP="009D3565">
      <w:pPr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 12 marzo 2018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3S2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0F3557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</w:t>
            </w:r>
            <w:r w:rsidR="006527AB"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0F3557" w:rsidRDefault="006527AB" w:rsidP="000F3557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</w:t>
            </w:r>
            <w:r w:rsidR="000F3557"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</w:t>
            </w: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 – 1</w:t>
            </w:r>
            <w:r w:rsidR="000F3557"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6.4</w:t>
            </w: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BD5344" w:rsidRDefault="006527AB" w:rsidP="00BD5344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</w:t>
            </w:r>
            <w:r w:rsidR="00BD5344"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8.4</w:t>
            </w: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BD5344" w:rsidRDefault="006527AB" w:rsidP="00BD5344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</w:t>
            </w:r>
            <w:r w:rsidR="00BD5344"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8</w:t>
            </w: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.</w:t>
            </w:r>
            <w:r w:rsidR="00BD5344"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45</w:t>
            </w: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 xml:space="preserve"> – 19.</w:t>
            </w:r>
            <w:r w:rsidR="00BD5344"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</w:t>
            </w: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13 marzo 2018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2C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Mercoledì 14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2F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4SG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Giovedì 15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5V2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1911F7" w:rsidRDefault="001911F7" w:rsidP="006527AB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15.45 – 17.1</w:t>
            </w:r>
            <w:r w:rsidR="000F3557"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1911F7" w:rsidRDefault="001911F7" w:rsidP="001911F7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</w:t>
            </w:r>
            <w:r w:rsidR="000F3557"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 – 1</w:t>
            </w:r>
            <w:r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7.4</w:t>
            </w:r>
            <w:r w:rsidR="000F3557" w:rsidRPr="001911F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B3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Venerdì 16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2H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2D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</w:tbl>
    <w:p w:rsidR="00D1496A" w:rsidRDefault="00D1496A"/>
    <w:p w:rsidR="00D1496A" w:rsidRDefault="00D1496A"/>
    <w:p w:rsidR="00D1496A" w:rsidRDefault="00D1496A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Lunedì 19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2E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2B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1I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4M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20 marzo 2018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4DV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3M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Mercoledì 21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2A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1F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Giovedì 22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1H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3A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Venerdì 23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1E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2I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5AD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</w:tbl>
    <w:p w:rsidR="00D1496A" w:rsidRDefault="00D1496A"/>
    <w:p w:rsidR="00D1496A" w:rsidRDefault="00D1496A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131"/>
        <w:gridCol w:w="3434"/>
        <w:gridCol w:w="4390"/>
        <w:gridCol w:w="823"/>
      </w:tblGrid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  <w:p w:rsidR="00D1496A" w:rsidRPr="006527AB" w:rsidRDefault="00D1496A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D1496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 xml:space="preserve">Lunedì 26 marzo 2018 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1B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3F2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1A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3CO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27 marzo 2018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1D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3S1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0F3557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14.45 - 16.15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0F3557" w:rsidRDefault="000F3557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0F3557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16.15 – 16.45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57" w:rsidRPr="006527AB" w:rsidRDefault="000F3557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5SG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5V1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6 aprile 2018</w:t>
            </w:r>
          </w:p>
        </w:tc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DOCENTI</w:t>
            </w:r>
          </w:p>
        </w:tc>
        <w:tc>
          <w:tcPr>
            <w:tcW w:w="2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COMPONENTE GENITORI - STUDENTI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BD5344" w:rsidRPr="006527AB" w:rsidTr="00D1496A">
        <w:trPr>
          <w:trHeight w:val="30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17.15 – 18.45</w:t>
            </w:r>
          </w:p>
        </w:tc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BD5344" w:rsidRDefault="00BD5344" w:rsidP="00992BA9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</w:pPr>
            <w:r w:rsidRPr="00BD5344">
              <w:rPr>
                <w:rFonts w:ascii="Arial" w:hAnsi="Arial" w:cs="Arial"/>
                <w:color w:val="000000"/>
                <w:sz w:val="20"/>
                <w:highlight w:val="yellow"/>
                <w:lang w:eastAsia="it-IT"/>
              </w:rPr>
              <w:t>18.45 – 19.15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44" w:rsidRPr="006527AB" w:rsidRDefault="00BD5344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</w:tbl>
    <w:p w:rsidR="006527AB" w:rsidRDefault="006527AB" w:rsidP="009D3565">
      <w:pPr>
        <w:jc w:val="center"/>
      </w:pPr>
    </w:p>
    <w:p w:rsidR="006527AB" w:rsidRDefault="006527AB" w:rsidP="009D3565">
      <w:pPr>
        <w:jc w:val="center"/>
      </w:pPr>
    </w:p>
    <w:p w:rsidR="006527AB" w:rsidRDefault="006527AB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D1496A" w:rsidRDefault="00D1496A" w:rsidP="009D3565">
      <w:pPr>
        <w:jc w:val="center"/>
      </w:pPr>
    </w:p>
    <w:p w:rsidR="008003D9" w:rsidRDefault="008003D9" w:rsidP="00454187">
      <w:pPr>
        <w:tabs>
          <w:tab w:val="left" w:pos="10542"/>
        </w:tabs>
        <w:jc w:val="center"/>
      </w:pPr>
    </w:p>
    <w:p w:rsidR="006527AB" w:rsidRPr="006527AB" w:rsidRDefault="006527AB" w:rsidP="00454187">
      <w:pPr>
        <w:tabs>
          <w:tab w:val="left" w:pos="10542"/>
        </w:tabs>
        <w:jc w:val="center"/>
        <w:rPr>
          <w:b/>
        </w:rPr>
      </w:pPr>
      <w:r w:rsidRPr="006527AB">
        <w:rPr>
          <w:b/>
        </w:rPr>
        <w:t>SCRUTINI</w:t>
      </w:r>
      <w:r>
        <w:rPr>
          <w:b/>
        </w:rPr>
        <w:t xml:space="preserve"> 1° QUADRIMESTRE</w:t>
      </w:r>
    </w:p>
    <w:p w:rsidR="006527AB" w:rsidRDefault="006527AB" w:rsidP="00454187">
      <w:pPr>
        <w:tabs>
          <w:tab w:val="left" w:pos="10542"/>
        </w:tabs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73"/>
        <w:gridCol w:w="5616"/>
        <w:gridCol w:w="2089"/>
      </w:tblGrid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26 gennaio 2017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18.00 – 19.30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 29 gennaio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3S2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18.00 – 19.30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30 gennaio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3F1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2C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4CO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31 gennaio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3V2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5G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2F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4SG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Giovedì 1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4F2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2CO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15.45 – 17.15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B3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2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2H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5CO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2D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lastRenderedPageBreak/>
              <w:t>4G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</w:tbl>
    <w:p w:rsidR="00D1496A" w:rsidRDefault="00D1496A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73"/>
        <w:gridCol w:w="5616"/>
        <w:gridCol w:w="2089"/>
      </w:tblGrid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5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2E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2B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A6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1I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A7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4M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18.00 – 19.30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6 febbraio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4DV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3M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7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2A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3G2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4F1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1F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4A2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18.00 – 19.30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Giovedì 8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1H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3A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1G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1CO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17.30 – 19.00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Venerdì 9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2G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5F1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1E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2I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5AD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</w:tbl>
    <w:p w:rsidR="00D1496A" w:rsidRDefault="00D1496A"/>
    <w:p w:rsidR="00D1496A" w:rsidRDefault="00D1496A"/>
    <w:p w:rsidR="00D1496A" w:rsidRDefault="00D1496A"/>
    <w:p w:rsidR="00D1496A" w:rsidRDefault="00D1496A"/>
    <w:p w:rsidR="00D1496A" w:rsidRDefault="00D1496A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73"/>
        <w:gridCol w:w="5616"/>
        <w:gridCol w:w="2089"/>
      </w:tblGrid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Lunedì 12 febbraio 2018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1B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3F2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1A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3CO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17.30 – 19.00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Martedì  13 febbraio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1D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3S1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4V1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1C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5SG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A2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5V1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17.15 – 18.45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A3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527AB" w:rsidRPr="006527AB" w:rsidTr="00D1496A">
        <w:trPr>
          <w:trHeight w:val="315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FF0000"/>
                <w:sz w:val="20"/>
                <w:lang w:eastAsia="it-IT"/>
              </w:rPr>
              <w:t>Mercoledì 14 febbraio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CLASSE</w:t>
            </w:r>
          </w:p>
        </w:tc>
        <w:tc>
          <w:tcPr>
            <w:tcW w:w="2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>AULA</w:t>
            </w:r>
          </w:p>
        </w:tc>
      </w:tr>
      <w:tr w:rsidR="006527AB" w:rsidRPr="006527AB" w:rsidTr="00D1496A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5V2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14.45 - 16.15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000000"/>
                <w:sz w:val="20"/>
                <w:lang w:eastAsia="it-IT"/>
              </w:rPr>
              <w:t>A1</w:t>
            </w:r>
          </w:p>
        </w:tc>
      </w:tr>
    </w:tbl>
    <w:p w:rsidR="006527AB" w:rsidRDefault="006527AB" w:rsidP="00454187">
      <w:pPr>
        <w:tabs>
          <w:tab w:val="left" w:pos="10542"/>
        </w:tabs>
        <w:jc w:val="center"/>
      </w:pPr>
    </w:p>
    <w:p w:rsidR="006527AB" w:rsidRDefault="006527AB" w:rsidP="00454187">
      <w:pPr>
        <w:tabs>
          <w:tab w:val="left" w:pos="10542"/>
        </w:tabs>
        <w:jc w:val="center"/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D1496A" w:rsidRDefault="00D1496A" w:rsidP="006527AB">
      <w:pPr>
        <w:tabs>
          <w:tab w:val="left" w:pos="10542"/>
        </w:tabs>
        <w:jc w:val="center"/>
        <w:rPr>
          <w:b/>
        </w:rPr>
      </w:pPr>
    </w:p>
    <w:p w:rsidR="006527AB" w:rsidRPr="006527AB" w:rsidRDefault="006527AB" w:rsidP="006527AB">
      <w:pPr>
        <w:tabs>
          <w:tab w:val="left" w:pos="10542"/>
        </w:tabs>
        <w:jc w:val="center"/>
        <w:rPr>
          <w:b/>
        </w:rPr>
      </w:pPr>
      <w:r w:rsidRPr="006527AB">
        <w:rPr>
          <w:b/>
        </w:rPr>
        <w:t>SCRUTINI</w:t>
      </w:r>
      <w:r>
        <w:rPr>
          <w:b/>
        </w:rPr>
        <w:t xml:space="preserve"> 2° QUADRIMESTRE</w:t>
      </w:r>
    </w:p>
    <w:p w:rsidR="006527AB" w:rsidRDefault="006527AB" w:rsidP="00454187">
      <w:pPr>
        <w:tabs>
          <w:tab w:val="left" w:pos="10542"/>
        </w:tabs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FF0000"/>
                <w:sz w:val="22"/>
                <w:szCs w:val="22"/>
                <w:lang w:eastAsia="it-IT"/>
              </w:rPr>
              <w:t>Venerdì 8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1H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FF0000"/>
                <w:sz w:val="20"/>
                <w:lang w:eastAsia="it-IT"/>
              </w:rPr>
              <w:t>sabato 9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1C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8.15 - 10.15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5SG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8.15 - 10.15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5V1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8.15 - 10.15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1F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4A2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F0780">
              <w:rPr>
                <w:rFonts w:ascii="Calibri" w:hAnsi="Calibri" w:cs="Calibri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F0780">
              <w:rPr>
                <w:rFonts w:ascii="Calibri" w:hAnsi="Calibri" w:cs="Calibri"/>
                <w:sz w:val="22"/>
                <w:szCs w:val="22"/>
                <w:lang w:eastAsia="it-IT"/>
              </w:rPr>
              <w:t>2</w:t>
            </w:r>
            <w:r w:rsidR="009F0780" w:rsidRPr="009F0780">
              <w:rPr>
                <w:rFonts w:ascii="Calibri" w:hAnsi="Calibri" w:cs="Calibri"/>
                <w:sz w:val="22"/>
                <w:szCs w:val="22"/>
                <w:lang w:eastAsia="it-IT"/>
              </w:rPr>
              <w:t>F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12.15 - 14.15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9F0780">
              <w:rPr>
                <w:rFonts w:ascii="Calibri" w:hAnsi="Calibri" w:cs="Calibri"/>
                <w:sz w:val="22"/>
                <w:szCs w:val="22"/>
                <w:lang w:eastAsia="it-IT"/>
              </w:rPr>
              <w:t>4SG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12.15 - 14.15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A4</w:t>
            </w:r>
          </w:p>
        </w:tc>
      </w:tr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FF0000"/>
                <w:sz w:val="20"/>
                <w:lang w:eastAsia="it-IT"/>
              </w:rPr>
              <w:t>lunedì 11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9F0780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9F0780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9F0780">
              <w:rPr>
                <w:rFonts w:ascii="Arial" w:hAnsi="Arial" w:cs="Arial"/>
                <w:sz w:val="20"/>
                <w:lang w:eastAsia="it-IT"/>
              </w:rPr>
              <w:t>2G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5F1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1E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2H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5AD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3V2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4A1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5V2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3S1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lastRenderedPageBreak/>
              <w:t>4V1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</w:tbl>
    <w:p w:rsidR="00D1496A" w:rsidRDefault="00D1496A"/>
    <w:p w:rsidR="00D1496A" w:rsidRDefault="00D1496A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FF0000"/>
                <w:sz w:val="20"/>
                <w:lang w:eastAsia="it-IT"/>
              </w:rPr>
              <w:t>martedì 12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4V2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2I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2E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3G1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A4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3G2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4F1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3F1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A4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2C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3V1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FF0000"/>
                <w:sz w:val="20"/>
                <w:lang w:eastAsia="it-IT"/>
              </w:rPr>
              <w:t>mercoledì 13 giugno 2018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2D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2B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A4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1I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A5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4M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1A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3CO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A4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4DV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A5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3M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3S2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2M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A3</w:t>
            </w:r>
          </w:p>
        </w:tc>
      </w:tr>
      <w:tr w:rsidR="006527AB" w:rsidRPr="006527AB" w:rsidTr="006527AB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color w:val="FF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color w:val="FF0000"/>
                <w:sz w:val="20"/>
                <w:lang w:eastAsia="it-IT"/>
              </w:rPr>
              <w:t>giovedì 14 giugno 2018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sz w:val="20"/>
                <w:lang w:eastAsia="it-IT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b/>
                <w:bCs/>
                <w:color w:val="000000"/>
                <w:sz w:val="20"/>
                <w:lang w:eastAsia="it-IT"/>
              </w:rPr>
              <w:t xml:space="preserve"> DOCENTI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1B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6527AB" w:rsidRPr="006527AB" w:rsidTr="006527AB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3F2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</w:tbl>
    <w:p w:rsidR="006527AB" w:rsidRDefault="006527AB" w:rsidP="00454187">
      <w:pPr>
        <w:tabs>
          <w:tab w:val="left" w:pos="10542"/>
        </w:tabs>
        <w:jc w:val="center"/>
      </w:pPr>
    </w:p>
    <w:p w:rsidR="006527AB" w:rsidRDefault="006527AB" w:rsidP="00454187">
      <w:pPr>
        <w:tabs>
          <w:tab w:val="left" w:pos="10542"/>
        </w:tabs>
        <w:jc w:val="center"/>
      </w:pPr>
    </w:p>
    <w:p w:rsidR="00D1496A" w:rsidRDefault="00D1496A" w:rsidP="00454187">
      <w:pPr>
        <w:tabs>
          <w:tab w:val="left" w:pos="10542"/>
        </w:tabs>
        <w:jc w:val="center"/>
      </w:pPr>
    </w:p>
    <w:p w:rsidR="00D1496A" w:rsidRDefault="00D1496A" w:rsidP="00454187">
      <w:pPr>
        <w:tabs>
          <w:tab w:val="left" w:pos="10542"/>
        </w:tabs>
        <w:jc w:val="center"/>
      </w:pPr>
    </w:p>
    <w:p w:rsidR="00D1496A" w:rsidRDefault="00D1496A" w:rsidP="00454187">
      <w:pPr>
        <w:tabs>
          <w:tab w:val="left" w:pos="10542"/>
        </w:tabs>
        <w:jc w:val="center"/>
      </w:pPr>
    </w:p>
    <w:p w:rsidR="00D1496A" w:rsidRDefault="00D1496A" w:rsidP="00454187">
      <w:pPr>
        <w:tabs>
          <w:tab w:val="left" w:pos="10542"/>
        </w:tabs>
        <w:jc w:val="center"/>
      </w:pPr>
    </w:p>
    <w:p w:rsidR="00D1496A" w:rsidRDefault="00D1496A" w:rsidP="00454187">
      <w:pPr>
        <w:tabs>
          <w:tab w:val="left" w:pos="10542"/>
        </w:tabs>
        <w:jc w:val="center"/>
      </w:pPr>
    </w:p>
    <w:p w:rsidR="006527AB" w:rsidRDefault="006527AB" w:rsidP="00454187">
      <w:pPr>
        <w:tabs>
          <w:tab w:val="left" w:pos="10542"/>
        </w:tabs>
        <w:jc w:val="center"/>
      </w:pPr>
    </w:p>
    <w:p w:rsidR="006527AB" w:rsidRDefault="00ED1386" w:rsidP="00454187">
      <w:pPr>
        <w:tabs>
          <w:tab w:val="left" w:pos="10542"/>
        </w:tabs>
        <w:jc w:val="center"/>
        <w:rPr>
          <w:b/>
        </w:rPr>
      </w:pPr>
      <w:r>
        <w:rPr>
          <w:b/>
        </w:rPr>
        <w:t xml:space="preserve"> CDC - </w:t>
      </w:r>
      <w:r w:rsidR="006527AB" w:rsidRPr="006527AB">
        <w:rPr>
          <w:b/>
        </w:rPr>
        <w:t>DOCUMENTO 15 MAGGIO</w:t>
      </w:r>
    </w:p>
    <w:p w:rsidR="006527AB" w:rsidRDefault="006527AB" w:rsidP="00454187">
      <w:pPr>
        <w:tabs>
          <w:tab w:val="left" w:pos="10542"/>
        </w:tabs>
        <w:jc w:val="center"/>
        <w:rPr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1455"/>
        <w:gridCol w:w="1156"/>
        <w:gridCol w:w="1156"/>
        <w:gridCol w:w="1492"/>
        <w:gridCol w:w="757"/>
        <w:gridCol w:w="289"/>
        <w:gridCol w:w="1156"/>
        <w:gridCol w:w="1564"/>
        <w:gridCol w:w="753"/>
      </w:tblGrid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ORARIO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ORARIO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Mercoledì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02-mag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Giovedì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03-mag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Venerdì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04-mag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Lunedì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07-mag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5F1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5AD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17.15 – 19.15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Martedì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08-mag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Mercoledì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09-mag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17.15 - 19.15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6527AB" w:rsidRPr="006527AB" w:rsidTr="00743D43">
        <w:trPr>
          <w:trHeight w:val="300"/>
          <w:jc w:val="center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E555CC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Giovedì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6527A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10-mag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5F2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14.45 - 16.45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A1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7AB" w:rsidRPr="006527AB" w:rsidRDefault="006527AB" w:rsidP="006527AB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5A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17.15 – 19.15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AB" w:rsidRPr="006527AB" w:rsidRDefault="006527AB" w:rsidP="006527AB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6527AB">
              <w:rPr>
                <w:rFonts w:ascii="Arial" w:hAnsi="Arial" w:cs="Arial"/>
                <w:sz w:val="20"/>
                <w:lang w:eastAsia="it-IT"/>
              </w:rPr>
              <w:t>A2</w:t>
            </w:r>
          </w:p>
        </w:tc>
      </w:tr>
    </w:tbl>
    <w:p w:rsidR="006527AB" w:rsidRPr="006527AB" w:rsidRDefault="006527AB" w:rsidP="00454187">
      <w:pPr>
        <w:tabs>
          <w:tab w:val="left" w:pos="10542"/>
        </w:tabs>
        <w:jc w:val="center"/>
        <w:rPr>
          <w:b/>
        </w:rPr>
      </w:pPr>
    </w:p>
    <w:p w:rsidR="006527AB" w:rsidRDefault="006527AB" w:rsidP="00454187">
      <w:pPr>
        <w:tabs>
          <w:tab w:val="left" w:pos="10542"/>
        </w:tabs>
        <w:jc w:val="center"/>
      </w:pPr>
    </w:p>
    <w:p w:rsidR="009D3565" w:rsidRDefault="00454187" w:rsidP="00454187">
      <w:pPr>
        <w:tabs>
          <w:tab w:val="left" w:pos="10542"/>
        </w:tabs>
        <w:jc w:val="center"/>
      </w:pPr>
      <w:r>
        <w:t>Per la Dirigenza</w:t>
      </w:r>
    </w:p>
    <w:p w:rsidR="00454187" w:rsidRPr="00454187" w:rsidRDefault="00454187" w:rsidP="00454187">
      <w:pPr>
        <w:tabs>
          <w:tab w:val="left" w:pos="10542"/>
        </w:tabs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454187" w:rsidRPr="00454187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E1" w:rsidRDefault="002E4BE1">
      <w:r>
        <w:separator/>
      </w:r>
    </w:p>
  </w:endnote>
  <w:endnote w:type="continuationSeparator" w:id="0">
    <w:p w:rsidR="002E4BE1" w:rsidRDefault="002E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E1" w:rsidRDefault="002E4BE1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C74D6F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C74D6F">
      <w:rPr>
        <w:b/>
        <w:noProof/>
      </w:rPr>
      <w:t>12</w:t>
    </w:r>
    <w:r>
      <w:rPr>
        <w:b/>
        <w:szCs w:val="24"/>
      </w:rPr>
      <w:fldChar w:fldCharType="end"/>
    </w:r>
  </w:p>
  <w:p w:rsidR="002E4BE1" w:rsidRDefault="002E4BE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E1" w:rsidRDefault="002E4BE1">
      <w:r>
        <w:separator/>
      </w:r>
    </w:p>
  </w:footnote>
  <w:footnote w:type="continuationSeparator" w:id="0">
    <w:p w:rsidR="002E4BE1" w:rsidRDefault="002E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2E4BE1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2E4BE1" w:rsidRDefault="002E4BE1" w:rsidP="006527A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4BE1" w:rsidRDefault="002E4BE1" w:rsidP="006527A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2E4BE1" w:rsidRPr="00612805" w:rsidRDefault="002E4BE1" w:rsidP="006527A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68014235" r:id="rId4"/>
            </w:object>
          </w:r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2E4BE1" w:rsidRPr="00612805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2E4BE1" w:rsidRPr="00612805" w:rsidRDefault="002E4BE1" w:rsidP="006527A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2E4BE1" w:rsidRPr="00612805" w:rsidRDefault="002E4BE1" w:rsidP="006527A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2E4BE1" w:rsidRDefault="002E4BE1" w:rsidP="006527A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2E4BE1" w:rsidRDefault="002E4BE1" w:rsidP="006527A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4BE1" w:rsidRPr="00D20A55" w:rsidRDefault="002E4BE1" w:rsidP="006527A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2E4BE1" w:rsidRDefault="002E4BE1" w:rsidP="006527A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2E4BE1" w:rsidRDefault="002E4BE1" w:rsidP="006527A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2E4BE1" w:rsidRPr="00025987" w:rsidRDefault="002E4BE1" w:rsidP="006527A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4BE1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2E4BE1" w:rsidRPr="003212B3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2E4BE1" w:rsidRPr="003212B3" w:rsidRDefault="002E4BE1" w:rsidP="006527A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2E4BE1" w:rsidRPr="003212B3" w:rsidRDefault="002E4BE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2E4BE1" w:rsidRDefault="002E4BE1" w:rsidP="006527AB"/>
      </w:tc>
      <w:tc>
        <w:tcPr>
          <w:tcW w:w="1142" w:type="pct"/>
          <w:vMerge/>
        </w:tcPr>
        <w:p w:rsidR="002E4BE1" w:rsidRDefault="002E4BE1" w:rsidP="006527AB"/>
      </w:tc>
    </w:tr>
  </w:tbl>
  <w:p w:rsidR="002E4BE1" w:rsidRDefault="002E4BE1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00B8"/>
    <w:rsid w:val="00055B53"/>
    <w:rsid w:val="00057A13"/>
    <w:rsid w:val="00066270"/>
    <w:rsid w:val="00066BE8"/>
    <w:rsid w:val="0007139C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3557"/>
    <w:rsid w:val="000F7A66"/>
    <w:rsid w:val="00107900"/>
    <w:rsid w:val="00125721"/>
    <w:rsid w:val="001343DF"/>
    <w:rsid w:val="00136A91"/>
    <w:rsid w:val="00137162"/>
    <w:rsid w:val="00146716"/>
    <w:rsid w:val="00152B62"/>
    <w:rsid w:val="00176EA1"/>
    <w:rsid w:val="00186325"/>
    <w:rsid w:val="001911F7"/>
    <w:rsid w:val="00193606"/>
    <w:rsid w:val="00194624"/>
    <w:rsid w:val="00195133"/>
    <w:rsid w:val="001B0EF8"/>
    <w:rsid w:val="001C13B0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E4BE1"/>
    <w:rsid w:val="002F00E3"/>
    <w:rsid w:val="003112AD"/>
    <w:rsid w:val="003212B3"/>
    <w:rsid w:val="00340CBB"/>
    <w:rsid w:val="00344690"/>
    <w:rsid w:val="003454DD"/>
    <w:rsid w:val="0034780F"/>
    <w:rsid w:val="00363400"/>
    <w:rsid w:val="00391BD6"/>
    <w:rsid w:val="003B5E91"/>
    <w:rsid w:val="003C4F29"/>
    <w:rsid w:val="003D3751"/>
    <w:rsid w:val="003E1E3E"/>
    <w:rsid w:val="003E590E"/>
    <w:rsid w:val="003F2FEF"/>
    <w:rsid w:val="00406C68"/>
    <w:rsid w:val="00413505"/>
    <w:rsid w:val="00415D68"/>
    <w:rsid w:val="00434639"/>
    <w:rsid w:val="00454187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0388F"/>
    <w:rsid w:val="00610350"/>
    <w:rsid w:val="00612805"/>
    <w:rsid w:val="006527AB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7DBD"/>
    <w:rsid w:val="006D201A"/>
    <w:rsid w:val="006D3711"/>
    <w:rsid w:val="006F0390"/>
    <w:rsid w:val="006F56F6"/>
    <w:rsid w:val="00700192"/>
    <w:rsid w:val="00701BA6"/>
    <w:rsid w:val="00703F22"/>
    <w:rsid w:val="00736136"/>
    <w:rsid w:val="007414A8"/>
    <w:rsid w:val="0074160A"/>
    <w:rsid w:val="0074350F"/>
    <w:rsid w:val="00743D43"/>
    <w:rsid w:val="0075081A"/>
    <w:rsid w:val="007521FD"/>
    <w:rsid w:val="007534CF"/>
    <w:rsid w:val="00753CFB"/>
    <w:rsid w:val="007556B3"/>
    <w:rsid w:val="0077033E"/>
    <w:rsid w:val="0077056E"/>
    <w:rsid w:val="007745D2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0780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70BF7"/>
    <w:rsid w:val="00AA1D4A"/>
    <w:rsid w:val="00AB28E1"/>
    <w:rsid w:val="00AF1EE7"/>
    <w:rsid w:val="00B23A96"/>
    <w:rsid w:val="00B24267"/>
    <w:rsid w:val="00B24ECD"/>
    <w:rsid w:val="00B27370"/>
    <w:rsid w:val="00B3317C"/>
    <w:rsid w:val="00B4507B"/>
    <w:rsid w:val="00B46954"/>
    <w:rsid w:val="00B527AA"/>
    <w:rsid w:val="00B565FD"/>
    <w:rsid w:val="00B60686"/>
    <w:rsid w:val="00B935D5"/>
    <w:rsid w:val="00B9732C"/>
    <w:rsid w:val="00BC3210"/>
    <w:rsid w:val="00BD5344"/>
    <w:rsid w:val="00BF086D"/>
    <w:rsid w:val="00BF7D2D"/>
    <w:rsid w:val="00C221D9"/>
    <w:rsid w:val="00C622EC"/>
    <w:rsid w:val="00C74D6F"/>
    <w:rsid w:val="00CA3AB0"/>
    <w:rsid w:val="00CC1CE7"/>
    <w:rsid w:val="00CD4C86"/>
    <w:rsid w:val="00CE2793"/>
    <w:rsid w:val="00CE70AA"/>
    <w:rsid w:val="00CF6889"/>
    <w:rsid w:val="00D1496A"/>
    <w:rsid w:val="00D16B89"/>
    <w:rsid w:val="00D21926"/>
    <w:rsid w:val="00D2290A"/>
    <w:rsid w:val="00D365D3"/>
    <w:rsid w:val="00D663FA"/>
    <w:rsid w:val="00D774AB"/>
    <w:rsid w:val="00D87EA2"/>
    <w:rsid w:val="00D9608D"/>
    <w:rsid w:val="00DA2A94"/>
    <w:rsid w:val="00DB31E7"/>
    <w:rsid w:val="00DB5431"/>
    <w:rsid w:val="00E130F8"/>
    <w:rsid w:val="00E376F4"/>
    <w:rsid w:val="00E555CC"/>
    <w:rsid w:val="00E57B3E"/>
    <w:rsid w:val="00E63DEB"/>
    <w:rsid w:val="00E70790"/>
    <w:rsid w:val="00E71CC7"/>
    <w:rsid w:val="00E957A8"/>
    <w:rsid w:val="00EB4A69"/>
    <w:rsid w:val="00EC6B00"/>
    <w:rsid w:val="00ED1386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B912B7-0434-4B35-927D-10694F05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1814</Words>
  <Characters>8896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10689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9</cp:revision>
  <cp:lastPrinted>2017-09-27T08:43:00Z</cp:lastPrinted>
  <dcterms:created xsi:type="dcterms:W3CDTF">2017-09-27T07:26:00Z</dcterms:created>
  <dcterms:modified xsi:type="dcterms:W3CDTF">2017-09-27T08:44:00Z</dcterms:modified>
</cp:coreProperties>
</file>