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22" w:rsidRDefault="00656B22"/>
    <w:p w:rsidR="00656B22" w:rsidRDefault="0055075E">
      <w:r>
        <w:t>musica:</w:t>
      </w:r>
      <w:r>
        <w:tab/>
      </w:r>
      <w:proofErr w:type="spellStart"/>
      <w:r>
        <w:t>Jahir</w:t>
      </w:r>
      <w:proofErr w:type="spellEnd"/>
      <w:r>
        <w:t xml:space="preserve"> </w:t>
      </w:r>
      <w:proofErr w:type="spellStart"/>
      <w:r>
        <w:t>Macias</w:t>
      </w:r>
      <w:proofErr w:type="spellEnd"/>
      <w:r>
        <w:t xml:space="preserve">, Luca </w:t>
      </w:r>
      <w:proofErr w:type="spellStart"/>
      <w:r>
        <w:t>Giardina</w:t>
      </w:r>
      <w:proofErr w:type="spellEnd"/>
      <w:r>
        <w:t>,</w:t>
      </w:r>
    </w:p>
    <w:p w:rsidR="00656B22" w:rsidRDefault="0055075E">
      <w:r>
        <w:tab/>
      </w:r>
      <w:r>
        <w:tab/>
        <w:t>Matteo Cattaneo, Daniele Pisano</w:t>
      </w:r>
    </w:p>
    <w:p w:rsidR="00656B22" w:rsidRDefault="00656B22"/>
    <w:p w:rsidR="00656B22" w:rsidRDefault="0055075E">
      <w:r>
        <w:t>lettura:</w:t>
      </w:r>
      <w:r>
        <w:tab/>
        <w:t>Lisa Rizzi</w:t>
      </w:r>
    </w:p>
    <w:p w:rsidR="00656B22" w:rsidRDefault="00656B22"/>
    <w:p w:rsidR="00656B22" w:rsidRDefault="0055075E">
      <w:r>
        <w:t>lettura:</w:t>
      </w:r>
      <w:r>
        <w:tab/>
        <w:t>Arianna De Piccoli</w:t>
      </w:r>
    </w:p>
    <w:p w:rsidR="00656B22" w:rsidRDefault="00656B22"/>
    <w:p w:rsidR="00656B22" w:rsidRDefault="0055075E">
      <w:r>
        <w:t>musica:</w:t>
      </w:r>
    </w:p>
    <w:p w:rsidR="00656B22" w:rsidRDefault="0055075E">
      <w:r>
        <w:t xml:space="preserve">flauto: </w:t>
      </w:r>
      <w:r>
        <w:tab/>
      </w:r>
      <w:r>
        <w:tab/>
        <w:t xml:space="preserve">Matilde </w:t>
      </w:r>
      <w:proofErr w:type="spellStart"/>
      <w:r>
        <w:t>Milani</w:t>
      </w:r>
      <w:proofErr w:type="spellEnd"/>
    </w:p>
    <w:p w:rsidR="00656B22" w:rsidRDefault="0055075E">
      <w:r>
        <w:t xml:space="preserve">clarinetto: </w:t>
      </w:r>
      <w:r>
        <w:tab/>
        <w:t xml:space="preserve">Silvia </w:t>
      </w:r>
      <w:proofErr w:type="spellStart"/>
      <w:r>
        <w:t>Raniolo</w:t>
      </w:r>
      <w:proofErr w:type="spellEnd"/>
    </w:p>
    <w:p w:rsidR="00656B22" w:rsidRDefault="0055075E">
      <w:r>
        <w:t xml:space="preserve">violoncello: </w:t>
      </w:r>
      <w:r>
        <w:tab/>
        <w:t>Camilla Rossi</w:t>
      </w:r>
    </w:p>
    <w:p w:rsidR="00656B22" w:rsidRDefault="0055075E">
      <w:r>
        <w:t xml:space="preserve">chitarre: </w:t>
      </w:r>
      <w:r>
        <w:tab/>
        <w:t xml:space="preserve">Nicholas </w:t>
      </w:r>
      <w:proofErr w:type="spellStart"/>
      <w:r>
        <w:t>Nebuloni</w:t>
      </w:r>
      <w:proofErr w:type="spellEnd"/>
      <w:r>
        <w:t xml:space="preserve">, Matteo </w:t>
      </w:r>
      <w:r>
        <w:t>Crespi, Filippo Grassi</w:t>
      </w:r>
    </w:p>
    <w:p w:rsidR="00656B22" w:rsidRDefault="00656B22"/>
    <w:p w:rsidR="00656B22" w:rsidRDefault="0055075E">
      <w:r>
        <w:t>flauti:</w:t>
      </w:r>
      <w:r>
        <w:tab/>
      </w:r>
      <w:r>
        <w:tab/>
        <w:t xml:space="preserve">Elisabetta Forlani, Rita </w:t>
      </w:r>
      <w:proofErr w:type="spellStart"/>
      <w:r>
        <w:t>Mazzucchelli</w:t>
      </w:r>
      <w:proofErr w:type="spellEnd"/>
      <w:r>
        <w:t xml:space="preserve">, Matilde </w:t>
      </w:r>
      <w:proofErr w:type="spellStart"/>
      <w:r>
        <w:t>Milani</w:t>
      </w:r>
      <w:proofErr w:type="spellEnd"/>
    </w:p>
    <w:p w:rsidR="00656B22" w:rsidRDefault="0055075E">
      <w:r>
        <w:t>clarinetti:</w:t>
      </w:r>
      <w:r>
        <w:tab/>
        <w:t xml:space="preserve">Arianna </w:t>
      </w:r>
      <w:proofErr w:type="spellStart"/>
      <w:r>
        <w:t>Prestera</w:t>
      </w:r>
      <w:proofErr w:type="spellEnd"/>
      <w:r>
        <w:t xml:space="preserve">, Silvia </w:t>
      </w:r>
      <w:proofErr w:type="spellStart"/>
      <w:r>
        <w:t>Raniolo</w:t>
      </w:r>
      <w:proofErr w:type="spellEnd"/>
    </w:p>
    <w:p w:rsidR="00656B22" w:rsidRDefault="0055075E">
      <w:r>
        <w:t>violoncello:</w:t>
      </w:r>
      <w:r>
        <w:tab/>
        <w:t>Alessandra Scognamiglio</w:t>
      </w:r>
    </w:p>
    <w:p w:rsidR="00656B22" w:rsidRDefault="00656B22"/>
    <w:p w:rsidR="00656B22" w:rsidRDefault="0055075E">
      <w:r>
        <w:t xml:space="preserve">lettura: </w:t>
      </w:r>
      <w:r>
        <w:tab/>
        <w:t>Niccolò Rizzo</w:t>
      </w:r>
    </w:p>
    <w:p w:rsidR="00656B22" w:rsidRDefault="00656B22"/>
    <w:p w:rsidR="00656B22" w:rsidRDefault="0055075E">
      <w:r>
        <w:t>voce:</w:t>
      </w:r>
      <w:r>
        <w:tab/>
      </w:r>
      <w:r>
        <w:tab/>
        <w:t xml:space="preserve">Alice </w:t>
      </w:r>
      <w:proofErr w:type="spellStart"/>
      <w:r>
        <w:t>Managò</w:t>
      </w:r>
      <w:proofErr w:type="spellEnd"/>
      <w:r>
        <w:t xml:space="preserve"> (4^ musicale)</w:t>
      </w:r>
    </w:p>
    <w:p w:rsidR="00656B22" w:rsidRDefault="00656B22"/>
    <w:p w:rsidR="00656B22" w:rsidRDefault="0055075E">
      <w:r>
        <w:t>violini:</w:t>
      </w:r>
      <w:r>
        <w:tab/>
      </w:r>
      <w:r>
        <w:tab/>
        <w:t xml:space="preserve">Andrea Potenza, </w:t>
      </w:r>
      <w:r>
        <w:t xml:space="preserve"> Alessia Pistone</w:t>
      </w:r>
    </w:p>
    <w:p w:rsidR="00656B22" w:rsidRDefault="00656B22"/>
    <w:p w:rsidR="00656B22" w:rsidRDefault="0055075E">
      <w:r>
        <w:t>clarinetti:</w:t>
      </w:r>
      <w:r>
        <w:tab/>
        <w:t xml:space="preserve">Arianna </w:t>
      </w:r>
      <w:proofErr w:type="spellStart"/>
      <w:r>
        <w:t>Prestera</w:t>
      </w:r>
      <w:proofErr w:type="spellEnd"/>
      <w:r>
        <w:t xml:space="preserve">, Silvia </w:t>
      </w:r>
      <w:proofErr w:type="spellStart"/>
      <w:r>
        <w:t>Raniolo</w:t>
      </w:r>
      <w:proofErr w:type="spellEnd"/>
    </w:p>
    <w:p w:rsidR="00656B22" w:rsidRDefault="0055075E">
      <w:r>
        <w:t>pianoforte:</w:t>
      </w:r>
      <w:r>
        <w:tab/>
        <w:t>Davide Lando</w:t>
      </w:r>
    </w:p>
    <w:p w:rsidR="00656B22" w:rsidRDefault="00656B22"/>
    <w:p w:rsidR="00656B22" w:rsidRDefault="0055075E">
      <w:r>
        <w:t>lettura:</w:t>
      </w:r>
      <w:r>
        <w:tab/>
        <w:t xml:space="preserve">Sara </w:t>
      </w:r>
      <w:proofErr w:type="spellStart"/>
      <w:r>
        <w:t>Codari</w:t>
      </w:r>
      <w:proofErr w:type="spellEnd"/>
    </w:p>
    <w:p w:rsidR="00656B22" w:rsidRDefault="00656B22"/>
    <w:p w:rsidR="00656B22" w:rsidRDefault="0055075E">
      <w:r>
        <w:t>musica:</w:t>
      </w:r>
      <w:r>
        <w:tab/>
        <w:t>Eleonora Granata</w:t>
      </w:r>
    </w:p>
    <w:p w:rsidR="00656B22" w:rsidRDefault="0055075E">
      <w:r>
        <w:t>flauti:</w:t>
      </w:r>
      <w:r>
        <w:tab/>
      </w:r>
      <w:r>
        <w:tab/>
        <w:t xml:space="preserve">Elisabetta Forlani, Matilde </w:t>
      </w:r>
      <w:proofErr w:type="spellStart"/>
      <w:r>
        <w:t>Milani</w:t>
      </w:r>
      <w:proofErr w:type="spellEnd"/>
    </w:p>
    <w:p w:rsidR="00656B22" w:rsidRDefault="0055075E">
      <w:r>
        <w:t>clarinetto:</w:t>
      </w:r>
      <w:r>
        <w:tab/>
        <w:t xml:space="preserve">Silvia </w:t>
      </w:r>
      <w:proofErr w:type="spellStart"/>
      <w:r>
        <w:t>Raniolo</w:t>
      </w:r>
      <w:proofErr w:type="spellEnd"/>
    </w:p>
    <w:p w:rsidR="00656B22" w:rsidRDefault="0055075E">
      <w:r>
        <w:t>violoncello:</w:t>
      </w:r>
      <w:r>
        <w:tab/>
        <w:t>Alessandra Scognamiglio</w:t>
      </w:r>
    </w:p>
    <w:p w:rsidR="00656B22" w:rsidRDefault="0055075E">
      <w:r>
        <w:t>pianoforte:</w:t>
      </w:r>
      <w:r>
        <w:tab/>
      </w:r>
      <w:r>
        <w:t>Federica Segato</w:t>
      </w:r>
    </w:p>
    <w:p w:rsidR="00656B22" w:rsidRDefault="00656B22"/>
    <w:p w:rsidR="00656B22" w:rsidRDefault="0055075E">
      <w:r>
        <w:t>pianoforte:</w:t>
      </w:r>
      <w:r>
        <w:tab/>
        <w:t xml:space="preserve">Camilla Rossi </w:t>
      </w:r>
    </w:p>
    <w:p w:rsidR="00656B22" w:rsidRDefault="00656B22"/>
    <w:p w:rsidR="00656B22" w:rsidRDefault="0055075E">
      <w:r>
        <w:t>soprani:</w:t>
      </w:r>
      <w:r>
        <w:tab/>
        <w:t xml:space="preserve">Anna Barletta (3^ musicale), </w:t>
      </w:r>
    </w:p>
    <w:p w:rsidR="00656B22" w:rsidRDefault="0055075E">
      <w:r>
        <w:tab/>
      </w:r>
      <w:r>
        <w:tab/>
        <w:t xml:space="preserve">Giada </w:t>
      </w:r>
      <w:proofErr w:type="spellStart"/>
      <w:r>
        <w:t>Citton</w:t>
      </w:r>
      <w:proofErr w:type="spellEnd"/>
      <w:r>
        <w:t xml:space="preserve"> (4^ musicale)</w:t>
      </w:r>
    </w:p>
    <w:p w:rsidR="00656B22" w:rsidRDefault="0055075E">
      <w:r>
        <w:t>violini:</w:t>
      </w:r>
      <w:r>
        <w:tab/>
      </w:r>
      <w:r>
        <w:tab/>
        <w:t>Andrea Potenza,  Alessia Pistone</w:t>
      </w:r>
    </w:p>
    <w:p w:rsidR="00656B22" w:rsidRDefault="0055075E">
      <w:r>
        <w:t>pianoforte:</w:t>
      </w:r>
      <w:r>
        <w:tab/>
        <w:t xml:space="preserve">Emanuela </w:t>
      </w:r>
      <w:proofErr w:type="spellStart"/>
      <w:r>
        <w:t>Cazzetta</w:t>
      </w:r>
      <w:proofErr w:type="spellEnd"/>
      <w:r>
        <w:t xml:space="preserve"> (3^ musicale)</w:t>
      </w:r>
    </w:p>
    <w:p w:rsidR="00656B22" w:rsidRDefault="00656B22"/>
    <w:p w:rsidR="00656B22" w:rsidRDefault="00656B22"/>
    <w:p w:rsidR="00656B22" w:rsidRDefault="00656B22"/>
    <w:p w:rsidR="00656B22" w:rsidRDefault="00656B22"/>
    <w:sectPr w:rsidR="00656B22" w:rsidSect="00656B2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22" w:rsidRDefault="00656B22" w:rsidP="00656B22">
      <w:r>
        <w:separator/>
      </w:r>
    </w:p>
  </w:endnote>
  <w:endnote w:type="continuationSeparator" w:id="0">
    <w:p w:rsidR="00656B22" w:rsidRDefault="00656B22" w:rsidP="0065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22" w:rsidRDefault="00656B22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22" w:rsidRDefault="00656B22" w:rsidP="00656B22">
      <w:r>
        <w:separator/>
      </w:r>
    </w:p>
  </w:footnote>
  <w:footnote w:type="continuationSeparator" w:id="0">
    <w:p w:rsidR="00656B22" w:rsidRDefault="00656B22" w:rsidP="0065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22" w:rsidRDefault="00656B22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6B22"/>
    <w:rsid w:val="0055075E"/>
    <w:rsid w:val="0065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56B22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B22"/>
    <w:rPr>
      <w:u w:val="single"/>
    </w:rPr>
  </w:style>
  <w:style w:type="table" w:customStyle="1" w:styleId="TableNormal">
    <w:name w:val="Table Normal"/>
    <w:rsid w:val="00656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56B2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Paludetto</dc:creator>
  <cp:lastModifiedBy>paludettodaniela</cp:lastModifiedBy>
  <cp:revision>2</cp:revision>
  <dcterms:created xsi:type="dcterms:W3CDTF">2017-11-14T13:48:00Z</dcterms:created>
  <dcterms:modified xsi:type="dcterms:W3CDTF">2017-11-14T13:48:00Z</dcterms:modified>
</cp:coreProperties>
</file>