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1F" w:rsidRDefault="000A791F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87"/>
        <w:gridCol w:w="649"/>
        <w:gridCol w:w="2446"/>
        <w:gridCol w:w="2781"/>
        <w:gridCol w:w="1815"/>
      </w:tblGrid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classe di provenienza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N.ro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Alunno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3A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BARBAGLIA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ZENO AMLETO GIORGIO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CISSOKHO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MAMADY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PRINA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ELEONORA ELVIRA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GIANI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ANDREA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GRASSO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ALBERTO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JANKOVIC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MATEJ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GIUSTO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ANGELO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GONZALEZ DELGADO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LEONARDO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MARELLI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PIETRO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MAZZUCCHELLI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SOFIA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BRAMBILLA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LORIS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COLOMBINI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MARTINA  VIET HA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MALACRIDA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CAMILLA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NARKAJ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ANDREA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RISALVATO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SAMUELE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ANTONACI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GIADA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BIANCHI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BARTOLOMEO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NERCI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ALICE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PASTANELLA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ERIKA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PRIMI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ALESSANDRO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SOZZI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DAVIDE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STRAZZI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SARA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ALLA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DAVIDE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DI LILLO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SILVIA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GALLAZZI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SOFIA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BOLOGNINI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MATTIA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BELOTTI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ELISA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PANZERI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GLORIA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BESSEGA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SARA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30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BONGIORNO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REBECCA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31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CARA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LORENZO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32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CIGAGNA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ALESSANDRA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ARCHITETTURA</w:t>
            </w:r>
          </w:p>
        </w:tc>
      </w:tr>
    </w:tbl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1996"/>
        <w:gridCol w:w="620"/>
        <w:gridCol w:w="2339"/>
        <w:gridCol w:w="3104"/>
        <w:gridCol w:w="1719"/>
      </w:tblGrid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lastRenderedPageBreak/>
              <w:t xml:space="preserve">classe di provenienza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N.ro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Alunno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D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FAZZARI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FRANCESCA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FOLEGATTI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MARGHERITA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NOCENTE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GAIA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GALLUS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IRENE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MARCONCINI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AGNESE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RANIERI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SHARON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SOSTERO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ELEONORA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COLOMBO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ELEONORA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CORMEGNA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CARLOTTA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BRAMBILLA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CARLOTTA MARIA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RECCIA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VICTORIA NATALIA VERONICA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RIZZO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ALICE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ALESSI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MATTEO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BEVILACQUA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SILVIA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FRACASSI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FRANCESCA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4C63A9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GAETA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CRISTINA MARIA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GHIDONI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ALICE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OULJI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THOMAS KARIM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PASSAFIUME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SILVIA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TOSI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ANDREA RICCARDO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CIARAMELLA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SOFIA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SANTARELLI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GIADA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BASSETTI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BUONGIORNO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SILVIA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SAIBENE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GIORGIA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TESTA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MARIA INGRID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EX 3A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F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DALLA DEA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DESIGN</w:t>
            </w: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F3034C" w:rsidRPr="004C63A9" w:rsidTr="00F3034C">
        <w:trPr>
          <w:trHeight w:val="300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1988"/>
        <w:gridCol w:w="616"/>
        <w:gridCol w:w="2327"/>
        <w:gridCol w:w="2843"/>
        <w:gridCol w:w="2004"/>
      </w:tblGrid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classe di provenienza 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N.ro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Alunno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3 AUD. GRUPPO 1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DRINGOLI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DARIO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RAVAIOLI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GIACOMO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TURRI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FEDERICO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LA MURA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AURORA DENYCE OTIS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LURASCHI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ERICA ANDREA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MERLIN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LAURA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ROSSATO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ALICE GIULIA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CALDARELLA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JESSICA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CHIARELLO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TOMMASO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CUNGU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LEONIDA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ELIA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THOMAS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FANTONI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MARIA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MANERA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VERONICA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PRANIO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LORENZO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SANTESSO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EDOARDO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16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SANTILLI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VERONICA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17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TALLARICO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MARIA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18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TARSIA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GIORGIA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19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TURINI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DAVIDE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VADALA'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ZERBINATI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GABRIELE MARIA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CARRARA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GIULIA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CORSINI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BENEDETTA JASMINE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FERA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MELANIA FRANCESCA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PAGANINI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ALICE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26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RAVANO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GIULIA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087C36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</w:t>
            </w:r>
            <w:r w:rsidR="00FE4490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TREGNAGO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GAIA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087C36" w:rsidRPr="004C63A9" w:rsidTr="00087C36">
        <w:trPr>
          <w:trHeight w:val="300"/>
          <w:jc w:val="center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C36" w:rsidRPr="004C63A9" w:rsidRDefault="00087C36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EX 3A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C36" w:rsidRPr="004C63A9" w:rsidRDefault="00087C36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28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C36" w:rsidRPr="004C63A9" w:rsidRDefault="00087C36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RACOVAZ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C36" w:rsidRPr="004C63A9" w:rsidRDefault="00087C36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IVAN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36" w:rsidRPr="004C63A9" w:rsidRDefault="00087C36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</w:tbl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182"/>
        <w:gridCol w:w="635"/>
        <w:gridCol w:w="2155"/>
        <w:gridCol w:w="2598"/>
        <w:gridCol w:w="2208"/>
      </w:tblGrid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classe di provenienza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N.ro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Alunno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3 AUD. GRUPPO 2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CANIATI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ASIA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SAVERI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GIORGIA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VENTURIN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MELISSA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ZAFFARONI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GIULIA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BEMBO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ANDREA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CARCANO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GYTIS MATTIA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CIOFFI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LAMBIASE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FRANCESCO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LIETTI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MONTALBETTI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NICCOLO' LUIGI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NOVELLINO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MIRKO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SALMOIRAGHI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GIACOMO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VARALLI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SILVIA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BASAGLIA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CRISTINA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BRIGUGLIO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ACHILLE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CARBONI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CRISTINA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MARCHETTA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MATILDA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RUSSO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ALESSANDRO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TANCREDI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ALESSANDRO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AGUIRRE HOLDER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VALENTINA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FONTANA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VIRGINIA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LOMBARDO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MAESTRI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IRENE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MARTIGNON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AURORA ASIA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PREGNOLATO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CAMILLA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GOZZI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LUCA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4C63A9" w:rsidRPr="004C63A9" w:rsidTr="00FE4490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27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MILANI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CLAUDIA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FE4490" w:rsidRPr="004C63A9" w:rsidTr="00FE4490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490" w:rsidRPr="004C63A9" w:rsidRDefault="00FE4490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490" w:rsidRPr="004C63A9" w:rsidRDefault="00FE4490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</w:t>
            </w:r>
            <w:r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490" w:rsidRPr="004C63A9" w:rsidRDefault="00FE4490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SPERANZA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490" w:rsidRPr="004C63A9" w:rsidRDefault="00FE4490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SOFIA CARLOTTA AUGUSTA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90" w:rsidRPr="004C63A9" w:rsidRDefault="00FE4490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  <w:tr w:rsidR="00DD024B" w:rsidRPr="004C63A9" w:rsidTr="00FE4490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4B" w:rsidRPr="004C63A9" w:rsidRDefault="00C53AFD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EX 3V1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4B" w:rsidRPr="004C63A9" w:rsidRDefault="00C53AFD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29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4B" w:rsidRPr="004C63A9" w:rsidRDefault="00C53AFD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MACCHI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4B" w:rsidRPr="004C63A9" w:rsidRDefault="00C53AFD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SAMUELE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24B" w:rsidRPr="004C63A9" w:rsidRDefault="00C53AFD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MULTIMEDIALE</w:t>
            </w:r>
          </w:p>
        </w:tc>
      </w:tr>
    </w:tbl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7D711E" w:rsidRDefault="007D711E"/>
    <w:p w:rsidR="007D711E" w:rsidRDefault="007D711E"/>
    <w:p w:rsidR="004C63A9" w:rsidRDefault="004C63A9"/>
    <w:p w:rsidR="004C63A9" w:rsidRDefault="004C63A9"/>
    <w:p w:rsidR="004C63A9" w:rsidRDefault="004C63A9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25"/>
        <w:gridCol w:w="630"/>
        <w:gridCol w:w="2374"/>
        <w:gridCol w:w="2701"/>
        <w:gridCol w:w="2048"/>
      </w:tblGrid>
      <w:tr w:rsidR="004C63A9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classe di provenienza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N.ro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Alunno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3G</w:t>
            </w:r>
          </w:p>
        </w:tc>
      </w:tr>
      <w:tr w:rsidR="004C63A9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CHIEREGATO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VIOLA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4C63A9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PRIVITERA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CHIARA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4C63A9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ALBERTIN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NICOLO'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4C63A9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PONTI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GIULIA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4C63A9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BARBERI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ALICE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4C63A9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LEO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ANGELICA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4C63A9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STOCCO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DAFNE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4C63A9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CASU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GIADA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4C63A9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TRIOLO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4C63A9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TURA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ALICE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F3034C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F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ANTONINI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ARIANNA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F3034C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GADDA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REBECCA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F3034C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INGUSCIO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BEATRICE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F3034C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MAZZUCCHELLI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GABRIELE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F3034C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VENEGONI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EDOARDO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F3034C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BIDOGLIO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GIADA ANGELA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F3034C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ZOIA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F3034C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ALTRO ISTITUTO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RUOPPO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F3034C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ALTRO ISTITUTO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19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MASCHERONI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MARCO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F3034C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EX 3G2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20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GATTO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SARA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GRAFICO</w:t>
            </w:r>
          </w:p>
        </w:tc>
      </w:tr>
      <w:tr w:rsidR="00F3034C" w:rsidRPr="004C63A9" w:rsidTr="003C139E">
        <w:trPr>
          <w:trHeight w:val="300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4C" w:rsidRPr="004C63A9" w:rsidRDefault="00F3034C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245"/>
        <w:gridCol w:w="698"/>
        <w:gridCol w:w="2218"/>
        <w:gridCol w:w="2347"/>
        <w:gridCol w:w="2270"/>
      </w:tblGrid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classe di provenienza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N.ro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Alunno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3F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FRACCAVENTO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FERNANDES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GUIOTTO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LAURA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BOCZAK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VIVIAN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CASSOL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BEATRICE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DOSSO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RACHELE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EL ATFY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NUR HANY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HELLAL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NOUR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MARCHESELLI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ANDREA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SONVICO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SOFIA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ZANFINO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MICHELLE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2D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BRUSCHI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ELISA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SASSONE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GIORGIA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SIRONE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MELANY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COCCE'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BISIGNANO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CLAUDIA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CACCIA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MARTA MARIA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CALLINI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TOMMASO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FESTA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ARIANNA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PRANDONI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SILVIA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 NOIA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SIMONE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4C63A9" w:rsidRPr="004C63A9" w:rsidTr="0077646A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PARIGI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MATILDE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B4B68" w:rsidRPr="004C63A9" w:rsidTr="0077646A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ALTRO IST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22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SISSA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68" w:rsidRPr="004C63A9" w:rsidRDefault="009B4B68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B4B68" w:rsidRPr="004C63A9" w:rsidTr="0077646A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ALTROIST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23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VIGNATI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68" w:rsidRPr="004C63A9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B4B68" w:rsidRPr="004C63A9" w:rsidTr="0077646A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ALTRO IST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24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FERRAINA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68" w:rsidRPr="004C63A9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B4B68" w:rsidRPr="004C63A9" w:rsidTr="0077646A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EX 3F1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25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Default="009B4B68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CLEMENTINO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68" w:rsidRPr="004C63A9" w:rsidRDefault="009B4B68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KETLYN GLORIA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68" w:rsidRPr="004C63A9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B4B68" w:rsidRPr="004C63A9" w:rsidTr="0077646A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B68" w:rsidRDefault="002F3A0F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EX 3F1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B68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26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B68" w:rsidRDefault="002F3A0F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BORDONI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B68" w:rsidRPr="004C63A9" w:rsidRDefault="002F3A0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ROBIN VIVIENNE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B68" w:rsidRPr="004C63A9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B4B68" w:rsidRPr="004C63A9" w:rsidTr="0077646A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B68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B68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B68" w:rsidRDefault="009B4B68" w:rsidP="00DD024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B68" w:rsidRPr="004C63A9" w:rsidRDefault="009B4B68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B68" w:rsidRPr="004C63A9" w:rsidRDefault="009B4B68" w:rsidP="00DD0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025"/>
        <w:gridCol w:w="630"/>
        <w:gridCol w:w="2374"/>
        <w:gridCol w:w="2701"/>
        <w:gridCol w:w="2048"/>
      </w:tblGrid>
      <w:tr w:rsidR="004C63A9" w:rsidRPr="004C63A9" w:rsidTr="00D701EB">
        <w:trPr>
          <w:trHeight w:val="30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classe di provenienza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N.ro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Alunno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3FS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LUISE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BENEDETTA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MAZZUCCHELLI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SHOBHA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SERRA CAPIZZANO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CHIARA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TRAMARIN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VANESSA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ZAFFARONI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SERENA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GALLAZZI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MATILDE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BUROVA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SOFYA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CHIARELLO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PIETRO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FRACCARO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GLAVINA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PISCITELLO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DAVIDE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VERGERIO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MIREA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FIGURATIVO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CLERICI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SOFIA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COLOMBO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CHIARA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COLOMBO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FRANCESCA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FUSCO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STEFANIA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IVONE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ALESSANDRA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VECCHIETTI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VITTORIO JEAN CHARLE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91743F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743F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91743F" w:rsidRDefault="0091743F" w:rsidP="00095A1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91743F">
              <w:rPr>
                <w:rFonts w:ascii="Calibri" w:eastAsia="Times New Roman" w:hAnsi="Calibri" w:cs="Calibri"/>
                <w:lang w:eastAsia="it-IT"/>
              </w:rPr>
              <w:t>DIDONE'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91743F" w:rsidRDefault="0091743F" w:rsidP="00095A1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91743F">
              <w:rPr>
                <w:rFonts w:ascii="Calibri" w:eastAsia="Times New Roman" w:hAnsi="Calibri" w:cs="Calibri"/>
                <w:lang w:eastAsia="it-IT"/>
              </w:rPr>
              <w:t>PIETRO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91743F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743F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CANARELLI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STELLA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CANCIANI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ARIANNA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COVIZZI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GIORGIA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PARINI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EMMA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2G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SERRA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ILARIA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FERLA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ELENA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SCABURRI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VALENTINA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D701EB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TESSI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DEBORAH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</w:tbl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p w:rsidR="004C63A9" w:rsidRDefault="004C63A9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245"/>
        <w:gridCol w:w="698"/>
        <w:gridCol w:w="2218"/>
        <w:gridCol w:w="2347"/>
        <w:gridCol w:w="2270"/>
      </w:tblGrid>
      <w:tr w:rsidR="004C63A9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lastRenderedPageBreak/>
              <w:t xml:space="preserve">classe di provenienza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N.ro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Alunno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A9" w:rsidRPr="004C63A9" w:rsidRDefault="004C63A9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b/>
                <w:bCs/>
                <w:lang w:eastAsia="it-IT"/>
              </w:rPr>
              <w:t>3S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ABBIATI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FRANCESCA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BIANCHI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EDEN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BOIN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CAMILLA LUISA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LUCCHETTA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ANNA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MAFFEZZOLI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MERAVIGLIA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MERLIN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SHARI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MEZZANOTTE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ANNA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MOTTA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EMMA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GIULIANI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GRETA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MONTI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GIORGIA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TERAMO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SILVIA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VAI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AURORA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91743F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743F"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91743F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743F">
              <w:rPr>
                <w:rFonts w:ascii="Calibri" w:eastAsia="Times New Roman" w:hAnsi="Calibri" w:cs="Calibri"/>
                <w:lang w:eastAsia="it-IT"/>
              </w:rPr>
              <w:t>14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91743F" w:rsidRDefault="0091743F" w:rsidP="00095A1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91743F">
              <w:rPr>
                <w:rFonts w:ascii="Calibri" w:eastAsia="Times New Roman" w:hAnsi="Calibri" w:cs="Calibri"/>
                <w:lang w:eastAsia="it-IT"/>
              </w:rPr>
              <w:t>ZAGO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91743F" w:rsidRDefault="0091743F" w:rsidP="00095A1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91743F">
              <w:rPr>
                <w:rFonts w:ascii="Calibri" w:eastAsia="Times New Roman" w:hAnsi="Calibri" w:cs="Calibri"/>
                <w:lang w:eastAsia="it-IT"/>
              </w:rPr>
              <w:t>GIULIA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91743F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1743F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COZZI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GIORGIA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MARTINI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GIADA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RUGGIN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ELEONORA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BAROFFIO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GIADA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19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BERTAGNOLO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SABRINA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BOVO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ALICE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BUDELLI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SERENA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22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CORSINI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BENEDETTA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LEIDI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GAIA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MORANDI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MARTA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  <w:tr w:rsidR="0091743F" w:rsidRPr="004C63A9" w:rsidTr="004C63A9">
        <w:trPr>
          <w:trHeight w:val="300"/>
          <w:jc w:val="center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color w:val="000000"/>
                <w:lang w:eastAsia="it-IT"/>
              </w:rPr>
              <w:t>2I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095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TAMARO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43F" w:rsidRPr="004C63A9" w:rsidRDefault="0091743F" w:rsidP="004C63A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GIORGIA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3F" w:rsidRPr="004C63A9" w:rsidRDefault="0091743F" w:rsidP="004C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C63A9">
              <w:rPr>
                <w:rFonts w:ascii="Calibri" w:eastAsia="Times New Roman" w:hAnsi="Calibri" w:cs="Calibri"/>
                <w:lang w:eastAsia="it-IT"/>
              </w:rPr>
              <w:t>SCENOGRAFIA</w:t>
            </w:r>
          </w:p>
        </w:tc>
      </w:tr>
    </w:tbl>
    <w:p w:rsidR="004C63A9" w:rsidRDefault="004C63A9"/>
    <w:sectPr w:rsidR="004C63A9" w:rsidSect="000A791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B0B" w:rsidRDefault="00441B0B" w:rsidP="004C63A9">
      <w:pPr>
        <w:spacing w:after="0" w:line="240" w:lineRule="auto"/>
      </w:pPr>
      <w:r>
        <w:separator/>
      </w:r>
    </w:p>
  </w:endnote>
  <w:endnote w:type="continuationSeparator" w:id="1">
    <w:p w:rsidR="00441B0B" w:rsidRDefault="00441B0B" w:rsidP="004C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B0B" w:rsidRDefault="00441B0B" w:rsidP="004C63A9">
      <w:pPr>
        <w:spacing w:after="0" w:line="240" w:lineRule="auto"/>
      </w:pPr>
      <w:r>
        <w:separator/>
      </w:r>
    </w:p>
  </w:footnote>
  <w:footnote w:type="continuationSeparator" w:id="1">
    <w:p w:rsidR="00441B0B" w:rsidRDefault="00441B0B" w:rsidP="004C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4B" w:rsidRDefault="00DD024B" w:rsidP="004C63A9">
    <w:pPr>
      <w:pStyle w:val="Intestazione"/>
      <w:jc w:val="center"/>
    </w:pPr>
    <w:r>
      <w:t>ELENCO PROVVISORIO CLASSI TERZE A.S. 18-19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3A9"/>
    <w:rsid w:val="00005A0D"/>
    <w:rsid w:val="00071E8B"/>
    <w:rsid w:val="00087C36"/>
    <w:rsid w:val="000A791F"/>
    <w:rsid w:val="001B0051"/>
    <w:rsid w:val="001D0E08"/>
    <w:rsid w:val="002F3A0F"/>
    <w:rsid w:val="00371E00"/>
    <w:rsid w:val="00384AE9"/>
    <w:rsid w:val="003C139E"/>
    <w:rsid w:val="00404A3D"/>
    <w:rsid w:val="00441B0B"/>
    <w:rsid w:val="004C63A9"/>
    <w:rsid w:val="004F5586"/>
    <w:rsid w:val="00515789"/>
    <w:rsid w:val="005602A3"/>
    <w:rsid w:val="0077646A"/>
    <w:rsid w:val="007C2210"/>
    <w:rsid w:val="007D711E"/>
    <w:rsid w:val="0091743F"/>
    <w:rsid w:val="00996D66"/>
    <w:rsid w:val="009B4B68"/>
    <w:rsid w:val="00AF20FD"/>
    <w:rsid w:val="00B413C9"/>
    <w:rsid w:val="00C070DB"/>
    <w:rsid w:val="00C53AFD"/>
    <w:rsid w:val="00C56EB6"/>
    <w:rsid w:val="00D701EB"/>
    <w:rsid w:val="00DD024B"/>
    <w:rsid w:val="00F3034C"/>
    <w:rsid w:val="00FE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9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C6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C63A9"/>
  </w:style>
  <w:style w:type="paragraph" w:styleId="Pidipagina">
    <w:name w:val="footer"/>
    <w:basedOn w:val="Normale"/>
    <w:link w:val="PidipaginaCarattere"/>
    <w:uiPriority w:val="99"/>
    <w:semiHidden/>
    <w:unhideWhenUsed/>
    <w:rsid w:val="004C6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C6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paludettodaniela</dc:creator>
  <cp:lastModifiedBy>paludettodaniela</cp:lastModifiedBy>
  <cp:revision>2</cp:revision>
  <cp:lastPrinted>2018-07-06T09:40:00Z</cp:lastPrinted>
  <dcterms:created xsi:type="dcterms:W3CDTF">2018-07-07T08:13:00Z</dcterms:created>
  <dcterms:modified xsi:type="dcterms:W3CDTF">2018-07-07T08:13:00Z</dcterms:modified>
</cp:coreProperties>
</file>