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80" w:rsidRDefault="00897380" w:rsidP="0082465E">
      <w:pPr>
        <w:pStyle w:val="Intestazione"/>
        <w:jc w:val="center"/>
        <w:rPr>
          <w:b/>
          <w:sz w:val="48"/>
          <w:szCs w:val="48"/>
        </w:rPr>
      </w:pPr>
    </w:p>
    <w:p w:rsidR="00340421" w:rsidRPr="000D2898" w:rsidRDefault="0082465E" w:rsidP="00340421">
      <w:pPr>
        <w:pStyle w:val="Titolo"/>
        <w:jc w:val="center"/>
        <w:rPr>
          <w:sz w:val="44"/>
          <w:szCs w:val="44"/>
        </w:rPr>
      </w:pPr>
      <w:r w:rsidRPr="000D2898">
        <w:rPr>
          <w:sz w:val="44"/>
          <w:szCs w:val="44"/>
        </w:rPr>
        <w:t>UDIENZE GENERALI</w:t>
      </w:r>
    </w:p>
    <w:p w:rsidR="0082465E" w:rsidRPr="000D2898" w:rsidRDefault="0082465E" w:rsidP="00340421">
      <w:pPr>
        <w:pStyle w:val="Titolo"/>
        <w:jc w:val="center"/>
        <w:rPr>
          <w:sz w:val="44"/>
          <w:szCs w:val="44"/>
        </w:rPr>
      </w:pPr>
      <w:r w:rsidRPr="000D2898">
        <w:rPr>
          <w:sz w:val="44"/>
          <w:szCs w:val="44"/>
        </w:rPr>
        <w:t>21-22-23 NOVEMBRE 2018</w:t>
      </w:r>
    </w:p>
    <w:p w:rsidR="0082465E" w:rsidRDefault="0082465E" w:rsidP="0082465E">
      <w:pPr>
        <w:pStyle w:val="Intestazione"/>
        <w:jc w:val="center"/>
      </w:pPr>
    </w:p>
    <w:p w:rsidR="00364103" w:rsidRDefault="00364103" w:rsidP="00364103">
      <w:pPr>
        <w:pStyle w:val="Intestazione"/>
        <w:jc w:val="center"/>
      </w:pPr>
    </w:p>
    <w:p w:rsidR="00364103" w:rsidRDefault="00364103" w:rsidP="00364103">
      <w:pPr>
        <w:pStyle w:val="Intestazione"/>
        <w:jc w:val="center"/>
      </w:pPr>
    </w:p>
    <w:p w:rsidR="00364103" w:rsidRPr="00340421" w:rsidRDefault="00364103" w:rsidP="00340421">
      <w:pPr>
        <w:pStyle w:val="Titolo"/>
        <w:pBdr>
          <w:bottom w:val="single" w:sz="8" w:space="1" w:color="4F81BD" w:themeColor="accent1"/>
        </w:pBdr>
        <w:jc w:val="center"/>
        <w:rPr>
          <w:sz w:val="48"/>
          <w:szCs w:val="48"/>
        </w:rPr>
      </w:pPr>
      <w:r w:rsidRPr="00340421">
        <w:rPr>
          <w:sz w:val="48"/>
          <w:szCs w:val="48"/>
        </w:rPr>
        <w:t>ORARIO : 17.</w:t>
      </w:r>
      <w:r w:rsidR="00E16344" w:rsidRPr="00340421">
        <w:rPr>
          <w:sz w:val="48"/>
          <w:szCs w:val="48"/>
        </w:rPr>
        <w:t>30</w:t>
      </w:r>
      <w:r w:rsidRPr="00340421">
        <w:rPr>
          <w:sz w:val="48"/>
          <w:szCs w:val="48"/>
        </w:rPr>
        <w:t>-19.</w:t>
      </w:r>
      <w:r w:rsidR="00E16344" w:rsidRPr="00340421">
        <w:rPr>
          <w:sz w:val="48"/>
          <w:szCs w:val="48"/>
        </w:rPr>
        <w:t>30</w:t>
      </w:r>
    </w:p>
    <w:p w:rsidR="00364103" w:rsidRDefault="00364103" w:rsidP="0082465E">
      <w:pPr>
        <w:pStyle w:val="Intestazione"/>
        <w:jc w:val="center"/>
      </w:pPr>
    </w:p>
    <w:p w:rsidR="00364103" w:rsidRDefault="00364103" w:rsidP="0082465E">
      <w:pPr>
        <w:pStyle w:val="Intestazione"/>
        <w:jc w:val="center"/>
      </w:pPr>
    </w:p>
    <w:p w:rsidR="00364103" w:rsidRDefault="00364103" w:rsidP="0082465E">
      <w:pPr>
        <w:pStyle w:val="Intestazione"/>
        <w:jc w:val="center"/>
      </w:pPr>
    </w:p>
    <w:p w:rsidR="00AF1A47" w:rsidRDefault="00AF1A47" w:rsidP="0082465E">
      <w:pPr>
        <w:pStyle w:val="Intestazione"/>
        <w:jc w:val="center"/>
      </w:pPr>
    </w:p>
    <w:p w:rsidR="00364103" w:rsidRDefault="00364103" w:rsidP="0082465E">
      <w:pPr>
        <w:pStyle w:val="Intestazione"/>
        <w:jc w:val="center"/>
      </w:pPr>
    </w:p>
    <w:p w:rsidR="0082465E" w:rsidRPr="000A56B9" w:rsidRDefault="00364103" w:rsidP="000C0895">
      <w:pPr>
        <w:pStyle w:val="Sottotitolo"/>
        <w:jc w:val="center"/>
        <w:rPr>
          <w:sz w:val="28"/>
          <w:szCs w:val="28"/>
        </w:rPr>
      </w:pPr>
      <w:r w:rsidRPr="000A56B9">
        <w:rPr>
          <w:rStyle w:val="Titolo1Carattere"/>
        </w:rPr>
        <w:t>SI INVITANO DOCENTI E GENITORI A RISPETTARE L’ORARIO DI RICEVIMENTO INDICATO RIMANDANDO EVENTUALI APPROFONDIMENTI AI COLLOQUI SETTIMANALI</w:t>
      </w:r>
      <w:r w:rsidR="00AF1A47" w:rsidRPr="000A56B9">
        <w:rPr>
          <w:sz w:val="28"/>
          <w:szCs w:val="28"/>
        </w:rPr>
        <w:t>.</w:t>
      </w:r>
    </w:p>
    <w:p w:rsidR="000A56B9" w:rsidRPr="000A56B9" w:rsidRDefault="000A56B9" w:rsidP="000A56B9"/>
    <w:p w:rsidR="00AF1A47" w:rsidRPr="000A56B9" w:rsidRDefault="000A56B9" w:rsidP="004E66B0">
      <w:pPr>
        <w:pStyle w:val="Titolo1"/>
        <w:jc w:val="center"/>
      </w:pPr>
      <w:r w:rsidRPr="000A56B9">
        <w:t xml:space="preserve">I COLLOQUI </w:t>
      </w:r>
      <w:r w:rsidR="00840787">
        <w:t>SI CHIUDERANNO</w:t>
      </w:r>
      <w:r w:rsidR="004E66B0">
        <w:t xml:space="preserve"> </w:t>
      </w:r>
      <w:r w:rsidRPr="000A56B9">
        <w:t>ENTRO E NON OLTRE LE 19.30</w:t>
      </w:r>
    </w:p>
    <w:p w:rsidR="00364103" w:rsidRPr="00364103" w:rsidRDefault="00364103" w:rsidP="0082465E">
      <w:pPr>
        <w:pStyle w:val="Intestazione"/>
        <w:jc w:val="center"/>
        <w:rPr>
          <w:b/>
          <w:sz w:val="40"/>
          <w:szCs w:val="40"/>
        </w:rPr>
      </w:pPr>
    </w:p>
    <w:p w:rsidR="00364103" w:rsidRDefault="00364103" w:rsidP="0082465E">
      <w:pPr>
        <w:pStyle w:val="Intestazione"/>
        <w:jc w:val="center"/>
      </w:pPr>
    </w:p>
    <w:p w:rsidR="0082465E" w:rsidRPr="000D2898" w:rsidRDefault="0082465E" w:rsidP="000C0895">
      <w:pPr>
        <w:pStyle w:val="Sottotitolo"/>
        <w:jc w:val="center"/>
        <w:rPr>
          <w:b/>
          <w:sz w:val="20"/>
          <w:szCs w:val="20"/>
        </w:rPr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Pr="00AD72FC" w:rsidRDefault="00897380" w:rsidP="0082465E">
      <w:pPr>
        <w:pStyle w:val="Intestazione"/>
        <w:jc w:val="center"/>
        <w:rPr>
          <w:rFonts w:asciiTheme="majorHAnsi" w:eastAsiaTheme="majorEastAsia" w:hAnsiTheme="majorHAnsi" w:cstheme="majorBidi"/>
          <w:iCs/>
          <w:color w:val="365F91" w:themeColor="accent1" w:themeShade="BF"/>
          <w:sz w:val="24"/>
          <w:szCs w:val="24"/>
        </w:rPr>
      </w:pPr>
      <w:r w:rsidRPr="00AD72FC">
        <w:rPr>
          <w:rFonts w:asciiTheme="majorHAnsi" w:eastAsiaTheme="majorEastAsia" w:hAnsiTheme="majorHAnsi" w:cstheme="majorBidi"/>
          <w:iCs/>
          <w:color w:val="365F91" w:themeColor="accent1" w:themeShade="BF"/>
          <w:sz w:val="24"/>
          <w:szCs w:val="24"/>
        </w:rPr>
        <w:t>Per la Dirigenza</w:t>
      </w:r>
    </w:p>
    <w:p w:rsidR="00897380" w:rsidRPr="00AD72FC" w:rsidRDefault="00897380" w:rsidP="0082465E">
      <w:pPr>
        <w:pStyle w:val="Intestazione"/>
        <w:jc w:val="center"/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4"/>
          <w:szCs w:val="24"/>
        </w:rPr>
      </w:pPr>
      <w:r w:rsidRPr="00AD72FC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4"/>
          <w:szCs w:val="24"/>
        </w:rPr>
        <w:t>Daniela Paludetto</w:t>
      </w: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tbl>
      <w:tblPr>
        <w:tblpPr w:leftFromText="141" w:rightFromText="141" w:horzAnchor="margin" w:tblpY="526"/>
        <w:tblW w:w="5000" w:type="pct"/>
        <w:tblCellMar>
          <w:left w:w="70" w:type="dxa"/>
          <w:right w:w="70" w:type="dxa"/>
        </w:tblCellMar>
        <w:tblLook w:val="04A0"/>
      </w:tblPr>
      <w:tblGrid>
        <w:gridCol w:w="4464"/>
        <w:gridCol w:w="4208"/>
        <w:gridCol w:w="822"/>
      </w:tblGrid>
      <w:tr w:rsidR="0082465E" w:rsidRPr="004E66B0" w:rsidTr="0082465E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465E" w:rsidRPr="004E66B0" w:rsidRDefault="00AF1A47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lastRenderedPageBreak/>
              <w:t>M</w:t>
            </w:r>
            <w:r w:rsidR="0082465E" w:rsidRPr="004E66B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ERCOLEDÌ  21 NOVEMBRE 2018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 xml:space="preserve">MATERIA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AULA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ALIOTTA CINZIA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STORIA DELLA MUSICA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A1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AMICO GIOVANNI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TEC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A1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ANGELERI ELENA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STORIA DELL'ARTE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A1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BARBAGLI ENRICO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TAC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A2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BERRA GIACOMO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STORIA DELL'ARTE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A2</w:t>
            </w:r>
          </w:p>
        </w:tc>
      </w:tr>
      <w:tr w:rsidR="0077251C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1C" w:rsidRPr="004E66B0" w:rsidRDefault="0077251C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BOSSI ELISABETTA</w:t>
            </w:r>
            <w:r w:rsidR="005D29D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 xml:space="preserve">    </w:t>
            </w:r>
            <w:r w:rsidR="005D29D3" w:rsidRPr="005D29D3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  <w:t>RICEVE DALLE 18.00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1C" w:rsidRPr="004E66B0" w:rsidRDefault="0077251C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SCIENZE NATURALI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1C" w:rsidRPr="004E66B0" w:rsidRDefault="0077251C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A3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BUCCOLIERI ANTONIETTA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TECNICA DELLA DANZA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A2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BUSSOLA FABRIZIO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SCIENZE MOTORIE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A3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CANORO VALERIA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TECNICA DELLA DANZA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A3</w:t>
            </w:r>
          </w:p>
        </w:tc>
      </w:tr>
      <w:tr w:rsidR="0077251C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1C" w:rsidRPr="004E66B0" w:rsidRDefault="0077251C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CIANCIO ALLEGRA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1C" w:rsidRPr="004E66B0" w:rsidRDefault="006E0D51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TEORIA E PRATICA MUSICALE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1C" w:rsidRPr="004E66B0" w:rsidRDefault="0077251C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A2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COLOMBO MARIA NADIA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STORIA DELL'ARTE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A4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COMMISI ROSARIO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CHIMICA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A4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CONETTA FRANCO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LABORATORIO MUSICALE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A4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COSCO GIOVANNI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SCIENZE MOTORIE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A5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CRESPI ANNA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SCIENZE MOTORIE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A5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DE SANTIS ILARIA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TECNICA DELLA DANZA+ST. DELLA DANZA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A5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DEL GROSSO MARIA CELESTE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SCIENZE NATURALI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A8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FAZZINI PATRIZIA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ITALIANO E/O STORIA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A8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GALFRASCOLI GABRIELLA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STORIA DELL'ARTE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A8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GALLI ELENA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STORIA DELL'ARTE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A10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GALLO KELLY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STORIA DELLA MUSICA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A10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GAMBERONI LUISELLA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SCIENZE NATURALI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A10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GILARDENGO  STEFANO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SCIENZE MOTORIE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B4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LEONE GIOVANNA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SCIENZE MOTORIE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B4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LOGORELLI ILENIA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TECNICA DELLA DANZA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B4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MASEDU FEDERICO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STORIA DELL'ARTE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B2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MILAZZO ELEONORA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STORIA DELL'ARTE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B2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MINERVINI MARIA CRISTINA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SCIENZE MOTORIE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B2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NERI MARTA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STORIA DELL'ARTE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B5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RE DIANA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TEORIA E PRATICA MUSICALE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B5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SPAZIANI SIRIANA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TECNICA DELLA DANZA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B6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SPELTA GIORGIO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TEORIA E PRATICA MUSICALE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B6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TOGNELLA GIULIANO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STORIA DELL'ARTE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C3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TRIVERI DOMINGA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ITALIANO E/O STORIA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C3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VILLA ROSAMARIA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SCIENZE NATURALI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C4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ZECCONELLO SANTE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TAC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C4</w:t>
            </w:r>
          </w:p>
        </w:tc>
      </w:tr>
      <w:tr w:rsidR="0082465E" w:rsidRPr="004E66B0" w:rsidTr="004E66B0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5E" w:rsidRPr="004E66B0" w:rsidRDefault="0082465E" w:rsidP="0082465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</w:p>
        </w:tc>
      </w:tr>
    </w:tbl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0D2D61" w:rsidRDefault="000D2D61" w:rsidP="0082465E">
      <w:pPr>
        <w:pStyle w:val="Intestazione"/>
        <w:jc w:val="center"/>
      </w:pPr>
    </w:p>
    <w:p w:rsidR="000D2D61" w:rsidRDefault="000D2D61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82465E" w:rsidRDefault="0082465E" w:rsidP="0082465E">
      <w:pPr>
        <w:pStyle w:val="Intestazione"/>
        <w:jc w:val="center"/>
      </w:pPr>
    </w:p>
    <w:p w:rsidR="005277A9" w:rsidRDefault="005277A9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4464"/>
        <w:gridCol w:w="4208"/>
        <w:gridCol w:w="822"/>
      </w:tblGrid>
      <w:tr w:rsidR="005277A9" w:rsidRPr="004E66B0" w:rsidTr="005277A9">
        <w:trPr>
          <w:trHeight w:val="27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lastRenderedPageBreak/>
              <w:t>GIOVEDÌ 22 NOVEMBRE 2018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 xml:space="preserve">MATERIA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AULA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ADELFIO ADELE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ITALIANO E/O STORIA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A1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ALFANO RAFFAELLA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ITALIANO E/O STORIA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A1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ANSELMO SIMONA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A1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ARGENTINI PAOLA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MATEMATICA E/O FISICA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A2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BEE MICHELA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A2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BELLOTTI LISA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ITALIANO E/O STORIA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A2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BISULCA VANESSA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A3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BOMBELLI ANNA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MATEMATICA E/O FISICA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A3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BORRELLO MADDALENA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A3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BOSSI ANNAROSA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ITALIANO E/O STORIA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A4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BRAMBILLA ALBERTO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ITALIANO E/O STORIA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A4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CANDIANI LAURA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B66C82" w:rsidRDefault="0077251C" w:rsidP="005277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  <w:r w:rsidRPr="00B66C8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  <w:t>ASSENTE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A4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CARLOMAGNO DOMENICA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A5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CASTAGNOLI LEILA</w:t>
            </w:r>
            <w:r w:rsidR="00CB0722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 xml:space="preserve">    </w:t>
            </w:r>
            <w:r w:rsidR="00CB0722" w:rsidRPr="00CB072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  <w:t>orario : 17.30-18.30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A5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COLOMBO STEFANIA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ITALIANO E/O STORIA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A5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CUOJATI FRANCESCA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A8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DE MARCO FEDERICO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ITALIANO E/O STORIA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A8</w:t>
            </w:r>
          </w:p>
        </w:tc>
      </w:tr>
      <w:tr w:rsidR="004779F3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9F3" w:rsidRPr="004E66B0" w:rsidRDefault="004779F3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DIFATO LUCA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9F3" w:rsidRPr="004E66B0" w:rsidRDefault="004779F3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VIOLINO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9F3" w:rsidRPr="004E66B0" w:rsidRDefault="004779F3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B12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FELICE PAOLA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A8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FERIOLI ROSANGELA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MATEMATICA E/O FISICA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A10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FERRARI ELENA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ITALIANO E/O STORIA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A10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FRANCESCHINI LUCA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ITALIANO E/O STORIA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A10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GALLAZZI FRANCESCA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MATEMATICA E/O FISICA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B2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GHIRINGHELLI PAOLA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B2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GRIMALDI MARIA ROSARIA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ITALIANO E/O STORIA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B2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LIVELLO RITA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B4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MAIURRI ANGELA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SCIENZE MOTORIE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B4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MAVERNA PIERANGELA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MATEMATICA E/O FISICA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B4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MELARA GIOVANNA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ITALIANO E/O STORIA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B5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PACIOLLA ORSOLA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MATEMATICA E/O FISICA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B5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PAGLIALONGA STEFANIIA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ITALIANO E/O STORIA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B5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PANZETTA DANIELA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MATEMATICA E/O FISICA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B6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PARISI TERESA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ITALIANO E/O STORIA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B6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PEDERSOLI TULLIA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ITALIANO E/O STORIA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B6</w:t>
            </w:r>
          </w:p>
        </w:tc>
      </w:tr>
      <w:tr w:rsidR="005277A9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PRANDONI MAURO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ITALIANO E/O STORIA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C3</w:t>
            </w:r>
          </w:p>
        </w:tc>
      </w:tr>
      <w:tr w:rsidR="004011B8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B8" w:rsidRPr="004011B8" w:rsidRDefault="004011B8" w:rsidP="00CC4D1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011B8">
              <w:rPr>
                <w:rFonts w:ascii="Calibri" w:eastAsia="Times New Roman" w:hAnsi="Calibri" w:cs="Calibri"/>
                <w:color w:val="002060"/>
                <w:lang w:eastAsia="it-IT"/>
              </w:rPr>
              <w:t>RANZATO ANNA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B8" w:rsidRPr="004011B8" w:rsidRDefault="004011B8" w:rsidP="00CC4D1E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011B8">
              <w:rPr>
                <w:rFonts w:ascii="Calibri" w:eastAsia="Times New Roman" w:hAnsi="Calibri" w:cs="Calibri"/>
                <w:color w:val="002060"/>
                <w:lang w:eastAsia="it-IT"/>
              </w:rPr>
              <w:t>DISCIPLINE PITTORICHE/LABORATORIO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B8" w:rsidRPr="004E66B0" w:rsidRDefault="004011B8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011B8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B12</w:t>
            </w:r>
          </w:p>
        </w:tc>
      </w:tr>
      <w:tr w:rsidR="002419CC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2419CC" w:rsidRDefault="002419CC" w:rsidP="004771A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2419CC">
              <w:rPr>
                <w:rFonts w:ascii="Calibri" w:eastAsia="Times New Roman" w:hAnsi="Calibri" w:cs="Calibri"/>
                <w:color w:val="002060"/>
                <w:lang w:eastAsia="it-IT"/>
              </w:rPr>
              <w:t>RIMOLDI STEFANIA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2419CC" w:rsidRDefault="002419CC" w:rsidP="004771A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2419CC">
              <w:rPr>
                <w:rFonts w:ascii="Calibri" w:eastAsia="Times New Roman" w:hAnsi="Calibri" w:cs="Calibri"/>
                <w:color w:val="002060"/>
                <w:lang w:eastAsia="it-IT"/>
              </w:rPr>
              <w:t>FILOSOFIA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2419CC" w:rsidRDefault="002419CC" w:rsidP="00477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2419CC">
              <w:rPr>
                <w:rFonts w:ascii="Calibri" w:eastAsia="Times New Roman" w:hAnsi="Calibri" w:cs="Calibri"/>
                <w:color w:val="002060"/>
                <w:lang w:eastAsia="it-IT"/>
              </w:rPr>
              <w:t>B12</w:t>
            </w:r>
          </w:p>
        </w:tc>
      </w:tr>
      <w:tr w:rsidR="002419CC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2419CC" w:rsidRDefault="002419CC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2419CC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SANDRONI MARCO9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2419CC" w:rsidRDefault="002419CC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2419CC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ITALIANO E/O STORIA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2419CC" w:rsidRDefault="002419CC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2419CC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C3</w:t>
            </w:r>
          </w:p>
        </w:tc>
      </w:tr>
      <w:tr w:rsidR="002419CC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2419CC" w:rsidRDefault="002419CC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2419CC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SCATTOLIN PAOLA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2419CC" w:rsidRDefault="002419CC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2419CC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MATEMATICA E/O FISICA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2419CC" w:rsidRDefault="002419CC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2419CC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C3</w:t>
            </w:r>
          </w:p>
        </w:tc>
      </w:tr>
      <w:tr w:rsidR="002419CC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2419CC" w:rsidRDefault="002419CC" w:rsidP="002419CC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2419CC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SCHIAVI FLAVIA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2419CC" w:rsidRDefault="002419CC" w:rsidP="002419CC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2419CC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TECNICA DELLA DANZA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2419CC" w:rsidRDefault="002419CC" w:rsidP="002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2419CC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C3</w:t>
            </w:r>
          </w:p>
        </w:tc>
      </w:tr>
      <w:tr w:rsidR="002419CC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SCROFANI AGATA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MATEMATICA E/O FISICA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C4</w:t>
            </w:r>
          </w:p>
        </w:tc>
      </w:tr>
      <w:tr w:rsidR="002419CC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SCURATI ALESSANDRA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ITALIANO E/O STORIA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C4</w:t>
            </w:r>
          </w:p>
        </w:tc>
      </w:tr>
      <w:tr w:rsidR="002419CC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SPERONI ROMANO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MATEMATICA E/O FISICA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C4</w:t>
            </w:r>
          </w:p>
        </w:tc>
      </w:tr>
      <w:tr w:rsidR="002419CC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STELLINI CRISTINA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ITALIANO E/O STORIA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C8</w:t>
            </w:r>
          </w:p>
        </w:tc>
      </w:tr>
      <w:tr w:rsidR="002419CC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 xml:space="preserve">TAGLIAFERRO EMANUELA 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MATEMATICA E/O FISICA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C8</w:t>
            </w:r>
          </w:p>
        </w:tc>
      </w:tr>
      <w:tr w:rsidR="002419CC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TASCA ROBERTO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ITALIANO E/O STORIA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C8</w:t>
            </w:r>
          </w:p>
        </w:tc>
      </w:tr>
      <w:tr w:rsidR="002419CC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TOIA GIULIA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ITALIANO E/O STORIA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C9</w:t>
            </w:r>
          </w:p>
        </w:tc>
      </w:tr>
      <w:tr w:rsidR="002419CC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TURRI FLAVIO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MATEMATICA E/O FISICA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C9</w:t>
            </w:r>
          </w:p>
        </w:tc>
      </w:tr>
      <w:tr w:rsidR="002419CC" w:rsidRPr="004E66B0" w:rsidTr="004E66B0">
        <w:trPr>
          <w:trHeight w:val="278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UVA APOLLONIA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ITALIANO E/O STORIA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CC" w:rsidRPr="004E66B0" w:rsidRDefault="002419CC" w:rsidP="002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C9</w:t>
            </w:r>
          </w:p>
        </w:tc>
      </w:tr>
    </w:tbl>
    <w:p w:rsidR="00AF1A47" w:rsidRDefault="00AF1A47"/>
    <w:p w:rsidR="000D2D61" w:rsidRDefault="000D2D61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4464"/>
        <w:gridCol w:w="4208"/>
        <w:gridCol w:w="822"/>
      </w:tblGrid>
      <w:tr w:rsidR="005277A9" w:rsidRPr="004E66B0" w:rsidTr="005277A9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>VENERDÌ 23 NOVEMBRE 2018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>DOCENTE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 xml:space="preserve">MATERIA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>AULA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BASAGLIA CECILIA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RELIGIONE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A1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BIRATONI CESARE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PITTORICHE/LABORATORIO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A1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BORGHI CLAUDIO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PLASTICHE/LABORATORIO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A1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CALCARA ALESSANDRA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AUDIOVISIVE/LABORATORIO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A2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CANDIANI MARCO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RELIGIONE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A2</w:t>
            </w:r>
          </w:p>
        </w:tc>
      </w:tr>
      <w:tr w:rsidR="0077251C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1C" w:rsidRPr="004E66B0" w:rsidRDefault="0077251C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>
              <w:rPr>
                <w:rFonts w:ascii="Calibri" w:eastAsia="Times New Roman" w:hAnsi="Calibri" w:cs="Calibri"/>
                <w:color w:val="002060"/>
                <w:lang w:eastAsia="it-IT"/>
              </w:rPr>
              <w:t>CAPPELLARI ANDREA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1C" w:rsidRPr="004E66B0" w:rsidRDefault="0077251C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77251C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it-IT"/>
              </w:rPr>
              <w:t>CORO-PERCUSSIONI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1C" w:rsidRPr="004E66B0" w:rsidRDefault="0077251C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>
              <w:rPr>
                <w:rFonts w:ascii="Calibri" w:eastAsia="Times New Roman" w:hAnsi="Calibri" w:cs="Calibri"/>
                <w:color w:val="002060"/>
                <w:lang w:eastAsia="it-IT"/>
              </w:rPr>
              <w:t>A2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CARINI PAOLA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AUDIOVISIVE/LABORATORIO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A2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CASTAGNO ENZO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PLASTICHE/LABORATORIO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A3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CASTOLDI DORELLA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PITTORICHE/LABORATORIO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A3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CATTANEO STFANIA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PITTORICHE/LABORATORIO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A3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CHIAPPA CARLA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PITTORICHE/LABORATORIO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A4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CLEMENTI GRAZIELLA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GEOMETRICHE/LABORATORIO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A4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COLOMBO EMANUELA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RELIGIONE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A4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CUNOCCHIELLA FRANCESCO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AUDIOVISIVE/LABORATORIO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A5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DIAMANTI VALERIA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PLASTICHE/LABORATORIO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A5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DIOTISLVI MATILDE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PITTORICHE/LABORATORIO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A5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FACCINCANI GIORGIO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GEOMETRICHE/LABORATORIO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A8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FERRARA CRISTINA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GEOMETRICHE/LABORATORIO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A8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FUMAGALLI ANNA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GEOMETRICHE/LABORATORIO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A8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GALLAZZI STEFANO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FILOSOFIA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A10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GALLI LORENZA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GEOMETRICHE/LABORATORIO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A10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GRANDI ALBERTO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GEOMETRICHE/LABORATORIO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A10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LA SPINA BENEDETTA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FILOSOFIA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B2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LAGOMARSINO ILARIA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AUDIOVISIVE/LABORATORIO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B2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MADONIA PUSHPA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AUDIOVISIVE/LABORATORIO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B2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MANIERO PAOLO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GEOMETRICHE/LABORATORIO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B4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MANNARINO LUIGI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FILOSOFIA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B4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MARCHETTI DANIELA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PITTORICHE/LABORATORIO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B4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MARELLI FRANCESCO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PLASTICHE/LABORATORIO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B5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MARGUTTI CLARA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GEOMETRICHE/LABORATORIO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B5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MARTINES MANUELA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PITTORICHE/LABORATORIO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B5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OLIVERI DANIELE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AUDIOVISIVE/LABORATORIO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B6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PAGANINI MARCO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PLASTICHE/LABORATORIO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B6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PIAZZA LUCREZIA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GEOMETRICHE/LABORATORIO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B6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POLIMENI NATALE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PLASTICHE/LABORATORIO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C3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RAITI YLENIA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AUDIOVISIVE/LABORATORIO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C3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RECUPERO ALESSIA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AUDIOVISIVE/LABORATORIO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C6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ROSATI LUIGINA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PLASTICHE/LABORATORIO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C6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RUSSO GIUSEPPE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GEOMETRICHE/LABORATORIO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C8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SCIARINI PIERLUIGI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PITTORICHE/LABORATORIO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C8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TURRISI EMANUELA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PLASTICHE/LABORATORIO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C8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VORIA MARIO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AUDIOVISIVE/LABORATORIO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C9</w:t>
            </w:r>
          </w:p>
        </w:tc>
      </w:tr>
      <w:tr w:rsidR="005277A9" w:rsidRPr="004E66B0" w:rsidTr="004E66B0">
        <w:trPr>
          <w:trHeight w:val="300"/>
          <w:jc w:val="center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ZONI ELENA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DISCIPLINE GEOMETRICHE/LABORATORIO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7A9" w:rsidRPr="004E66B0" w:rsidRDefault="005277A9" w:rsidP="0052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4E66B0">
              <w:rPr>
                <w:rFonts w:ascii="Calibri" w:eastAsia="Times New Roman" w:hAnsi="Calibri" w:cs="Calibri"/>
                <w:color w:val="002060"/>
                <w:lang w:eastAsia="it-IT"/>
              </w:rPr>
              <w:t>C9</w:t>
            </w:r>
          </w:p>
        </w:tc>
      </w:tr>
    </w:tbl>
    <w:p w:rsidR="005277A9" w:rsidRPr="005277A9" w:rsidRDefault="005277A9" w:rsidP="00AF1A47"/>
    <w:sectPr w:rsidR="005277A9" w:rsidRPr="005277A9" w:rsidSect="00AF1A47">
      <w:headerReference w:type="default" r:id="rId6"/>
      <w:pgSz w:w="11906" w:h="16838"/>
      <w:pgMar w:top="851" w:right="1418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F04" w:rsidRDefault="008A3F04" w:rsidP="002C7955">
      <w:pPr>
        <w:spacing w:after="0" w:line="240" w:lineRule="auto"/>
      </w:pPr>
      <w:r>
        <w:separator/>
      </w:r>
    </w:p>
  </w:endnote>
  <w:endnote w:type="continuationSeparator" w:id="1">
    <w:p w:rsidR="008A3F04" w:rsidRDefault="008A3F04" w:rsidP="002C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F04" w:rsidRDefault="008A3F04" w:rsidP="002C7955">
      <w:pPr>
        <w:spacing w:after="0" w:line="240" w:lineRule="auto"/>
      </w:pPr>
      <w:r>
        <w:separator/>
      </w:r>
    </w:p>
  </w:footnote>
  <w:footnote w:type="continuationSeparator" w:id="1">
    <w:p w:rsidR="008A3F04" w:rsidRDefault="008A3F04" w:rsidP="002C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87" w:rsidRDefault="00840787" w:rsidP="00EB7967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955"/>
    <w:rsid w:val="000A56B9"/>
    <w:rsid w:val="000A791F"/>
    <w:rsid w:val="000C0895"/>
    <w:rsid w:val="000D2898"/>
    <w:rsid w:val="000D2D61"/>
    <w:rsid w:val="001E1FC0"/>
    <w:rsid w:val="002419CC"/>
    <w:rsid w:val="0025616B"/>
    <w:rsid w:val="002C7955"/>
    <w:rsid w:val="00315368"/>
    <w:rsid w:val="00340421"/>
    <w:rsid w:val="00364103"/>
    <w:rsid w:val="00400BB7"/>
    <w:rsid w:val="004011B8"/>
    <w:rsid w:val="004235B7"/>
    <w:rsid w:val="00440196"/>
    <w:rsid w:val="004779F3"/>
    <w:rsid w:val="004E66B0"/>
    <w:rsid w:val="00524270"/>
    <w:rsid w:val="005277A9"/>
    <w:rsid w:val="005649BB"/>
    <w:rsid w:val="00577E6B"/>
    <w:rsid w:val="005976CC"/>
    <w:rsid w:val="005D29D3"/>
    <w:rsid w:val="006E0D51"/>
    <w:rsid w:val="007161D2"/>
    <w:rsid w:val="0077251C"/>
    <w:rsid w:val="0082465E"/>
    <w:rsid w:val="00830447"/>
    <w:rsid w:val="00840787"/>
    <w:rsid w:val="00897380"/>
    <w:rsid w:val="008A3F04"/>
    <w:rsid w:val="00980656"/>
    <w:rsid w:val="00A41140"/>
    <w:rsid w:val="00AD72FC"/>
    <w:rsid w:val="00AF1A47"/>
    <w:rsid w:val="00B66C82"/>
    <w:rsid w:val="00CB0722"/>
    <w:rsid w:val="00CD4425"/>
    <w:rsid w:val="00E16344"/>
    <w:rsid w:val="00EB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91F"/>
  </w:style>
  <w:style w:type="paragraph" w:styleId="Titolo1">
    <w:name w:val="heading 1"/>
    <w:basedOn w:val="Normale"/>
    <w:next w:val="Normale"/>
    <w:link w:val="Titolo1Carattere"/>
    <w:uiPriority w:val="9"/>
    <w:qFormat/>
    <w:rsid w:val="003404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404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C08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C7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7955"/>
  </w:style>
  <w:style w:type="paragraph" w:styleId="Pidipagina">
    <w:name w:val="footer"/>
    <w:basedOn w:val="Normale"/>
    <w:link w:val="PidipaginaCarattere"/>
    <w:uiPriority w:val="99"/>
    <w:semiHidden/>
    <w:unhideWhenUsed/>
    <w:rsid w:val="002C7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7955"/>
  </w:style>
  <w:style w:type="paragraph" w:styleId="Titolo">
    <w:name w:val="Title"/>
    <w:basedOn w:val="Normale"/>
    <w:next w:val="Normale"/>
    <w:link w:val="TitoloCarattere"/>
    <w:uiPriority w:val="10"/>
    <w:qFormat/>
    <w:rsid w:val="003404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404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0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40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08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08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C08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intensa">
    <w:name w:val="Intense Emphasis"/>
    <w:basedOn w:val="Carpredefinitoparagrafo"/>
    <w:uiPriority w:val="21"/>
    <w:qFormat/>
    <w:rsid w:val="004E66B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paludettodaniela</dc:creator>
  <cp:lastModifiedBy>paludettodaniela</cp:lastModifiedBy>
  <cp:revision>3</cp:revision>
  <cp:lastPrinted>2018-11-10T07:34:00Z</cp:lastPrinted>
  <dcterms:created xsi:type="dcterms:W3CDTF">2018-11-19T10:39:00Z</dcterms:created>
  <dcterms:modified xsi:type="dcterms:W3CDTF">2018-11-19T10:40:00Z</dcterms:modified>
</cp:coreProperties>
</file>