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5F" w:rsidRDefault="00AF015F"/>
    <w:p w:rsidR="00C3793F" w:rsidRDefault="00C3793F"/>
    <w:p w:rsidR="00C3793F" w:rsidRDefault="00C3793F"/>
    <w:tbl>
      <w:tblPr>
        <w:tblStyle w:val="Grigliatabella"/>
        <w:tblW w:w="10862" w:type="dxa"/>
        <w:jc w:val="center"/>
        <w:tblLook w:val="04A0"/>
      </w:tblPr>
      <w:tblGrid>
        <w:gridCol w:w="1705"/>
        <w:gridCol w:w="1144"/>
        <w:gridCol w:w="1799"/>
        <w:gridCol w:w="1704"/>
        <w:gridCol w:w="1395"/>
        <w:gridCol w:w="1802"/>
        <w:gridCol w:w="20"/>
        <w:gridCol w:w="1293"/>
      </w:tblGrid>
      <w:tr w:rsidR="00FD0A98" w:rsidRPr="00A16778" w:rsidTr="00FD0A98">
        <w:trPr>
          <w:trHeight w:val="437"/>
          <w:jc w:val="center"/>
        </w:trPr>
        <w:tc>
          <w:tcPr>
            <w:tcW w:w="1705" w:type="dxa"/>
          </w:tcPr>
          <w:p w:rsidR="00FD0A98" w:rsidRPr="00A16778" w:rsidRDefault="00FD0A98" w:rsidP="00A16778">
            <w:pPr>
              <w:rPr>
                <w:b/>
              </w:rPr>
            </w:pPr>
            <w:r w:rsidRPr="00A16778">
              <w:rPr>
                <w:b/>
              </w:rPr>
              <w:t>Marzo  18-23</w:t>
            </w:r>
          </w:p>
        </w:tc>
        <w:tc>
          <w:tcPr>
            <w:tcW w:w="1144" w:type="dxa"/>
          </w:tcPr>
          <w:p w:rsidR="00FD0A98" w:rsidRPr="00A16778" w:rsidRDefault="00FD0A98" w:rsidP="00A16778">
            <w:pPr>
              <w:rPr>
                <w:b/>
              </w:rPr>
            </w:pPr>
            <w:r w:rsidRPr="00A16778">
              <w:rPr>
                <w:b/>
              </w:rPr>
              <w:t>Lunedì 18</w:t>
            </w:r>
          </w:p>
        </w:tc>
        <w:tc>
          <w:tcPr>
            <w:tcW w:w="1799" w:type="dxa"/>
          </w:tcPr>
          <w:p w:rsidR="00FD0A98" w:rsidRPr="00A16778" w:rsidRDefault="00FD0A98" w:rsidP="00A16778">
            <w:pPr>
              <w:rPr>
                <w:b/>
              </w:rPr>
            </w:pPr>
            <w:r w:rsidRPr="00A16778">
              <w:rPr>
                <w:b/>
              </w:rPr>
              <w:t>Martedì 19</w:t>
            </w:r>
          </w:p>
          <w:p w:rsidR="00FD0A98" w:rsidRPr="00A16778" w:rsidRDefault="00FD0A98" w:rsidP="00A16778">
            <w:pPr>
              <w:rPr>
                <w:b/>
                <w:highlight w:val="yellow"/>
              </w:rPr>
            </w:pPr>
          </w:p>
        </w:tc>
        <w:tc>
          <w:tcPr>
            <w:tcW w:w="1704" w:type="dxa"/>
          </w:tcPr>
          <w:p w:rsidR="00FD0A98" w:rsidRPr="00A16778" w:rsidRDefault="00FD0A98" w:rsidP="00A16778">
            <w:pPr>
              <w:rPr>
                <w:b/>
              </w:rPr>
            </w:pPr>
            <w:r w:rsidRPr="00A16778">
              <w:rPr>
                <w:b/>
              </w:rPr>
              <w:t>Mercoledì 20</w:t>
            </w:r>
          </w:p>
        </w:tc>
        <w:tc>
          <w:tcPr>
            <w:tcW w:w="1395" w:type="dxa"/>
          </w:tcPr>
          <w:p w:rsidR="00FD0A98" w:rsidRPr="00A16778" w:rsidRDefault="00FD0A98" w:rsidP="00A16778">
            <w:pPr>
              <w:rPr>
                <w:b/>
              </w:rPr>
            </w:pPr>
            <w:r w:rsidRPr="00A16778">
              <w:rPr>
                <w:b/>
              </w:rPr>
              <w:t>Giovedì 21</w:t>
            </w:r>
          </w:p>
        </w:tc>
        <w:tc>
          <w:tcPr>
            <w:tcW w:w="1802" w:type="dxa"/>
          </w:tcPr>
          <w:p w:rsidR="00FD0A98" w:rsidRPr="00A16778" w:rsidRDefault="00FD0A98" w:rsidP="00A16778">
            <w:pPr>
              <w:jc w:val="center"/>
              <w:rPr>
                <w:b/>
              </w:rPr>
            </w:pPr>
            <w:r w:rsidRPr="00A16778">
              <w:rPr>
                <w:b/>
              </w:rPr>
              <w:t>Venerdì   22</w:t>
            </w:r>
          </w:p>
        </w:tc>
        <w:tc>
          <w:tcPr>
            <w:tcW w:w="1313" w:type="dxa"/>
            <w:gridSpan w:val="2"/>
          </w:tcPr>
          <w:p w:rsidR="00FD0A98" w:rsidRPr="00A16778" w:rsidRDefault="00FD0A98" w:rsidP="00A16778">
            <w:pPr>
              <w:rPr>
                <w:b/>
              </w:rPr>
            </w:pPr>
            <w:r w:rsidRPr="00A16778">
              <w:rPr>
                <w:b/>
              </w:rPr>
              <w:t>Sabato 23</w:t>
            </w:r>
          </w:p>
        </w:tc>
      </w:tr>
      <w:tr w:rsidR="00FD0A98" w:rsidRPr="00C3793F" w:rsidTr="00FD0A98">
        <w:trPr>
          <w:trHeight w:val="609"/>
          <w:jc w:val="center"/>
        </w:trPr>
        <w:tc>
          <w:tcPr>
            <w:tcW w:w="1705" w:type="dxa"/>
          </w:tcPr>
          <w:p w:rsidR="00FD0A98" w:rsidRPr="00C3793F" w:rsidRDefault="00FD0A98" w:rsidP="00A16778">
            <w:r w:rsidRPr="00C3793F">
              <w:t xml:space="preserve"> 8.15-9.15</w:t>
            </w:r>
          </w:p>
        </w:tc>
        <w:tc>
          <w:tcPr>
            <w:tcW w:w="1144" w:type="dxa"/>
          </w:tcPr>
          <w:p w:rsidR="00FD0A98" w:rsidRPr="00C3793F" w:rsidRDefault="00FD0A98" w:rsidP="00A16778"/>
        </w:tc>
        <w:tc>
          <w:tcPr>
            <w:tcW w:w="1799" w:type="dxa"/>
            <w:shd w:val="clear" w:color="auto" w:fill="FFFF00"/>
          </w:tcPr>
          <w:p w:rsidR="00FD0A98" w:rsidRPr="00C3793F" w:rsidRDefault="00FD0A98" w:rsidP="00A16778">
            <w:pPr>
              <w:rPr>
                <w:highlight w:val="yellow"/>
              </w:rPr>
            </w:pPr>
            <w:r w:rsidRPr="00C3793F">
              <w:rPr>
                <w:highlight w:val="yellow"/>
              </w:rPr>
              <w:t>AULA MAGNA</w:t>
            </w:r>
          </w:p>
          <w:p w:rsidR="00FD0A98" w:rsidRPr="00C3793F" w:rsidRDefault="00FD0A98" w:rsidP="00A16778">
            <w:pPr>
              <w:rPr>
                <w:highlight w:val="yellow"/>
              </w:rPr>
            </w:pPr>
            <w:r w:rsidRPr="00C3793F">
              <w:rPr>
                <w:highlight w:val="yellow"/>
              </w:rPr>
              <w:t>4G2+4D</w:t>
            </w:r>
          </w:p>
        </w:tc>
        <w:tc>
          <w:tcPr>
            <w:tcW w:w="1704" w:type="dxa"/>
          </w:tcPr>
          <w:p w:rsidR="00FD0A98" w:rsidRPr="00C3793F" w:rsidRDefault="00FD0A98" w:rsidP="00A16778">
            <w:r w:rsidRPr="00C3793F">
              <w:t>Aula B14</w:t>
            </w:r>
          </w:p>
          <w:p w:rsidR="00FD0A98" w:rsidRPr="00C3793F" w:rsidRDefault="00FD0A98" w:rsidP="00A16778">
            <w:pPr>
              <w:rPr>
                <w:highlight w:val="cyan"/>
              </w:rPr>
            </w:pPr>
            <w:r w:rsidRPr="00C3793F">
              <w:t>4G2</w:t>
            </w:r>
          </w:p>
        </w:tc>
        <w:tc>
          <w:tcPr>
            <w:tcW w:w="1395" w:type="dxa"/>
          </w:tcPr>
          <w:p w:rsidR="00FD0A98" w:rsidRPr="00C3793F" w:rsidRDefault="00FD0A98" w:rsidP="00A16778">
            <w:r w:rsidRPr="00C3793F">
              <w:t>INFO 2</w:t>
            </w:r>
          </w:p>
          <w:p w:rsidR="00FD0A98" w:rsidRPr="00C3793F" w:rsidRDefault="00FD0A98" w:rsidP="00A16778">
            <w:r w:rsidRPr="00C3793F">
              <w:t>4G2</w:t>
            </w:r>
          </w:p>
        </w:tc>
        <w:tc>
          <w:tcPr>
            <w:tcW w:w="1822" w:type="dxa"/>
            <w:gridSpan w:val="2"/>
          </w:tcPr>
          <w:p w:rsidR="00FD0A98" w:rsidRPr="00C3793F" w:rsidRDefault="00FD0A98" w:rsidP="00A16778"/>
        </w:tc>
        <w:tc>
          <w:tcPr>
            <w:tcW w:w="1293" w:type="dxa"/>
          </w:tcPr>
          <w:p w:rsidR="00FD0A98" w:rsidRPr="00C3793F" w:rsidRDefault="00FD0A98" w:rsidP="00A16778"/>
        </w:tc>
      </w:tr>
      <w:tr w:rsidR="00FD0A98" w:rsidRPr="00C3793F" w:rsidTr="00FD0A98">
        <w:trPr>
          <w:trHeight w:val="609"/>
          <w:jc w:val="center"/>
        </w:trPr>
        <w:tc>
          <w:tcPr>
            <w:tcW w:w="1705" w:type="dxa"/>
          </w:tcPr>
          <w:p w:rsidR="00FD0A98" w:rsidRPr="00C3793F" w:rsidRDefault="00FD0A98" w:rsidP="00A16778">
            <w:r w:rsidRPr="00C3793F">
              <w:t xml:space="preserve"> 9.15-10.15</w:t>
            </w:r>
          </w:p>
        </w:tc>
        <w:tc>
          <w:tcPr>
            <w:tcW w:w="1144" w:type="dxa"/>
          </w:tcPr>
          <w:p w:rsidR="00FD0A98" w:rsidRPr="00C3793F" w:rsidRDefault="00FD0A98" w:rsidP="00A16778"/>
        </w:tc>
        <w:tc>
          <w:tcPr>
            <w:tcW w:w="1799" w:type="dxa"/>
            <w:shd w:val="clear" w:color="auto" w:fill="FFFF00"/>
          </w:tcPr>
          <w:p w:rsidR="00FD0A98" w:rsidRPr="00C3793F" w:rsidRDefault="00FD0A98" w:rsidP="00A16778">
            <w:pPr>
              <w:rPr>
                <w:highlight w:val="yellow"/>
              </w:rPr>
            </w:pPr>
            <w:r w:rsidRPr="00C3793F">
              <w:rPr>
                <w:highlight w:val="yellow"/>
              </w:rPr>
              <w:t>AULA MAGNA</w:t>
            </w:r>
          </w:p>
          <w:p w:rsidR="00FD0A98" w:rsidRPr="00C3793F" w:rsidRDefault="00FD0A98" w:rsidP="00A16778">
            <w:pPr>
              <w:rPr>
                <w:highlight w:val="yellow"/>
              </w:rPr>
            </w:pPr>
            <w:r w:rsidRPr="00C3793F">
              <w:rPr>
                <w:highlight w:val="yellow"/>
              </w:rPr>
              <w:t>4G2+4D</w:t>
            </w:r>
          </w:p>
        </w:tc>
        <w:tc>
          <w:tcPr>
            <w:tcW w:w="1704" w:type="dxa"/>
          </w:tcPr>
          <w:p w:rsidR="00FD0A98" w:rsidRPr="00C3793F" w:rsidRDefault="00FD0A98" w:rsidP="00A16778">
            <w:r w:rsidRPr="00C3793F">
              <w:t>Aula B14</w:t>
            </w:r>
          </w:p>
          <w:p w:rsidR="00FD0A98" w:rsidRPr="00C3793F" w:rsidRDefault="00FD0A98" w:rsidP="00A16778">
            <w:pPr>
              <w:rPr>
                <w:highlight w:val="cyan"/>
              </w:rPr>
            </w:pPr>
            <w:r w:rsidRPr="00C3793F">
              <w:t>4G2</w:t>
            </w:r>
          </w:p>
        </w:tc>
        <w:tc>
          <w:tcPr>
            <w:tcW w:w="1395" w:type="dxa"/>
          </w:tcPr>
          <w:p w:rsidR="00FD0A98" w:rsidRPr="00C3793F" w:rsidRDefault="00FD0A98" w:rsidP="00A16778">
            <w:r w:rsidRPr="00C3793F">
              <w:t>INFO 2</w:t>
            </w:r>
          </w:p>
          <w:p w:rsidR="00FD0A98" w:rsidRPr="00C3793F" w:rsidRDefault="00FD0A98" w:rsidP="00A16778">
            <w:r w:rsidRPr="00C3793F">
              <w:t>4G2</w:t>
            </w:r>
          </w:p>
        </w:tc>
        <w:tc>
          <w:tcPr>
            <w:tcW w:w="1822" w:type="dxa"/>
            <w:gridSpan w:val="2"/>
          </w:tcPr>
          <w:p w:rsidR="00FD0A98" w:rsidRPr="00C3793F" w:rsidRDefault="00FD0A98" w:rsidP="00A16778"/>
        </w:tc>
        <w:tc>
          <w:tcPr>
            <w:tcW w:w="1293" w:type="dxa"/>
          </w:tcPr>
          <w:p w:rsidR="00FD0A98" w:rsidRPr="00C3793F" w:rsidRDefault="00FD0A98" w:rsidP="00A16778"/>
        </w:tc>
      </w:tr>
      <w:tr w:rsidR="00FD0A98" w:rsidRPr="00C3793F" w:rsidTr="00FD0A98">
        <w:trPr>
          <w:trHeight w:val="648"/>
          <w:jc w:val="center"/>
        </w:trPr>
        <w:tc>
          <w:tcPr>
            <w:tcW w:w="1705" w:type="dxa"/>
          </w:tcPr>
          <w:p w:rsidR="00FD0A98" w:rsidRPr="00C3793F" w:rsidRDefault="00FD0A98" w:rsidP="00A16778">
            <w:r w:rsidRPr="00C3793F">
              <w:t>10.15-11.15</w:t>
            </w:r>
          </w:p>
        </w:tc>
        <w:tc>
          <w:tcPr>
            <w:tcW w:w="1144" w:type="dxa"/>
          </w:tcPr>
          <w:p w:rsidR="00FD0A98" w:rsidRPr="00C3793F" w:rsidRDefault="00FD0A98" w:rsidP="00A16778"/>
        </w:tc>
        <w:tc>
          <w:tcPr>
            <w:tcW w:w="1799" w:type="dxa"/>
            <w:shd w:val="clear" w:color="auto" w:fill="FFFF00"/>
          </w:tcPr>
          <w:p w:rsidR="00FD0A98" w:rsidRPr="00C3793F" w:rsidRDefault="00FD0A98" w:rsidP="00A16778">
            <w:pPr>
              <w:rPr>
                <w:highlight w:val="yellow"/>
              </w:rPr>
            </w:pPr>
            <w:r w:rsidRPr="00C3793F">
              <w:rPr>
                <w:highlight w:val="yellow"/>
              </w:rPr>
              <w:t>AULA MAGNA</w:t>
            </w:r>
          </w:p>
          <w:p w:rsidR="00FD0A98" w:rsidRPr="00C3793F" w:rsidRDefault="00FD0A98" w:rsidP="00A16778">
            <w:pPr>
              <w:rPr>
                <w:highlight w:val="yellow"/>
              </w:rPr>
            </w:pPr>
            <w:r w:rsidRPr="00C3793F">
              <w:rPr>
                <w:highlight w:val="yellow"/>
              </w:rPr>
              <w:t>4G2+4D</w:t>
            </w:r>
          </w:p>
        </w:tc>
        <w:tc>
          <w:tcPr>
            <w:tcW w:w="1704" w:type="dxa"/>
          </w:tcPr>
          <w:p w:rsidR="00FD0A98" w:rsidRPr="00C3793F" w:rsidRDefault="00FD0A98" w:rsidP="00A16778">
            <w:pPr>
              <w:rPr>
                <w:b/>
              </w:rPr>
            </w:pPr>
            <w:r w:rsidRPr="00C3793F">
              <w:rPr>
                <w:b/>
              </w:rPr>
              <w:t>Aula B14</w:t>
            </w:r>
          </w:p>
          <w:p w:rsidR="00FD0A98" w:rsidRPr="00C3793F" w:rsidRDefault="00FD0A98" w:rsidP="00A16778">
            <w:pPr>
              <w:rPr>
                <w:highlight w:val="cyan"/>
              </w:rPr>
            </w:pPr>
            <w:r w:rsidRPr="00C3793F">
              <w:t>4G2</w:t>
            </w:r>
          </w:p>
        </w:tc>
        <w:tc>
          <w:tcPr>
            <w:tcW w:w="1395" w:type="dxa"/>
          </w:tcPr>
          <w:p w:rsidR="00FD0A98" w:rsidRPr="00C3793F" w:rsidRDefault="00FD0A98" w:rsidP="00A16778">
            <w:r w:rsidRPr="00C3793F">
              <w:t>INFO 2</w:t>
            </w:r>
          </w:p>
          <w:p w:rsidR="00FD0A98" w:rsidRPr="00C3793F" w:rsidRDefault="00FD0A98" w:rsidP="00A16778">
            <w:r w:rsidRPr="00C3793F">
              <w:t>4G2</w:t>
            </w:r>
          </w:p>
        </w:tc>
        <w:tc>
          <w:tcPr>
            <w:tcW w:w="1822" w:type="dxa"/>
            <w:gridSpan w:val="2"/>
          </w:tcPr>
          <w:p w:rsidR="00FD0A98" w:rsidRPr="00C3793F" w:rsidRDefault="00FD0A98" w:rsidP="00A16778">
            <w:pPr>
              <w:rPr>
                <w:highlight w:val="cyan"/>
              </w:rPr>
            </w:pPr>
          </w:p>
        </w:tc>
        <w:tc>
          <w:tcPr>
            <w:tcW w:w="1293" w:type="dxa"/>
          </w:tcPr>
          <w:p w:rsidR="00FD0A98" w:rsidRPr="00C3793F" w:rsidRDefault="00FD0A98" w:rsidP="00A16778"/>
        </w:tc>
      </w:tr>
      <w:tr w:rsidR="00FD0A98" w:rsidRPr="00C3793F" w:rsidTr="00FD0A98">
        <w:trPr>
          <w:trHeight w:val="609"/>
          <w:jc w:val="center"/>
        </w:trPr>
        <w:tc>
          <w:tcPr>
            <w:tcW w:w="1705" w:type="dxa"/>
          </w:tcPr>
          <w:p w:rsidR="00FD0A98" w:rsidRPr="00C3793F" w:rsidRDefault="00FD0A98" w:rsidP="00A16778">
            <w:r w:rsidRPr="00C3793F">
              <w:t>11.15-12.15</w:t>
            </w:r>
          </w:p>
        </w:tc>
        <w:tc>
          <w:tcPr>
            <w:tcW w:w="1144" w:type="dxa"/>
          </w:tcPr>
          <w:p w:rsidR="00FD0A98" w:rsidRPr="00C3793F" w:rsidRDefault="00FD0A98" w:rsidP="00A16778"/>
        </w:tc>
        <w:tc>
          <w:tcPr>
            <w:tcW w:w="1799" w:type="dxa"/>
          </w:tcPr>
          <w:p w:rsidR="00FD0A98" w:rsidRPr="00C3793F" w:rsidRDefault="00FD0A98" w:rsidP="00A16778">
            <w:pPr>
              <w:rPr>
                <w:highlight w:val="green"/>
              </w:rPr>
            </w:pPr>
          </w:p>
        </w:tc>
        <w:tc>
          <w:tcPr>
            <w:tcW w:w="1704" w:type="dxa"/>
          </w:tcPr>
          <w:p w:rsidR="00FD0A98" w:rsidRPr="00C3793F" w:rsidRDefault="00FD0A98" w:rsidP="00A16778">
            <w:r w:rsidRPr="00C3793F">
              <w:t>Aula B1</w:t>
            </w:r>
          </w:p>
          <w:p w:rsidR="00FD0A98" w:rsidRPr="00C3793F" w:rsidRDefault="00FD0A98" w:rsidP="00A16778">
            <w:pPr>
              <w:rPr>
                <w:highlight w:val="cyan"/>
              </w:rPr>
            </w:pPr>
            <w:r w:rsidRPr="00C3793F">
              <w:t>4D</w:t>
            </w:r>
          </w:p>
        </w:tc>
        <w:tc>
          <w:tcPr>
            <w:tcW w:w="1395" w:type="dxa"/>
          </w:tcPr>
          <w:p w:rsidR="00FD0A98" w:rsidRPr="00C3793F" w:rsidRDefault="00FD0A98" w:rsidP="00A16778">
            <w:pPr>
              <w:rPr>
                <w:b/>
              </w:rPr>
            </w:pPr>
            <w:r w:rsidRPr="00C3793F">
              <w:rPr>
                <w:b/>
              </w:rPr>
              <w:t>Aula A5</w:t>
            </w:r>
          </w:p>
          <w:p w:rsidR="00FD0A98" w:rsidRPr="00C3793F" w:rsidRDefault="00FD0A98" w:rsidP="00A16778">
            <w:r w:rsidRPr="00C3793F">
              <w:t>4D</w:t>
            </w:r>
          </w:p>
        </w:tc>
        <w:tc>
          <w:tcPr>
            <w:tcW w:w="1822" w:type="dxa"/>
            <w:gridSpan w:val="2"/>
          </w:tcPr>
          <w:p w:rsidR="00FD0A98" w:rsidRPr="00C3793F" w:rsidRDefault="00FD0A98" w:rsidP="00A16778">
            <w:pPr>
              <w:rPr>
                <w:highlight w:val="cyan"/>
              </w:rPr>
            </w:pPr>
          </w:p>
        </w:tc>
        <w:tc>
          <w:tcPr>
            <w:tcW w:w="1293" w:type="dxa"/>
          </w:tcPr>
          <w:p w:rsidR="00FD0A98" w:rsidRPr="00C3793F" w:rsidRDefault="00FD0A98" w:rsidP="00A16778"/>
        </w:tc>
      </w:tr>
      <w:tr w:rsidR="00FD0A98" w:rsidRPr="00C3793F" w:rsidTr="00FD0A98">
        <w:trPr>
          <w:trHeight w:val="627"/>
          <w:jc w:val="center"/>
        </w:trPr>
        <w:tc>
          <w:tcPr>
            <w:tcW w:w="1705" w:type="dxa"/>
          </w:tcPr>
          <w:p w:rsidR="00FD0A98" w:rsidRPr="00C3793F" w:rsidRDefault="00FD0A98" w:rsidP="00FD0A98">
            <w:r w:rsidRPr="00C3793F">
              <w:t>12.15-13.</w:t>
            </w:r>
            <w:r>
              <w:t>15</w:t>
            </w:r>
          </w:p>
        </w:tc>
        <w:tc>
          <w:tcPr>
            <w:tcW w:w="1144" w:type="dxa"/>
          </w:tcPr>
          <w:p w:rsidR="00FD0A98" w:rsidRPr="00C3793F" w:rsidRDefault="00FD0A98" w:rsidP="00A16778"/>
        </w:tc>
        <w:tc>
          <w:tcPr>
            <w:tcW w:w="1799" w:type="dxa"/>
          </w:tcPr>
          <w:p w:rsidR="00FD0A98" w:rsidRPr="00C3793F" w:rsidRDefault="00FD0A98" w:rsidP="00A16778">
            <w:pPr>
              <w:rPr>
                <w:highlight w:val="green"/>
              </w:rPr>
            </w:pPr>
          </w:p>
        </w:tc>
        <w:tc>
          <w:tcPr>
            <w:tcW w:w="1704" w:type="dxa"/>
          </w:tcPr>
          <w:p w:rsidR="00FD0A98" w:rsidRPr="00C3793F" w:rsidRDefault="00FD0A98" w:rsidP="00A16778">
            <w:r w:rsidRPr="00C3793F">
              <w:t>Aula B1</w:t>
            </w:r>
          </w:p>
          <w:p w:rsidR="00FD0A98" w:rsidRPr="00C3793F" w:rsidRDefault="00FD0A98" w:rsidP="00A16778">
            <w:pPr>
              <w:rPr>
                <w:highlight w:val="cyan"/>
              </w:rPr>
            </w:pPr>
            <w:r w:rsidRPr="00C3793F">
              <w:t>4D</w:t>
            </w:r>
          </w:p>
        </w:tc>
        <w:tc>
          <w:tcPr>
            <w:tcW w:w="1395" w:type="dxa"/>
          </w:tcPr>
          <w:p w:rsidR="00FD0A98" w:rsidRPr="00C3793F" w:rsidRDefault="00FD0A98" w:rsidP="00A16778">
            <w:pPr>
              <w:rPr>
                <w:b/>
              </w:rPr>
            </w:pPr>
            <w:r w:rsidRPr="00C3793F">
              <w:rPr>
                <w:b/>
              </w:rPr>
              <w:t>Aula A5</w:t>
            </w:r>
          </w:p>
          <w:p w:rsidR="00FD0A98" w:rsidRPr="00C3793F" w:rsidRDefault="00FD0A98" w:rsidP="00A16778">
            <w:r w:rsidRPr="00C3793F">
              <w:t>4D</w:t>
            </w:r>
          </w:p>
        </w:tc>
        <w:tc>
          <w:tcPr>
            <w:tcW w:w="1802" w:type="dxa"/>
            <w:shd w:val="clear" w:color="auto" w:fill="D9E2F3" w:themeFill="accent1" w:themeFillTint="33"/>
          </w:tcPr>
          <w:p w:rsidR="00FD0A98" w:rsidRPr="00F47F64" w:rsidRDefault="00FD0A98" w:rsidP="00FD0A98">
            <w:pPr>
              <w:jc w:val="center"/>
              <w:rPr>
                <w:b/>
                <w:color w:val="FF0000"/>
              </w:rPr>
            </w:pPr>
            <w:r w:rsidRPr="00F47F64">
              <w:rPr>
                <w:b/>
                <w:color w:val="FF0000"/>
              </w:rPr>
              <w:t xml:space="preserve">4D </w:t>
            </w:r>
          </w:p>
          <w:p w:rsidR="00FD0A98" w:rsidRPr="00F47F64" w:rsidRDefault="00FD0A98" w:rsidP="00FD0A98">
            <w:pPr>
              <w:jc w:val="center"/>
              <w:rPr>
                <w:b/>
                <w:color w:val="FF0000"/>
              </w:rPr>
            </w:pPr>
            <w:r w:rsidRPr="00F47F64">
              <w:rPr>
                <w:b/>
                <w:color w:val="FF0000"/>
              </w:rPr>
              <w:t>Pausa pranzo</w:t>
            </w:r>
          </w:p>
          <w:p w:rsidR="00FD0A98" w:rsidRPr="00C3793F" w:rsidRDefault="00FD0A98" w:rsidP="00FD0A98">
            <w:pPr>
              <w:jc w:val="center"/>
            </w:pPr>
            <w:r w:rsidRPr="00F47F64">
              <w:rPr>
                <w:b/>
                <w:color w:val="FF0000"/>
              </w:rPr>
              <w:t>13.00-13.30</w:t>
            </w:r>
          </w:p>
        </w:tc>
        <w:tc>
          <w:tcPr>
            <w:tcW w:w="1313" w:type="dxa"/>
            <w:gridSpan w:val="2"/>
          </w:tcPr>
          <w:p w:rsidR="00FD0A98" w:rsidRPr="00C3793F" w:rsidRDefault="00FD0A98" w:rsidP="00A16778"/>
        </w:tc>
      </w:tr>
      <w:tr w:rsidR="00FD0A98" w:rsidRPr="00C3793F" w:rsidTr="00FD0A98">
        <w:trPr>
          <w:trHeight w:val="609"/>
          <w:jc w:val="center"/>
        </w:trPr>
        <w:tc>
          <w:tcPr>
            <w:tcW w:w="1705" w:type="dxa"/>
          </w:tcPr>
          <w:p w:rsidR="00FD0A98" w:rsidRPr="00C3793F" w:rsidRDefault="00FD0A98" w:rsidP="00FD0A98">
            <w:r w:rsidRPr="00C3793F">
              <w:t>13.</w:t>
            </w:r>
            <w:r>
              <w:t>15</w:t>
            </w:r>
            <w:r w:rsidRPr="00C3793F">
              <w:t>-14.</w:t>
            </w:r>
            <w:r>
              <w:t>15</w:t>
            </w:r>
          </w:p>
        </w:tc>
        <w:tc>
          <w:tcPr>
            <w:tcW w:w="1144" w:type="dxa"/>
          </w:tcPr>
          <w:p w:rsidR="00FD0A98" w:rsidRPr="00C3793F" w:rsidRDefault="00FD0A98" w:rsidP="00A16778"/>
        </w:tc>
        <w:tc>
          <w:tcPr>
            <w:tcW w:w="1799" w:type="dxa"/>
          </w:tcPr>
          <w:p w:rsidR="00FD0A98" w:rsidRPr="00C3793F" w:rsidRDefault="00FD0A98" w:rsidP="00A16778">
            <w:pPr>
              <w:rPr>
                <w:highlight w:val="green"/>
              </w:rPr>
            </w:pPr>
          </w:p>
        </w:tc>
        <w:tc>
          <w:tcPr>
            <w:tcW w:w="1704" w:type="dxa"/>
          </w:tcPr>
          <w:p w:rsidR="00FD0A98" w:rsidRPr="00C3793F" w:rsidRDefault="00FD0A98" w:rsidP="00A16778">
            <w:r w:rsidRPr="00C3793F">
              <w:t>Aula B1</w:t>
            </w:r>
          </w:p>
          <w:p w:rsidR="00FD0A98" w:rsidRPr="00C3793F" w:rsidRDefault="00FD0A98" w:rsidP="00A16778">
            <w:pPr>
              <w:rPr>
                <w:highlight w:val="cyan"/>
              </w:rPr>
            </w:pPr>
            <w:r w:rsidRPr="00C3793F">
              <w:t>4D</w:t>
            </w:r>
          </w:p>
        </w:tc>
        <w:tc>
          <w:tcPr>
            <w:tcW w:w="1395" w:type="dxa"/>
          </w:tcPr>
          <w:p w:rsidR="00FD0A98" w:rsidRPr="00C3793F" w:rsidRDefault="00FD0A98" w:rsidP="00A16778">
            <w:r w:rsidRPr="00C3793F">
              <w:t>Aula A5</w:t>
            </w:r>
          </w:p>
          <w:p w:rsidR="00FD0A98" w:rsidRPr="00C3793F" w:rsidRDefault="00FD0A98" w:rsidP="00A16778">
            <w:r w:rsidRPr="00C3793F">
              <w:t>4D</w:t>
            </w:r>
          </w:p>
        </w:tc>
        <w:tc>
          <w:tcPr>
            <w:tcW w:w="1822" w:type="dxa"/>
            <w:gridSpan w:val="2"/>
          </w:tcPr>
          <w:p w:rsidR="00FD0A98" w:rsidRPr="00C3793F" w:rsidRDefault="00FD0A98" w:rsidP="00BB181C">
            <w:r>
              <w:t>biblioteca</w:t>
            </w:r>
          </w:p>
          <w:p w:rsidR="00FD0A98" w:rsidRPr="00C3793F" w:rsidRDefault="00FD0A98" w:rsidP="00A16778">
            <w:r w:rsidRPr="00C3793F">
              <w:t>4D</w:t>
            </w:r>
          </w:p>
        </w:tc>
        <w:tc>
          <w:tcPr>
            <w:tcW w:w="1293" w:type="dxa"/>
          </w:tcPr>
          <w:p w:rsidR="00FD0A98" w:rsidRPr="00C3793F" w:rsidRDefault="00FD0A98" w:rsidP="00A16778"/>
        </w:tc>
      </w:tr>
      <w:tr w:rsidR="00FD0A98" w:rsidRPr="00C3793F" w:rsidTr="00FD0A98">
        <w:trPr>
          <w:trHeight w:val="609"/>
          <w:jc w:val="center"/>
        </w:trPr>
        <w:tc>
          <w:tcPr>
            <w:tcW w:w="1705" w:type="dxa"/>
          </w:tcPr>
          <w:p w:rsidR="00FD0A98" w:rsidRPr="00C3793F" w:rsidRDefault="00FD0A98" w:rsidP="00A16778">
            <w:r w:rsidRPr="00C3793F">
              <w:t>14.30-15.30</w:t>
            </w:r>
          </w:p>
        </w:tc>
        <w:tc>
          <w:tcPr>
            <w:tcW w:w="1144" w:type="dxa"/>
          </w:tcPr>
          <w:p w:rsidR="00FD0A98" w:rsidRPr="00C3793F" w:rsidRDefault="00FD0A98" w:rsidP="00A16778"/>
        </w:tc>
        <w:tc>
          <w:tcPr>
            <w:tcW w:w="1799" w:type="dxa"/>
          </w:tcPr>
          <w:p w:rsidR="00FD0A98" w:rsidRPr="00C3793F" w:rsidRDefault="00FD0A98" w:rsidP="00A16778"/>
        </w:tc>
        <w:tc>
          <w:tcPr>
            <w:tcW w:w="1704" w:type="dxa"/>
          </w:tcPr>
          <w:p w:rsidR="00FD0A98" w:rsidRPr="00C3793F" w:rsidRDefault="00FD0A98" w:rsidP="00A16778">
            <w:pPr>
              <w:rPr>
                <w:highlight w:val="cyan"/>
              </w:rPr>
            </w:pPr>
          </w:p>
        </w:tc>
        <w:tc>
          <w:tcPr>
            <w:tcW w:w="1395" w:type="dxa"/>
          </w:tcPr>
          <w:p w:rsidR="00FD0A98" w:rsidRPr="00C3793F" w:rsidRDefault="00FD0A98" w:rsidP="00A16778"/>
        </w:tc>
        <w:tc>
          <w:tcPr>
            <w:tcW w:w="1822" w:type="dxa"/>
            <w:gridSpan w:val="2"/>
          </w:tcPr>
          <w:p w:rsidR="00FD0A98" w:rsidRPr="00C3793F" w:rsidRDefault="00FD0A98" w:rsidP="00BB181C">
            <w:r>
              <w:t>biblioteca</w:t>
            </w:r>
          </w:p>
          <w:p w:rsidR="00FD0A98" w:rsidRPr="00C3793F" w:rsidRDefault="00FD0A98" w:rsidP="00A16778">
            <w:r w:rsidRPr="00C3793F">
              <w:t>4D</w:t>
            </w:r>
          </w:p>
        </w:tc>
        <w:tc>
          <w:tcPr>
            <w:tcW w:w="1293" w:type="dxa"/>
          </w:tcPr>
          <w:p w:rsidR="00FD0A98" w:rsidRPr="00C3793F" w:rsidRDefault="00FD0A98" w:rsidP="00A16778"/>
        </w:tc>
      </w:tr>
      <w:tr w:rsidR="00FD0A98" w:rsidRPr="00C3793F" w:rsidTr="00FD0A98">
        <w:trPr>
          <w:trHeight w:val="609"/>
          <w:jc w:val="center"/>
        </w:trPr>
        <w:tc>
          <w:tcPr>
            <w:tcW w:w="1705" w:type="dxa"/>
          </w:tcPr>
          <w:p w:rsidR="00FD0A98" w:rsidRPr="00C3793F" w:rsidRDefault="00FD0A98" w:rsidP="00A16778">
            <w:r w:rsidRPr="00C3793F">
              <w:t>15.30-16:30</w:t>
            </w:r>
          </w:p>
        </w:tc>
        <w:tc>
          <w:tcPr>
            <w:tcW w:w="1144" w:type="dxa"/>
          </w:tcPr>
          <w:p w:rsidR="00FD0A98" w:rsidRPr="00C3793F" w:rsidRDefault="00FD0A98" w:rsidP="00A16778"/>
        </w:tc>
        <w:tc>
          <w:tcPr>
            <w:tcW w:w="1799" w:type="dxa"/>
          </w:tcPr>
          <w:p w:rsidR="00FD0A98" w:rsidRPr="00C3793F" w:rsidRDefault="00FD0A98" w:rsidP="00A16778"/>
        </w:tc>
        <w:tc>
          <w:tcPr>
            <w:tcW w:w="1704" w:type="dxa"/>
          </w:tcPr>
          <w:p w:rsidR="00FD0A98" w:rsidRPr="00C3793F" w:rsidRDefault="00FD0A98" w:rsidP="00A16778">
            <w:pPr>
              <w:rPr>
                <w:highlight w:val="cyan"/>
              </w:rPr>
            </w:pPr>
          </w:p>
        </w:tc>
        <w:tc>
          <w:tcPr>
            <w:tcW w:w="1395" w:type="dxa"/>
          </w:tcPr>
          <w:p w:rsidR="00FD0A98" w:rsidRPr="00C3793F" w:rsidRDefault="00FD0A98" w:rsidP="00A16778"/>
        </w:tc>
        <w:tc>
          <w:tcPr>
            <w:tcW w:w="1822" w:type="dxa"/>
            <w:gridSpan w:val="2"/>
          </w:tcPr>
          <w:p w:rsidR="00FD0A98" w:rsidRPr="00C3793F" w:rsidRDefault="00FD0A98" w:rsidP="00BB181C">
            <w:r>
              <w:t>biblioteca</w:t>
            </w:r>
          </w:p>
          <w:p w:rsidR="00FD0A98" w:rsidRPr="00C3793F" w:rsidRDefault="00FD0A98" w:rsidP="00A16778">
            <w:r w:rsidRPr="00C3793F">
              <w:t>4D</w:t>
            </w:r>
          </w:p>
        </w:tc>
        <w:tc>
          <w:tcPr>
            <w:tcW w:w="1293" w:type="dxa"/>
          </w:tcPr>
          <w:p w:rsidR="00FD0A98" w:rsidRPr="00C3793F" w:rsidRDefault="00FD0A98" w:rsidP="00A16778"/>
        </w:tc>
      </w:tr>
    </w:tbl>
    <w:p w:rsidR="00C3793F" w:rsidRDefault="00C3793F"/>
    <w:p w:rsidR="004843AD" w:rsidRDefault="00303A0A">
      <w:r>
        <w:t xml:space="preserve">Ore per classe </w:t>
      </w:r>
      <w:r w:rsidR="006D078D">
        <w:t>12+12</w:t>
      </w:r>
    </w:p>
    <w:p w:rsidR="00752962" w:rsidRDefault="00511C49">
      <w:r>
        <w:t>Ore totali 24</w:t>
      </w:r>
    </w:p>
    <w:p w:rsidR="00851695" w:rsidRDefault="00851695">
      <w:r w:rsidRPr="00C3793F">
        <w:rPr>
          <w:highlight w:val="yellow"/>
        </w:rPr>
        <w:t>Ore a classi congiunte 3</w:t>
      </w:r>
      <w:r w:rsidR="009B114D">
        <w:t xml:space="preserve"> </w:t>
      </w:r>
    </w:p>
    <w:p w:rsidR="004843AD" w:rsidRDefault="004843AD"/>
    <w:p w:rsidR="004843AD" w:rsidRDefault="004843AD"/>
    <w:p w:rsidR="004843AD" w:rsidRDefault="004843AD"/>
    <w:p w:rsidR="00C3793F" w:rsidRDefault="00C3793F"/>
    <w:p w:rsidR="00C3793F" w:rsidRDefault="00C3793F"/>
    <w:p w:rsidR="004843AD" w:rsidRDefault="004843AD"/>
    <w:p w:rsidR="004843AD" w:rsidRDefault="004843AD"/>
    <w:p w:rsidR="004843AD" w:rsidRDefault="004843AD"/>
    <w:p w:rsidR="004843AD" w:rsidRDefault="004843AD"/>
    <w:tbl>
      <w:tblPr>
        <w:tblStyle w:val="Grigliatabella"/>
        <w:tblW w:w="11710" w:type="dxa"/>
        <w:jc w:val="center"/>
        <w:tblLook w:val="04A0"/>
      </w:tblPr>
      <w:tblGrid>
        <w:gridCol w:w="1592"/>
        <w:gridCol w:w="1301"/>
        <w:gridCol w:w="1447"/>
        <w:gridCol w:w="1591"/>
        <w:gridCol w:w="1591"/>
        <w:gridCol w:w="1517"/>
        <w:gridCol w:w="1417"/>
        <w:gridCol w:w="1254"/>
      </w:tblGrid>
      <w:tr w:rsidR="00C22CA4" w:rsidRPr="00C3793F" w:rsidTr="00C22CA4">
        <w:trPr>
          <w:trHeight w:val="591"/>
          <w:jc w:val="center"/>
        </w:trPr>
        <w:tc>
          <w:tcPr>
            <w:tcW w:w="1592" w:type="dxa"/>
          </w:tcPr>
          <w:p w:rsidR="00C22CA4" w:rsidRPr="00C3793F" w:rsidRDefault="00C22CA4" w:rsidP="00C22CA4">
            <w:pPr>
              <w:jc w:val="center"/>
              <w:rPr>
                <w:b/>
              </w:rPr>
            </w:pPr>
            <w:r w:rsidRPr="00C3793F">
              <w:rPr>
                <w:b/>
              </w:rPr>
              <w:t>Marzo 25-30</w:t>
            </w:r>
          </w:p>
        </w:tc>
        <w:tc>
          <w:tcPr>
            <w:tcW w:w="1301" w:type="dxa"/>
          </w:tcPr>
          <w:p w:rsidR="00C22CA4" w:rsidRPr="00C3793F" w:rsidRDefault="00C22CA4" w:rsidP="00C22CA4">
            <w:pPr>
              <w:jc w:val="center"/>
              <w:rPr>
                <w:b/>
              </w:rPr>
            </w:pPr>
            <w:r w:rsidRPr="00C3793F">
              <w:rPr>
                <w:b/>
              </w:rPr>
              <w:t>Lunedì 25</w:t>
            </w:r>
          </w:p>
        </w:tc>
        <w:tc>
          <w:tcPr>
            <w:tcW w:w="3038" w:type="dxa"/>
            <w:gridSpan w:val="2"/>
          </w:tcPr>
          <w:p w:rsidR="00C22CA4" w:rsidRDefault="00C22CA4" w:rsidP="00C22CA4">
            <w:pPr>
              <w:jc w:val="center"/>
              <w:rPr>
                <w:b/>
              </w:rPr>
            </w:pPr>
            <w:r w:rsidRPr="00C3793F">
              <w:rPr>
                <w:b/>
              </w:rPr>
              <w:t xml:space="preserve">Martedì </w:t>
            </w:r>
            <w:r>
              <w:rPr>
                <w:b/>
              </w:rPr>
              <w:t xml:space="preserve">  </w:t>
            </w:r>
            <w:r w:rsidRPr="00C3793F">
              <w:rPr>
                <w:b/>
              </w:rPr>
              <w:t>26</w:t>
            </w:r>
          </w:p>
          <w:p w:rsidR="00A16778" w:rsidRPr="00A16778" w:rsidRDefault="00A16778" w:rsidP="00C22CA4">
            <w:pPr>
              <w:jc w:val="center"/>
              <w:rPr>
                <w:b/>
                <w:sz w:val="20"/>
                <w:szCs w:val="20"/>
              </w:rPr>
            </w:pPr>
            <w:r w:rsidRPr="00A16778">
              <w:rPr>
                <w:b/>
                <w:sz w:val="20"/>
                <w:szCs w:val="20"/>
              </w:rPr>
              <w:t>Le classi lavorano in parallelo</w:t>
            </w:r>
          </w:p>
        </w:tc>
        <w:tc>
          <w:tcPr>
            <w:tcW w:w="1591" w:type="dxa"/>
          </w:tcPr>
          <w:p w:rsidR="00C22CA4" w:rsidRPr="00C3793F" w:rsidRDefault="00C22CA4" w:rsidP="00C22CA4">
            <w:pPr>
              <w:jc w:val="center"/>
              <w:rPr>
                <w:b/>
              </w:rPr>
            </w:pPr>
            <w:r w:rsidRPr="00C3793F">
              <w:rPr>
                <w:b/>
              </w:rPr>
              <w:t>Mercoledì 27</w:t>
            </w:r>
          </w:p>
        </w:tc>
        <w:tc>
          <w:tcPr>
            <w:tcW w:w="1517" w:type="dxa"/>
          </w:tcPr>
          <w:p w:rsidR="00C22CA4" w:rsidRPr="00C3793F" w:rsidRDefault="00C22CA4" w:rsidP="00C22CA4">
            <w:pPr>
              <w:jc w:val="center"/>
              <w:rPr>
                <w:b/>
              </w:rPr>
            </w:pPr>
            <w:r w:rsidRPr="00C3793F">
              <w:rPr>
                <w:b/>
              </w:rPr>
              <w:t>Giovedì 28</w:t>
            </w:r>
          </w:p>
        </w:tc>
        <w:tc>
          <w:tcPr>
            <w:tcW w:w="1417" w:type="dxa"/>
          </w:tcPr>
          <w:p w:rsidR="00C22CA4" w:rsidRPr="00C3793F" w:rsidRDefault="00C22CA4" w:rsidP="00C22CA4">
            <w:pPr>
              <w:jc w:val="center"/>
              <w:rPr>
                <w:b/>
              </w:rPr>
            </w:pPr>
            <w:r w:rsidRPr="00C3793F">
              <w:rPr>
                <w:b/>
              </w:rPr>
              <w:t>Venerdì 29</w:t>
            </w:r>
          </w:p>
        </w:tc>
        <w:tc>
          <w:tcPr>
            <w:tcW w:w="1254" w:type="dxa"/>
          </w:tcPr>
          <w:p w:rsidR="00C22CA4" w:rsidRPr="00C3793F" w:rsidRDefault="00C22CA4" w:rsidP="00C22CA4">
            <w:pPr>
              <w:jc w:val="center"/>
              <w:rPr>
                <w:b/>
              </w:rPr>
            </w:pPr>
            <w:r w:rsidRPr="00C3793F">
              <w:rPr>
                <w:b/>
              </w:rPr>
              <w:t>Sabato 30</w:t>
            </w:r>
          </w:p>
        </w:tc>
      </w:tr>
      <w:tr w:rsidR="00761418" w:rsidRPr="000B2A21" w:rsidTr="00C22CA4">
        <w:trPr>
          <w:jc w:val="center"/>
        </w:trPr>
        <w:tc>
          <w:tcPr>
            <w:tcW w:w="1592" w:type="dxa"/>
          </w:tcPr>
          <w:p w:rsidR="00761418" w:rsidRDefault="00761418" w:rsidP="00A16778">
            <w:r>
              <w:t xml:space="preserve"> 8.15-9.15</w:t>
            </w:r>
          </w:p>
        </w:tc>
        <w:tc>
          <w:tcPr>
            <w:tcW w:w="1301" w:type="dxa"/>
          </w:tcPr>
          <w:p w:rsidR="00761418" w:rsidRDefault="00761418" w:rsidP="00A16778">
            <w:r>
              <w:t>Aula C6</w:t>
            </w:r>
          </w:p>
          <w:p w:rsidR="00761418" w:rsidRDefault="00761418" w:rsidP="00A16778">
            <w:r>
              <w:t>4G2</w:t>
            </w:r>
          </w:p>
        </w:tc>
        <w:tc>
          <w:tcPr>
            <w:tcW w:w="1447" w:type="dxa"/>
          </w:tcPr>
          <w:p w:rsidR="00761418" w:rsidRPr="00A16778" w:rsidRDefault="00761418" w:rsidP="00A16778">
            <w:r w:rsidRPr="00A16778">
              <w:t>Aula B17</w:t>
            </w:r>
          </w:p>
          <w:p w:rsidR="00761418" w:rsidRPr="00A16778" w:rsidRDefault="00761418" w:rsidP="00761418">
            <w:r w:rsidRPr="00A16778">
              <w:t xml:space="preserve">4G2 </w:t>
            </w:r>
          </w:p>
        </w:tc>
        <w:tc>
          <w:tcPr>
            <w:tcW w:w="1591" w:type="dxa"/>
          </w:tcPr>
          <w:p w:rsidR="00761418" w:rsidRPr="00A16778" w:rsidRDefault="00761418" w:rsidP="00761418">
            <w:r w:rsidRPr="00A16778">
              <w:t>Aula B13</w:t>
            </w:r>
          </w:p>
          <w:p w:rsidR="00761418" w:rsidRPr="00A16778" w:rsidRDefault="00761418" w:rsidP="00A16778">
            <w:r w:rsidRPr="00A16778">
              <w:t>4D</w:t>
            </w:r>
          </w:p>
        </w:tc>
        <w:tc>
          <w:tcPr>
            <w:tcW w:w="1591" w:type="dxa"/>
          </w:tcPr>
          <w:p w:rsidR="00761418" w:rsidRPr="008D7FAE" w:rsidRDefault="00761418" w:rsidP="00A16778">
            <w:pPr>
              <w:rPr>
                <w:highlight w:val="cyan"/>
              </w:rPr>
            </w:pPr>
          </w:p>
        </w:tc>
        <w:tc>
          <w:tcPr>
            <w:tcW w:w="1517" w:type="dxa"/>
          </w:tcPr>
          <w:p w:rsidR="00761418" w:rsidRPr="00532EB0" w:rsidRDefault="00761418" w:rsidP="00A16778"/>
        </w:tc>
        <w:tc>
          <w:tcPr>
            <w:tcW w:w="1417" w:type="dxa"/>
          </w:tcPr>
          <w:p w:rsidR="00761418" w:rsidRDefault="00B8347A" w:rsidP="00A16778">
            <w:r>
              <w:t>Aula B3</w:t>
            </w:r>
          </w:p>
          <w:p w:rsidR="00761418" w:rsidRPr="00532EB0" w:rsidRDefault="00761418" w:rsidP="00A16778">
            <w:r>
              <w:t>4G2</w:t>
            </w:r>
          </w:p>
        </w:tc>
        <w:tc>
          <w:tcPr>
            <w:tcW w:w="1254" w:type="dxa"/>
          </w:tcPr>
          <w:p w:rsidR="00761418" w:rsidRPr="000B2A21" w:rsidRDefault="00761418" w:rsidP="00A16778"/>
        </w:tc>
      </w:tr>
      <w:tr w:rsidR="00761418" w:rsidRPr="000B2A21" w:rsidTr="00C22CA4">
        <w:trPr>
          <w:jc w:val="center"/>
        </w:trPr>
        <w:tc>
          <w:tcPr>
            <w:tcW w:w="1592" w:type="dxa"/>
          </w:tcPr>
          <w:p w:rsidR="00761418" w:rsidRDefault="00761418" w:rsidP="00A16778">
            <w:r>
              <w:t xml:space="preserve"> 9.15-10.15</w:t>
            </w:r>
          </w:p>
        </w:tc>
        <w:tc>
          <w:tcPr>
            <w:tcW w:w="1301" w:type="dxa"/>
          </w:tcPr>
          <w:p w:rsidR="00761418" w:rsidRDefault="00761418" w:rsidP="00761418">
            <w:r>
              <w:t>Aula C6</w:t>
            </w:r>
          </w:p>
          <w:p w:rsidR="00761418" w:rsidRDefault="00761418" w:rsidP="00A16778">
            <w:r>
              <w:t>4G2</w:t>
            </w:r>
          </w:p>
        </w:tc>
        <w:tc>
          <w:tcPr>
            <w:tcW w:w="1447" w:type="dxa"/>
          </w:tcPr>
          <w:p w:rsidR="00761418" w:rsidRPr="00A16778" w:rsidRDefault="00761418" w:rsidP="00A16778">
            <w:r w:rsidRPr="00A16778">
              <w:t>Aula B17</w:t>
            </w:r>
          </w:p>
          <w:p w:rsidR="00761418" w:rsidRPr="00A16778" w:rsidRDefault="00761418" w:rsidP="00761418">
            <w:r w:rsidRPr="00A16778">
              <w:t xml:space="preserve">4G2 </w:t>
            </w:r>
          </w:p>
        </w:tc>
        <w:tc>
          <w:tcPr>
            <w:tcW w:w="1591" w:type="dxa"/>
          </w:tcPr>
          <w:p w:rsidR="00761418" w:rsidRPr="00A16778" w:rsidRDefault="00761418" w:rsidP="00761418">
            <w:r w:rsidRPr="00A16778">
              <w:t>Aula B13</w:t>
            </w:r>
          </w:p>
          <w:p w:rsidR="00761418" w:rsidRPr="00A16778" w:rsidRDefault="00761418" w:rsidP="00A16778">
            <w:r w:rsidRPr="00A16778">
              <w:t>4D</w:t>
            </w:r>
          </w:p>
        </w:tc>
        <w:tc>
          <w:tcPr>
            <w:tcW w:w="1591" w:type="dxa"/>
          </w:tcPr>
          <w:p w:rsidR="00761418" w:rsidRPr="008D7FAE" w:rsidRDefault="00761418" w:rsidP="00A16778">
            <w:pPr>
              <w:rPr>
                <w:highlight w:val="cyan"/>
              </w:rPr>
            </w:pPr>
          </w:p>
        </w:tc>
        <w:tc>
          <w:tcPr>
            <w:tcW w:w="1517" w:type="dxa"/>
          </w:tcPr>
          <w:p w:rsidR="00A1671B" w:rsidRPr="00A1671B" w:rsidRDefault="00A1671B" w:rsidP="00A1671B">
            <w:pPr>
              <w:rPr>
                <w:b/>
              </w:rPr>
            </w:pPr>
            <w:r w:rsidRPr="00A1671B">
              <w:rPr>
                <w:b/>
              </w:rPr>
              <w:t>Aula B15</w:t>
            </w:r>
          </w:p>
          <w:p w:rsidR="00761418" w:rsidRPr="00532EB0" w:rsidRDefault="00A1671B" w:rsidP="00A1671B">
            <w:r>
              <w:t>4G2</w:t>
            </w:r>
          </w:p>
        </w:tc>
        <w:tc>
          <w:tcPr>
            <w:tcW w:w="1417" w:type="dxa"/>
          </w:tcPr>
          <w:p w:rsidR="00B8347A" w:rsidRDefault="00B8347A" w:rsidP="00B8347A">
            <w:r>
              <w:t>Aula B3</w:t>
            </w:r>
          </w:p>
          <w:p w:rsidR="00761418" w:rsidRPr="00532EB0" w:rsidRDefault="00761418" w:rsidP="00A16778">
            <w:r>
              <w:t>4G2</w:t>
            </w:r>
          </w:p>
        </w:tc>
        <w:tc>
          <w:tcPr>
            <w:tcW w:w="1254" w:type="dxa"/>
          </w:tcPr>
          <w:p w:rsidR="00761418" w:rsidRPr="000B2A21" w:rsidRDefault="00761418" w:rsidP="00A16778"/>
        </w:tc>
      </w:tr>
      <w:tr w:rsidR="00761418" w:rsidRPr="000B2A21" w:rsidTr="00C22CA4">
        <w:trPr>
          <w:trHeight w:val="561"/>
          <w:jc w:val="center"/>
        </w:trPr>
        <w:tc>
          <w:tcPr>
            <w:tcW w:w="1592" w:type="dxa"/>
          </w:tcPr>
          <w:p w:rsidR="00761418" w:rsidRDefault="00761418" w:rsidP="00A16778">
            <w:r>
              <w:t>10.15-11.15</w:t>
            </w:r>
          </w:p>
        </w:tc>
        <w:tc>
          <w:tcPr>
            <w:tcW w:w="1301" w:type="dxa"/>
          </w:tcPr>
          <w:p w:rsidR="00761418" w:rsidRDefault="00761418" w:rsidP="00761418">
            <w:r>
              <w:t>Aula C6</w:t>
            </w:r>
          </w:p>
          <w:p w:rsidR="00761418" w:rsidRDefault="00761418" w:rsidP="00A16778">
            <w:r>
              <w:t>4G2</w:t>
            </w:r>
          </w:p>
        </w:tc>
        <w:tc>
          <w:tcPr>
            <w:tcW w:w="1447" w:type="dxa"/>
          </w:tcPr>
          <w:p w:rsidR="00761418" w:rsidRPr="00A16778" w:rsidRDefault="00761418" w:rsidP="00A16778">
            <w:r w:rsidRPr="00A16778">
              <w:t>Aula B17</w:t>
            </w:r>
          </w:p>
          <w:p w:rsidR="00761418" w:rsidRPr="00A16778" w:rsidRDefault="00761418" w:rsidP="00761418">
            <w:r w:rsidRPr="00A16778">
              <w:t xml:space="preserve">4G2 </w:t>
            </w:r>
          </w:p>
        </w:tc>
        <w:tc>
          <w:tcPr>
            <w:tcW w:w="1591" w:type="dxa"/>
          </w:tcPr>
          <w:p w:rsidR="00761418" w:rsidRPr="00A16778" w:rsidRDefault="00761418" w:rsidP="00761418">
            <w:r w:rsidRPr="00A16778">
              <w:t>Aula B13</w:t>
            </w:r>
          </w:p>
          <w:p w:rsidR="00761418" w:rsidRPr="00A16778" w:rsidRDefault="00761418" w:rsidP="00A16778">
            <w:r w:rsidRPr="00A16778">
              <w:t>4D</w:t>
            </w:r>
          </w:p>
        </w:tc>
        <w:tc>
          <w:tcPr>
            <w:tcW w:w="1591" w:type="dxa"/>
          </w:tcPr>
          <w:p w:rsidR="00761418" w:rsidRPr="009A0B81" w:rsidRDefault="00761418" w:rsidP="00A16778">
            <w:pPr>
              <w:rPr>
                <w:highlight w:val="cyan"/>
              </w:rPr>
            </w:pPr>
          </w:p>
        </w:tc>
        <w:tc>
          <w:tcPr>
            <w:tcW w:w="1517" w:type="dxa"/>
          </w:tcPr>
          <w:p w:rsidR="00A1671B" w:rsidRPr="00A1671B" w:rsidRDefault="00A1671B" w:rsidP="00A1671B">
            <w:pPr>
              <w:rPr>
                <w:b/>
              </w:rPr>
            </w:pPr>
            <w:r w:rsidRPr="00A1671B">
              <w:rPr>
                <w:b/>
              </w:rPr>
              <w:t>Aula B15</w:t>
            </w:r>
          </w:p>
          <w:p w:rsidR="00761418" w:rsidRPr="00532EB0" w:rsidRDefault="00A1671B" w:rsidP="00A1671B">
            <w:r>
              <w:t>4G2</w:t>
            </w:r>
          </w:p>
        </w:tc>
        <w:tc>
          <w:tcPr>
            <w:tcW w:w="1417" w:type="dxa"/>
          </w:tcPr>
          <w:p w:rsidR="00B8347A" w:rsidRDefault="00B8347A" w:rsidP="00B8347A">
            <w:r>
              <w:t>Aula B3</w:t>
            </w:r>
          </w:p>
          <w:p w:rsidR="00761418" w:rsidRPr="00532EB0" w:rsidRDefault="00761418" w:rsidP="00A16778">
            <w:r>
              <w:t>4G2</w:t>
            </w:r>
          </w:p>
        </w:tc>
        <w:tc>
          <w:tcPr>
            <w:tcW w:w="1254" w:type="dxa"/>
          </w:tcPr>
          <w:p w:rsidR="00761418" w:rsidRPr="00200D83" w:rsidRDefault="00761418" w:rsidP="00A16778">
            <w:pPr>
              <w:rPr>
                <w:highlight w:val="cyan"/>
              </w:rPr>
            </w:pPr>
          </w:p>
        </w:tc>
      </w:tr>
      <w:tr w:rsidR="00761418" w:rsidRPr="000B2A21" w:rsidTr="00C22CA4">
        <w:trPr>
          <w:jc w:val="center"/>
        </w:trPr>
        <w:tc>
          <w:tcPr>
            <w:tcW w:w="1592" w:type="dxa"/>
          </w:tcPr>
          <w:p w:rsidR="00761418" w:rsidRDefault="00761418" w:rsidP="00A16778">
            <w:r>
              <w:t>11.15-12.15</w:t>
            </w:r>
          </w:p>
        </w:tc>
        <w:tc>
          <w:tcPr>
            <w:tcW w:w="1301" w:type="dxa"/>
          </w:tcPr>
          <w:p w:rsidR="00761418" w:rsidRDefault="00761418" w:rsidP="00761418">
            <w:r>
              <w:t>Aula C9</w:t>
            </w:r>
          </w:p>
          <w:p w:rsidR="00761418" w:rsidRDefault="00761418" w:rsidP="00A16778">
            <w:r>
              <w:t>4D</w:t>
            </w:r>
          </w:p>
        </w:tc>
        <w:tc>
          <w:tcPr>
            <w:tcW w:w="1447" w:type="dxa"/>
          </w:tcPr>
          <w:p w:rsidR="00761418" w:rsidRPr="00A16778" w:rsidRDefault="00761418" w:rsidP="00A16778">
            <w:r w:rsidRPr="00A16778">
              <w:t>INFO 2</w:t>
            </w:r>
          </w:p>
          <w:p w:rsidR="00761418" w:rsidRPr="00A16778" w:rsidRDefault="00761418" w:rsidP="00761418">
            <w:r w:rsidRPr="00A16778">
              <w:t xml:space="preserve">4G2 </w:t>
            </w:r>
          </w:p>
        </w:tc>
        <w:tc>
          <w:tcPr>
            <w:tcW w:w="1591" w:type="dxa"/>
          </w:tcPr>
          <w:p w:rsidR="00761418" w:rsidRPr="00A16778" w:rsidRDefault="00761418" w:rsidP="00761418">
            <w:pPr>
              <w:rPr>
                <w:b/>
              </w:rPr>
            </w:pPr>
            <w:r w:rsidRPr="00A16778">
              <w:rPr>
                <w:b/>
              </w:rPr>
              <w:t>Aula B13</w:t>
            </w:r>
          </w:p>
          <w:p w:rsidR="00761418" w:rsidRPr="00A16778" w:rsidRDefault="00761418" w:rsidP="00A16778">
            <w:r w:rsidRPr="00A16778">
              <w:t>4D</w:t>
            </w:r>
          </w:p>
        </w:tc>
        <w:tc>
          <w:tcPr>
            <w:tcW w:w="1591" w:type="dxa"/>
          </w:tcPr>
          <w:p w:rsidR="00761418" w:rsidRPr="00761418" w:rsidRDefault="00761418" w:rsidP="00761418">
            <w:r w:rsidRPr="00761418">
              <w:t>Aula B1</w:t>
            </w:r>
          </w:p>
          <w:p w:rsidR="00761418" w:rsidRPr="009A0B81" w:rsidRDefault="00761418" w:rsidP="00A16778">
            <w:pPr>
              <w:rPr>
                <w:highlight w:val="cyan"/>
              </w:rPr>
            </w:pPr>
            <w:r w:rsidRPr="004C45B6">
              <w:t>4D</w:t>
            </w:r>
          </w:p>
        </w:tc>
        <w:tc>
          <w:tcPr>
            <w:tcW w:w="1517" w:type="dxa"/>
          </w:tcPr>
          <w:p w:rsidR="00B8347A" w:rsidRPr="00761418" w:rsidRDefault="00B8347A" w:rsidP="00B8347A">
            <w:r w:rsidRPr="00761418">
              <w:t>Aula B1</w:t>
            </w:r>
            <w:r>
              <w:t>5</w:t>
            </w:r>
          </w:p>
          <w:p w:rsidR="00761418" w:rsidRPr="00532EB0" w:rsidRDefault="00761418" w:rsidP="00A16778">
            <w:r>
              <w:t>4G2</w:t>
            </w:r>
          </w:p>
        </w:tc>
        <w:tc>
          <w:tcPr>
            <w:tcW w:w="1417" w:type="dxa"/>
          </w:tcPr>
          <w:p w:rsidR="00761418" w:rsidRPr="004C45B6" w:rsidRDefault="00B8347A" w:rsidP="00A16778">
            <w:r>
              <w:t>INFO 4</w:t>
            </w:r>
          </w:p>
          <w:p w:rsidR="00761418" w:rsidRPr="00200D83" w:rsidRDefault="00761418" w:rsidP="00A16778">
            <w:pPr>
              <w:rPr>
                <w:highlight w:val="cyan"/>
              </w:rPr>
            </w:pPr>
            <w:r>
              <w:t>4D</w:t>
            </w:r>
          </w:p>
        </w:tc>
        <w:tc>
          <w:tcPr>
            <w:tcW w:w="1254" w:type="dxa"/>
          </w:tcPr>
          <w:p w:rsidR="00761418" w:rsidRPr="00200D83" w:rsidRDefault="00761418" w:rsidP="00A16778">
            <w:pPr>
              <w:rPr>
                <w:highlight w:val="cyan"/>
              </w:rPr>
            </w:pPr>
          </w:p>
        </w:tc>
      </w:tr>
      <w:tr w:rsidR="00761418" w:rsidRPr="000B2A21" w:rsidTr="00C22CA4">
        <w:trPr>
          <w:jc w:val="center"/>
        </w:trPr>
        <w:tc>
          <w:tcPr>
            <w:tcW w:w="1592" w:type="dxa"/>
          </w:tcPr>
          <w:p w:rsidR="00761418" w:rsidRDefault="00761418" w:rsidP="00A16778">
            <w:r>
              <w:t>12.15-13.15</w:t>
            </w:r>
          </w:p>
        </w:tc>
        <w:tc>
          <w:tcPr>
            <w:tcW w:w="1301" w:type="dxa"/>
          </w:tcPr>
          <w:p w:rsidR="00761418" w:rsidRDefault="00761418" w:rsidP="00761418">
            <w:r>
              <w:t>Aula C9</w:t>
            </w:r>
          </w:p>
          <w:p w:rsidR="00761418" w:rsidRDefault="00761418" w:rsidP="00A16778">
            <w:r>
              <w:t>4D</w:t>
            </w:r>
          </w:p>
        </w:tc>
        <w:tc>
          <w:tcPr>
            <w:tcW w:w="1447" w:type="dxa"/>
          </w:tcPr>
          <w:p w:rsidR="00761418" w:rsidRPr="00A16778" w:rsidRDefault="00761418" w:rsidP="005431F3">
            <w:r w:rsidRPr="00A16778">
              <w:t>INFO 2</w:t>
            </w:r>
          </w:p>
          <w:p w:rsidR="00761418" w:rsidRPr="00A16778" w:rsidRDefault="00761418" w:rsidP="00761418">
            <w:r w:rsidRPr="00A16778">
              <w:t xml:space="preserve">4G2 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761418" w:rsidRPr="00A16778" w:rsidRDefault="00761418" w:rsidP="00761418">
            <w:pPr>
              <w:rPr>
                <w:b/>
              </w:rPr>
            </w:pPr>
            <w:r w:rsidRPr="00A16778">
              <w:rPr>
                <w:b/>
              </w:rPr>
              <w:t>Aula B13</w:t>
            </w:r>
          </w:p>
          <w:p w:rsidR="00A1671B" w:rsidRDefault="00761418" w:rsidP="00A16778">
            <w:pPr>
              <w:rPr>
                <w:b/>
              </w:rPr>
            </w:pPr>
            <w:r w:rsidRPr="00A16778">
              <w:t>4D</w:t>
            </w:r>
            <w:r w:rsidR="00A1671B" w:rsidRPr="00A16778">
              <w:rPr>
                <w:b/>
              </w:rPr>
              <w:t xml:space="preserve">  </w:t>
            </w:r>
          </w:p>
          <w:p w:rsidR="00761418" w:rsidRPr="00A16778" w:rsidRDefault="00A1671B" w:rsidP="00A16778">
            <w:r w:rsidRPr="00A16778">
              <w:rPr>
                <w:b/>
              </w:rPr>
              <w:t>Uscita anticipata alle 13.15</w:t>
            </w:r>
          </w:p>
        </w:tc>
        <w:tc>
          <w:tcPr>
            <w:tcW w:w="1591" w:type="dxa"/>
          </w:tcPr>
          <w:p w:rsidR="00761418" w:rsidRPr="00761418" w:rsidRDefault="00761418" w:rsidP="00761418">
            <w:r w:rsidRPr="00761418">
              <w:t>Aula B1</w:t>
            </w:r>
          </w:p>
          <w:p w:rsidR="00761418" w:rsidRPr="009A0B81" w:rsidRDefault="00761418" w:rsidP="00A16778">
            <w:pPr>
              <w:rPr>
                <w:highlight w:val="cyan"/>
              </w:rPr>
            </w:pPr>
            <w:r w:rsidRPr="004C45B6">
              <w:t>4D</w:t>
            </w:r>
          </w:p>
        </w:tc>
        <w:tc>
          <w:tcPr>
            <w:tcW w:w="1517" w:type="dxa"/>
          </w:tcPr>
          <w:p w:rsidR="00B8347A" w:rsidRPr="00761418" w:rsidRDefault="00B8347A" w:rsidP="00B8347A">
            <w:r w:rsidRPr="00761418">
              <w:t>Aula B1</w:t>
            </w:r>
            <w:r>
              <w:t>5</w:t>
            </w:r>
          </w:p>
          <w:p w:rsidR="00761418" w:rsidRPr="00532EB0" w:rsidRDefault="00761418" w:rsidP="00A16778">
            <w:r>
              <w:t>4G2</w:t>
            </w:r>
          </w:p>
        </w:tc>
        <w:tc>
          <w:tcPr>
            <w:tcW w:w="1417" w:type="dxa"/>
          </w:tcPr>
          <w:p w:rsidR="00761418" w:rsidRPr="004C45B6" w:rsidRDefault="00B8347A" w:rsidP="00A16778">
            <w:r>
              <w:t>INFO 4</w:t>
            </w:r>
          </w:p>
          <w:p w:rsidR="00761418" w:rsidRPr="00200D83" w:rsidRDefault="00761418" w:rsidP="00A16778">
            <w:pPr>
              <w:rPr>
                <w:highlight w:val="cyan"/>
              </w:rPr>
            </w:pPr>
            <w:r>
              <w:t>4D</w:t>
            </w:r>
          </w:p>
        </w:tc>
        <w:tc>
          <w:tcPr>
            <w:tcW w:w="1254" w:type="dxa"/>
          </w:tcPr>
          <w:p w:rsidR="00761418" w:rsidRPr="00200D83" w:rsidRDefault="00761418" w:rsidP="00A16778">
            <w:pPr>
              <w:rPr>
                <w:highlight w:val="cyan"/>
              </w:rPr>
            </w:pPr>
          </w:p>
        </w:tc>
      </w:tr>
      <w:tr w:rsidR="00A1671B" w:rsidRPr="000B2A21" w:rsidTr="00C22CA4">
        <w:trPr>
          <w:jc w:val="center"/>
        </w:trPr>
        <w:tc>
          <w:tcPr>
            <w:tcW w:w="1592" w:type="dxa"/>
          </w:tcPr>
          <w:p w:rsidR="00A1671B" w:rsidRDefault="00A1671B" w:rsidP="00A1671B">
            <w:r>
              <w:t>13.15-14.15</w:t>
            </w:r>
          </w:p>
        </w:tc>
        <w:tc>
          <w:tcPr>
            <w:tcW w:w="1301" w:type="dxa"/>
          </w:tcPr>
          <w:p w:rsidR="00A1671B" w:rsidRDefault="00A1671B" w:rsidP="00A1671B">
            <w:r>
              <w:t>Aula C9</w:t>
            </w:r>
          </w:p>
          <w:p w:rsidR="00A1671B" w:rsidRDefault="00A1671B" w:rsidP="00A1671B">
            <w:r>
              <w:t>4D</w:t>
            </w:r>
          </w:p>
        </w:tc>
        <w:tc>
          <w:tcPr>
            <w:tcW w:w="1447" w:type="dxa"/>
          </w:tcPr>
          <w:p w:rsidR="00A1671B" w:rsidRPr="00A1671B" w:rsidRDefault="00A1671B" w:rsidP="00A1671B">
            <w:r w:rsidRPr="00A1671B">
              <w:t>INFO 2</w:t>
            </w:r>
          </w:p>
          <w:p w:rsidR="00A1671B" w:rsidRPr="00A16778" w:rsidRDefault="00A1671B" w:rsidP="00A1671B">
            <w:r w:rsidRPr="00A1671B">
              <w:t>4G2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A1671B" w:rsidRPr="00A16778" w:rsidRDefault="00A1671B" w:rsidP="00761418">
            <w:pPr>
              <w:rPr>
                <w:b/>
              </w:rPr>
            </w:pPr>
          </w:p>
        </w:tc>
        <w:tc>
          <w:tcPr>
            <w:tcW w:w="1591" w:type="dxa"/>
          </w:tcPr>
          <w:p w:rsidR="00A1671B" w:rsidRPr="00761418" w:rsidRDefault="00A1671B" w:rsidP="00A1671B">
            <w:r w:rsidRPr="00761418">
              <w:t>Aula B1</w:t>
            </w:r>
          </w:p>
          <w:p w:rsidR="00A1671B" w:rsidRPr="009A0B81" w:rsidRDefault="00A1671B" w:rsidP="00A1671B">
            <w:pPr>
              <w:rPr>
                <w:highlight w:val="cyan"/>
              </w:rPr>
            </w:pPr>
            <w:r w:rsidRPr="004C45B6">
              <w:t>4D</w:t>
            </w:r>
            <w:r w:rsidR="00F47F64">
              <w:t xml:space="preserve"> </w:t>
            </w:r>
            <w:r w:rsidR="00F47F64" w:rsidRPr="00F47F64">
              <w:rPr>
                <w:b/>
                <w:sz w:val="20"/>
                <w:szCs w:val="20"/>
              </w:rPr>
              <w:t>(FINO ALLE 14.00)</w:t>
            </w:r>
          </w:p>
        </w:tc>
        <w:tc>
          <w:tcPr>
            <w:tcW w:w="1517" w:type="dxa"/>
          </w:tcPr>
          <w:p w:rsidR="00A1671B" w:rsidRPr="00761418" w:rsidRDefault="00A1671B" w:rsidP="00A1671B">
            <w:r w:rsidRPr="00761418">
              <w:t>Aula B1</w:t>
            </w:r>
            <w:r>
              <w:t>5</w:t>
            </w:r>
          </w:p>
          <w:p w:rsidR="00A1671B" w:rsidRPr="000B2A21" w:rsidRDefault="00A1671B" w:rsidP="00A1671B">
            <w:r>
              <w:t>4G2</w:t>
            </w:r>
            <w:r w:rsidR="00F47F64">
              <w:t xml:space="preserve"> </w:t>
            </w:r>
            <w:r w:rsidR="00F47F64" w:rsidRPr="00F47F64">
              <w:rPr>
                <w:b/>
                <w:sz w:val="20"/>
                <w:szCs w:val="20"/>
              </w:rPr>
              <w:t>(FINO ALLE 14.00)</w:t>
            </w:r>
          </w:p>
        </w:tc>
        <w:tc>
          <w:tcPr>
            <w:tcW w:w="1417" w:type="dxa"/>
          </w:tcPr>
          <w:p w:rsidR="00A1671B" w:rsidRDefault="00A1671B" w:rsidP="00A1671B">
            <w:r>
              <w:t>INFO 4</w:t>
            </w:r>
          </w:p>
          <w:p w:rsidR="00A1671B" w:rsidRPr="00532EB0" w:rsidRDefault="00A1671B" w:rsidP="00A1671B">
            <w:r>
              <w:t>4D</w:t>
            </w:r>
          </w:p>
        </w:tc>
        <w:tc>
          <w:tcPr>
            <w:tcW w:w="1254" w:type="dxa"/>
          </w:tcPr>
          <w:p w:rsidR="00A1671B" w:rsidRPr="00200D83" w:rsidRDefault="00A1671B" w:rsidP="00A16778">
            <w:pPr>
              <w:rPr>
                <w:highlight w:val="cyan"/>
              </w:rPr>
            </w:pPr>
          </w:p>
        </w:tc>
      </w:tr>
    </w:tbl>
    <w:p w:rsidR="00F47F64" w:rsidRDefault="00F47F64"/>
    <w:tbl>
      <w:tblPr>
        <w:tblStyle w:val="Grigliatabella"/>
        <w:tblW w:w="11710" w:type="dxa"/>
        <w:jc w:val="center"/>
        <w:tblLook w:val="04A0"/>
      </w:tblPr>
      <w:tblGrid>
        <w:gridCol w:w="1592"/>
        <w:gridCol w:w="1301"/>
        <w:gridCol w:w="1447"/>
        <w:gridCol w:w="1591"/>
        <w:gridCol w:w="1579"/>
        <w:gridCol w:w="12"/>
        <w:gridCol w:w="1517"/>
        <w:gridCol w:w="1417"/>
        <w:gridCol w:w="1254"/>
      </w:tblGrid>
      <w:tr w:rsidR="00A1671B" w:rsidTr="00A1671B">
        <w:trPr>
          <w:jc w:val="center"/>
        </w:trPr>
        <w:tc>
          <w:tcPr>
            <w:tcW w:w="1592" w:type="dxa"/>
            <w:shd w:val="clear" w:color="auto" w:fill="D9E2F3" w:themeFill="accent1" w:themeFillTint="33"/>
          </w:tcPr>
          <w:p w:rsidR="00A1671B" w:rsidRPr="00A1671B" w:rsidRDefault="00A1671B" w:rsidP="00A16778">
            <w:pPr>
              <w:rPr>
                <w:b/>
              </w:rPr>
            </w:pPr>
            <w:r w:rsidRPr="00A1671B">
              <w:rPr>
                <w:b/>
              </w:rPr>
              <w:t>14.00-14.30</w:t>
            </w:r>
          </w:p>
        </w:tc>
        <w:tc>
          <w:tcPr>
            <w:tcW w:w="1301" w:type="dxa"/>
          </w:tcPr>
          <w:p w:rsidR="00A1671B" w:rsidRPr="00C3793F" w:rsidRDefault="00A1671B" w:rsidP="00A16778"/>
        </w:tc>
        <w:tc>
          <w:tcPr>
            <w:tcW w:w="1447" w:type="dxa"/>
          </w:tcPr>
          <w:p w:rsidR="00A1671B" w:rsidRPr="00C3793F" w:rsidRDefault="00A1671B" w:rsidP="00A16778"/>
        </w:tc>
        <w:tc>
          <w:tcPr>
            <w:tcW w:w="1591" w:type="dxa"/>
          </w:tcPr>
          <w:p w:rsidR="00A1671B" w:rsidRPr="00C3793F" w:rsidRDefault="00A1671B" w:rsidP="00A16778"/>
        </w:tc>
        <w:tc>
          <w:tcPr>
            <w:tcW w:w="1579" w:type="dxa"/>
            <w:shd w:val="clear" w:color="auto" w:fill="D9E2F3" w:themeFill="accent1" w:themeFillTint="33"/>
          </w:tcPr>
          <w:p w:rsidR="00A1671B" w:rsidRPr="00A1671B" w:rsidRDefault="00A1671B" w:rsidP="00A16778">
            <w:pPr>
              <w:rPr>
                <w:b/>
              </w:rPr>
            </w:pPr>
            <w:r w:rsidRPr="00A1671B">
              <w:rPr>
                <w:b/>
              </w:rPr>
              <w:t>4G2 PAUSA PRANZO</w:t>
            </w:r>
          </w:p>
        </w:tc>
        <w:tc>
          <w:tcPr>
            <w:tcW w:w="1529" w:type="dxa"/>
            <w:gridSpan w:val="2"/>
            <w:shd w:val="clear" w:color="auto" w:fill="D9E2F3" w:themeFill="accent1" w:themeFillTint="33"/>
          </w:tcPr>
          <w:p w:rsidR="00A1671B" w:rsidRPr="00A1671B" w:rsidRDefault="00A1671B" w:rsidP="00A16778">
            <w:pPr>
              <w:rPr>
                <w:b/>
              </w:rPr>
            </w:pPr>
            <w:r w:rsidRPr="00A1671B">
              <w:rPr>
                <w:b/>
              </w:rPr>
              <w:t>4D PAUSA PRANZO</w:t>
            </w:r>
          </w:p>
        </w:tc>
        <w:tc>
          <w:tcPr>
            <w:tcW w:w="1417" w:type="dxa"/>
          </w:tcPr>
          <w:p w:rsidR="00A1671B" w:rsidRPr="00C3793F" w:rsidRDefault="00A1671B" w:rsidP="00A16778"/>
        </w:tc>
        <w:tc>
          <w:tcPr>
            <w:tcW w:w="1254" w:type="dxa"/>
          </w:tcPr>
          <w:p w:rsidR="00A1671B" w:rsidRDefault="00A1671B" w:rsidP="00A16778"/>
        </w:tc>
      </w:tr>
      <w:tr w:rsidR="00A1671B" w:rsidTr="00C22CA4">
        <w:trPr>
          <w:jc w:val="center"/>
        </w:trPr>
        <w:tc>
          <w:tcPr>
            <w:tcW w:w="1592" w:type="dxa"/>
          </w:tcPr>
          <w:p w:rsidR="00A1671B" w:rsidRDefault="00A1671B" w:rsidP="00A16778">
            <w:r>
              <w:t>14.30-15.30</w:t>
            </w:r>
          </w:p>
        </w:tc>
        <w:tc>
          <w:tcPr>
            <w:tcW w:w="1301" w:type="dxa"/>
          </w:tcPr>
          <w:p w:rsidR="00A1671B" w:rsidRDefault="00A1671B" w:rsidP="00A16778"/>
        </w:tc>
        <w:tc>
          <w:tcPr>
            <w:tcW w:w="1447" w:type="dxa"/>
          </w:tcPr>
          <w:p w:rsidR="00A1671B" w:rsidRPr="000B2A21" w:rsidRDefault="00A1671B" w:rsidP="00A16778"/>
        </w:tc>
        <w:tc>
          <w:tcPr>
            <w:tcW w:w="1591" w:type="dxa"/>
          </w:tcPr>
          <w:p w:rsidR="00A1671B" w:rsidRPr="004C45B6" w:rsidRDefault="00A1671B" w:rsidP="00A16778"/>
        </w:tc>
        <w:tc>
          <w:tcPr>
            <w:tcW w:w="1591" w:type="dxa"/>
            <w:gridSpan w:val="2"/>
          </w:tcPr>
          <w:p w:rsidR="00A1671B" w:rsidRPr="004C45B6" w:rsidRDefault="00A1671B" w:rsidP="00A16778">
            <w:r>
              <w:t>INFO 2</w:t>
            </w:r>
          </w:p>
          <w:p w:rsidR="00A1671B" w:rsidRPr="009A0B81" w:rsidRDefault="00A1671B" w:rsidP="00A16778">
            <w:pPr>
              <w:rPr>
                <w:highlight w:val="cyan"/>
              </w:rPr>
            </w:pPr>
            <w:r w:rsidRPr="004C45B6">
              <w:t>4G</w:t>
            </w:r>
            <w:r>
              <w:t>2</w:t>
            </w:r>
          </w:p>
        </w:tc>
        <w:tc>
          <w:tcPr>
            <w:tcW w:w="1517" w:type="dxa"/>
          </w:tcPr>
          <w:p w:rsidR="00A1671B" w:rsidRDefault="00A1671B" w:rsidP="00A16778">
            <w:r>
              <w:t>Aula A5</w:t>
            </w:r>
          </w:p>
          <w:p w:rsidR="00A1671B" w:rsidRPr="000B2A21" w:rsidRDefault="00A1671B" w:rsidP="00A16778">
            <w:r>
              <w:t>4D</w:t>
            </w:r>
          </w:p>
        </w:tc>
        <w:tc>
          <w:tcPr>
            <w:tcW w:w="1417" w:type="dxa"/>
          </w:tcPr>
          <w:p w:rsidR="00A1671B" w:rsidRPr="00A45D55" w:rsidRDefault="00A1671B" w:rsidP="00A16778">
            <w:pPr>
              <w:rPr>
                <w:highlight w:val="cyan"/>
              </w:rPr>
            </w:pPr>
          </w:p>
        </w:tc>
        <w:tc>
          <w:tcPr>
            <w:tcW w:w="1254" w:type="dxa"/>
          </w:tcPr>
          <w:p w:rsidR="00A1671B" w:rsidRDefault="00A1671B" w:rsidP="00A16778"/>
        </w:tc>
      </w:tr>
      <w:tr w:rsidR="00A1671B" w:rsidTr="00C22CA4">
        <w:trPr>
          <w:trHeight w:val="617"/>
          <w:jc w:val="center"/>
        </w:trPr>
        <w:tc>
          <w:tcPr>
            <w:tcW w:w="1592" w:type="dxa"/>
          </w:tcPr>
          <w:p w:rsidR="00A1671B" w:rsidRDefault="00A1671B" w:rsidP="00A16778">
            <w:r>
              <w:t>15.30-16:30</w:t>
            </w:r>
          </w:p>
        </w:tc>
        <w:tc>
          <w:tcPr>
            <w:tcW w:w="1301" w:type="dxa"/>
          </w:tcPr>
          <w:p w:rsidR="00A1671B" w:rsidRDefault="00A1671B" w:rsidP="00A16778"/>
        </w:tc>
        <w:tc>
          <w:tcPr>
            <w:tcW w:w="1447" w:type="dxa"/>
          </w:tcPr>
          <w:p w:rsidR="00A1671B" w:rsidRPr="000B2A21" w:rsidRDefault="00A1671B" w:rsidP="00A16778"/>
        </w:tc>
        <w:tc>
          <w:tcPr>
            <w:tcW w:w="1591" w:type="dxa"/>
          </w:tcPr>
          <w:p w:rsidR="00A1671B" w:rsidRPr="004C45B6" w:rsidRDefault="00A1671B" w:rsidP="00A16778"/>
        </w:tc>
        <w:tc>
          <w:tcPr>
            <w:tcW w:w="1591" w:type="dxa"/>
            <w:gridSpan w:val="2"/>
          </w:tcPr>
          <w:p w:rsidR="00A1671B" w:rsidRPr="004C45B6" w:rsidRDefault="00A1671B" w:rsidP="00A16778">
            <w:r>
              <w:t>INFO 2</w:t>
            </w:r>
          </w:p>
          <w:p w:rsidR="00A1671B" w:rsidRPr="009A0B81" w:rsidRDefault="00A1671B" w:rsidP="00A16778">
            <w:pPr>
              <w:rPr>
                <w:highlight w:val="cyan"/>
              </w:rPr>
            </w:pPr>
            <w:r w:rsidRPr="004C45B6">
              <w:t>4G</w:t>
            </w:r>
            <w:r>
              <w:t>2</w:t>
            </w:r>
          </w:p>
        </w:tc>
        <w:tc>
          <w:tcPr>
            <w:tcW w:w="1517" w:type="dxa"/>
          </w:tcPr>
          <w:p w:rsidR="00A1671B" w:rsidRDefault="00A1671B" w:rsidP="00FE45DD">
            <w:r>
              <w:t>Aula A5</w:t>
            </w:r>
          </w:p>
          <w:p w:rsidR="00A1671B" w:rsidRPr="000B2A21" w:rsidRDefault="00A1671B" w:rsidP="00FE45DD">
            <w:r>
              <w:t>4D</w:t>
            </w:r>
          </w:p>
        </w:tc>
        <w:tc>
          <w:tcPr>
            <w:tcW w:w="1417" w:type="dxa"/>
          </w:tcPr>
          <w:p w:rsidR="00A1671B" w:rsidRPr="00A45D55" w:rsidRDefault="00A1671B" w:rsidP="00A16778">
            <w:pPr>
              <w:rPr>
                <w:highlight w:val="cyan"/>
              </w:rPr>
            </w:pPr>
          </w:p>
        </w:tc>
        <w:tc>
          <w:tcPr>
            <w:tcW w:w="1254" w:type="dxa"/>
          </w:tcPr>
          <w:p w:rsidR="00A1671B" w:rsidRDefault="00A1671B" w:rsidP="00A16778"/>
        </w:tc>
      </w:tr>
    </w:tbl>
    <w:p w:rsidR="004843AD" w:rsidRDefault="004843AD"/>
    <w:p w:rsidR="00FE45DD" w:rsidRDefault="00FE45DD">
      <w:r>
        <w:t>Tot</w:t>
      </w:r>
      <w:r w:rsidR="00752962">
        <w:t xml:space="preserve"> </w:t>
      </w:r>
      <w:r w:rsidR="00E309A8">
        <w:t xml:space="preserve">per classe </w:t>
      </w:r>
      <w:r w:rsidR="006D078D">
        <w:t>16 + 16</w:t>
      </w:r>
    </w:p>
    <w:p w:rsidR="00752962" w:rsidRDefault="00E309A8">
      <w:r>
        <w:t xml:space="preserve">Ore totali esperti esterni </w:t>
      </w:r>
      <w:r w:rsidR="006D078D">
        <w:t>32</w:t>
      </w:r>
    </w:p>
    <w:p w:rsidR="00FE45DD" w:rsidRDefault="00FE45DD"/>
    <w:p w:rsidR="00FE45DD" w:rsidRDefault="00FE45DD"/>
    <w:p w:rsidR="00FE45DD" w:rsidRDefault="00FE45DD"/>
    <w:p w:rsidR="00FE45DD" w:rsidRDefault="00FE45DD"/>
    <w:p w:rsidR="00FE45DD" w:rsidRDefault="00FE45DD"/>
    <w:p w:rsidR="00FE45DD" w:rsidRDefault="00FE45DD"/>
    <w:tbl>
      <w:tblPr>
        <w:tblStyle w:val="Grigliatabella"/>
        <w:tblW w:w="11710" w:type="dxa"/>
        <w:jc w:val="center"/>
        <w:tblLook w:val="04A0"/>
      </w:tblPr>
      <w:tblGrid>
        <w:gridCol w:w="1698"/>
        <w:gridCol w:w="1195"/>
        <w:gridCol w:w="1447"/>
        <w:gridCol w:w="1591"/>
        <w:gridCol w:w="1302"/>
        <w:gridCol w:w="1446"/>
        <w:gridCol w:w="1440"/>
        <w:gridCol w:w="1591"/>
      </w:tblGrid>
      <w:tr w:rsidR="00C22CA4" w:rsidRPr="00C22CA4" w:rsidTr="00C22CA4">
        <w:trPr>
          <w:trHeight w:val="374"/>
          <w:jc w:val="center"/>
        </w:trPr>
        <w:tc>
          <w:tcPr>
            <w:tcW w:w="1698" w:type="dxa"/>
          </w:tcPr>
          <w:p w:rsidR="00C22CA4" w:rsidRPr="00C22CA4" w:rsidRDefault="00C22CA4" w:rsidP="00C22CA4">
            <w:pPr>
              <w:jc w:val="center"/>
              <w:rPr>
                <w:b/>
              </w:rPr>
            </w:pPr>
            <w:r w:rsidRPr="00C22CA4">
              <w:rPr>
                <w:b/>
              </w:rPr>
              <w:t>Aprile 22-27</w:t>
            </w:r>
          </w:p>
        </w:tc>
        <w:tc>
          <w:tcPr>
            <w:tcW w:w="1195" w:type="dxa"/>
          </w:tcPr>
          <w:p w:rsidR="00C22CA4" w:rsidRPr="00C22CA4" w:rsidRDefault="00C22CA4" w:rsidP="00C22CA4">
            <w:pPr>
              <w:jc w:val="center"/>
              <w:rPr>
                <w:b/>
              </w:rPr>
            </w:pPr>
            <w:r w:rsidRPr="00C22CA4">
              <w:rPr>
                <w:b/>
              </w:rPr>
              <w:t>Lunedì 22</w:t>
            </w:r>
          </w:p>
        </w:tc>
        <w:tc>
          <w:tcPr>
            <w:tcW w:w="1447" w:type="dxa"/>
          </w:tcPr>
          <w:p w:rsidR="00C22CA4" w:rsidRPr="00C22CA4" w:rsidRDefault="00C22CA4" w:rsidP="00C22CA4">
            <w:pPr>
              <w:jc w:val="center"/>
              <w:rPr>
                <w:b/>
                <w:highlight w:val="yellow"/>
              </w:rPr>
            </w:pPr>
            <w:r w:rsidRPr="00C22CA4">
              <w:rPr>
                <w:b/>
              </w:rPr>
              <w:t>Martedì 23</w:t>
            </w:r>
          </w:p>
        </w:tc>
        <w:tc>
          <w:tcPr>
            <w:tcW w:w="1591" w:type="dxa"/>
          </w:tcPr>
          <w:p w:rsidR="00C22CA4" w:rsidRPr="00C22CA4" w:rsidRDefault="00C22CA4" w:rsidP="00C22CA4">
            <w:pPr>
              <w:jc w:val="center"/>
              <w:rPr>
                <w:b/>
              </w:rPr>
            </w:pPr>
            <w:r w:rsidRPr="00C22CA4">
              <w:rPr>
                <w:b/>
              </w:rPr>
              <w:t>Mercoledì 24</w:t>
            </w:r>
          </w:p>
        </w:tc>
        <w:tc>
          <w:tcPr>
            <w:tcW w:w="1302" w:type="dxa"/>
          </w:tcPr>
          <w:p w:rsidR="00C22CA4" w:rsidRPr="00C22CA4" w:rsidRDefault="00C22CA4" w:rsidP="00C22CA4">
            <w:pPr>
              <w:jc w:val="center"/>
              <w:rPr>
                <w:b/>
              </w:rPr>
            </w:pPr>
            <w:r w:rsidRPr="00C22CA4">
              <w:rPr>
                <w:b/>
              </w:rPr>
              <w:t>Giovedì 25</w:t>
            </w:r>
          </w:p>
        </w:tc>
        <w:tc>
          <w:tcPr>
            <w:tcW w:w="2886" w:type="dxa"/>
            <w:gridSpan w:val="2"/>
          </w:tcPr>
          <w:p w:rsidR="00C22CA4" w:rsidRDefault="00C22CA4" w:rsidP="00C22CA4">
            <w:pPr>
              <w:jc w:val="center"/>
              <w:rPr>
                <w:b/>
              </w:rPr>
            </w:pPr>
            <w:r w:rsidRPr="00C22CA4">
              <w:rPr>
                <w:b/>
              </w:rPr>
              <w:t>Venerdì  26 APRILE</w:t>
            </w:r>
          </w:p>
          <w:p w:rsidR="00A16778" w:rsidRPr="00C22CA4" w:rsidRDefault="00A16778" w:rsidP="00C22CA4">
            <w:pPr>
              <w:jc w:val="center"/>
              <w:rPr>
                <w:b/>
              </w:rPr>
            </w:pPr>
            <w:r w:rsidRPr="00A16778">
              <w:rPr>
                <w:b/>
                <w:sz w:val="20"/>
                <w:szCs w:val="20"/>
              </w:rPr>
              <w:t>Le classi lavorano in parallelo</w:t>
            </w:r>
          </w:p>
        </w:tc>
        <w:tc>
          <w:tcPr>
            <w:tcW w:w="1591" w:type="dxa"/>
          </w:tcPr>
          <w:p w:rsidR="00C22CA4" w:rsidRPr="00C22CA4" w:rsidRDefault="00C22CA4" w:rsidP="00C22CA4">
            <w:pPr>
              <w:jc w:val="center"/>
              <w:rPr>
                <w:b/>
              </w:rPr>
            </w:pPr>
            <w:r w:rsidRPr="00C22CA4">
              <w:rPr>
                <w:b/>
              </w:rPr>
              <w:t>Sabato 27</w:t>
            </w:r>
          </w:p>
        </w:tc>
      </w:tr>
      <w:tr w:rsidR="00FE45DD" w:rsidRPr="000B2A21" w:rsidTr="00A16778">
        <w:trPr>
          <w:trHeight w:val="586"/>
          <w:jc w:val="center"/>
        </w:trPr>
        <w:tc>
          <w:tcPr>
            <w:tcW w:w="1698" w:type="dxa"/>
          </w:tcPr>
          <w:p w:rsidR="00FE45DD" w:rsidRDefault="00FE45DD" w:rsidP="00C22CA4">
            <w:pPr>
              <w:jc w:val="center"/>
            </w:pPr>
            <w:r>
              <w:t>8.15-9.15</w:t>
            </w:r>
          </w:p>
        </w:tc>
        <w:tc>
          <w:tcPr>
            <w:tcW w:w="1195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7" w:type="dxa"/>
          </w:tcPr>
          <w:p w:rsidR="00FE45DD" w:rsidRPr="000F7E8D" w:rsidRDefault="00FE45DD" w:rsidP="00C22CA4">
            <w:pPr>
              <w:jc w:val="center"/>
              <w:rPr>
                <w:highlight w:val="green"/>
              </w:rPr>
            </w:pPr>
          </w:p>
        </w:tc>
        <w:tc>
          <w:tcPr>
            <w:tcW w:w="1591" w:type="dxa"/>
          </w:tcPr>
          <w:p w:rsidR="00FE45DD" w:rsidRPr="008D7FAE" w:rsidRDefault="00FE45DD" w:rsidP="00C22CA4">
            <w:pPr>
              <w:jc w:val="center"/>
              <w:rPr>
                <w:highlight w:val="cyan"/>
              </w:rPr>
            </w:pPr>
          </w:p>
        </w:tc>
        <w:tc>
          <w:tcPr>
            <w:tcW w:w="1302" w:type="dxa"/>
          </w:tcPr>
          <w:p w:rsidR="00FE45DD" w:rsidRPr="00532EB0" w:rsidRDefault="00FE45DD" w:rsidP="00C22CA4">
            <w:pPr>
              <w:jc w:val="center"/>
            </w:pPr>
          </w:p>
        </w:tc>
        <w:tc>
          <w:tcPr>
            <w:tcW w:w="1446" w:type="dxa"/>
          </w:tcPr>
          <w:p w:rsidR="00FE45DD" w:rsidRPr="00532EB0" w:rsidRDefault="00FE45DD" w:rsidP="00C22CA4">
            <w:pPr>
              <w:jc w:val="center"/>
            </w:pPr>
          </w:p>
        </w:tc>
        <w:tc>
          <w:tcPr>
            <w:tcW w:w="1440" w:type="dxa"/>
          </w:tcPr>
          <w:p w:rsidR="00FE45DD" w:rsidRPr="000B2A21" w:rsidRDefault="00FE45DD" w:rsidP="00C22CA4">
            <w:pPr>
              <w:jc w:val="center"/>
            </w:pPr>
          </w:p>
        </w:tc>
        <w:tc>
          <w:tcPr>
            <w:tcW w:w="1591" w:type="dxa"/>
          </w:tcPr>
          <w:p w:rsidR="00FE45DD" w:rsidRPr="000B2A21" w:rsidRDefault="00FE45DD" w:rsidP="00C22CA4">
            <w:pPr>
              <w:jc w:val="center"/>
            </w:pPr>
          </w:p>
        </w:tc>
      </w:tr>
      <w:tr w:rsidR="00FE45DD" w:rsidRPr="000B2A21" w:rsidTr="00A16778">
        <w:trPr>
          <w:trHeight w:val="586"/>
          <w:jc w:val="center"/>
        </w:trPr>
        <w:tc>
          <w:tcPr>
            <w:tcW w:w="1698" w:type="dxa"/>
          </w:tcPr>
          <w:p w:rsidR="00FE45DD" w:rsidRDefault="00FE45DD" w:rsidP="00C22CA4">
            <w:pPr>
              <w:jc w:val="center"/>
            </w:pPr>
            <w:r>
              <w:t>9.15-10.15</w:t>
            </w:r>
          </w:p>
        </w:tc>
        <w:tc>
          <w:tcPr>
            <w:tcW w:w="1195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7" w:type="dxa"/>
          </w:tcPr>
          <w:p w:rsidR="00FE45DD" w:rsidRPr="000F7E8D" w:rsidRDefault="00FE45DD" w:rsidP="00C22CA4">
            <w:pPr>
              <w:jc w:val="center"/>
              <w:rPr>
                <w:highlight w:val="green"/>
              </w:rPr>
            </w:pPr>
          </w:p>
        </w:tc>
        <w:tc>
          <w:tcPr>
            <w:tcW w:w="1591" w:type="dxa"/>
          </w:tcPr>
          <w:p w:rsidR="00FE45DD" w:rsidRPr="008D7FAE" w:rsidRDefault="00FE45DD" w:rsidP="00C22CA4">
            <w:pPr>
              <w:jc w:val="center"/>
              <w:rPr>
                <w:highlight w:val="cyan"/>
              </w:rPr>
            </w:pPr>
          </w:p>
        </w:tc>
        <w:tc>
          <w:tcPr>
            <w:tcW w:w="1302" w:type="dxa"/>
          </w:tcPr>
          <w:p w:rsidR="00FE45DD" w:rsidRPr="00532EB0" w:rsidRDefault="00FE45DD" w:rsidP="00C22CA4">
            <w:pPr>
              <w:jc w:val="center"/>
            </w:pPr>
          </w:p>
        </w:tc>
        <w:tc>
          <w:tcPr>
            <w:tcW w:w="1446" w:type="dxa"/>
          </w:tcPr>
          <w:p w:rsidR="00FE45DD" w:rsidRPr="00564501" w:rsidRDefault="00FE45DD" w:rsidP="00C22CA4">
            <w:pPr>
              <w:jc w:val="center"/>
              <w:rPr>
                <w:highlight w:val="yellow"/>
              </w:rPr>
            </w:pPr>
          </w:p>
        </w:tc>
        <w:tc>
          <w:tcPr>
            <w:tcW w:w="1440" w:type="dxa"/>
          </w:tcPr>
          <w:p w:rsidR="00FE45DD" w:rsidRPr="000B2A21" w:rsidRDefault="00FE45DD" w:rsidP="00C22CA4">
            <w:pPr>
              <w:jc w:val="center"/>
            </w:pPr>
          </w:p>
        </w:tc>
        <w:tc>
          <w:tcPr>
            <w:tcW w:w="1591" w:type="dxa"/>
          </w:tcPr>
          <w:p w:rsidR="00FE45DD" w:rsidRPr="000B2A21" w:rsidRDefault="00FE45DD" w:rsidP="00C22CA4">
            <w:pPr>
              <w:jc w:val="center"/>
            </w:pPr>
          </w:p>
        </w:tc>
      </w:tr>
      <w:tr w:rsidR="00FE45DD" w:rsidRPr="000B2A21" w:rsidTr="00A16778">
        <w:trPr>
          <w:trHeight w:val="586"/>
          <w:jc w:val="center"/>
        </w:trPr>
        <w:tc>
          <w:tcPr>
            <w:tcW w:w="1698" w:type="dxa"/>
          </w:tcPr>
          <w:p w:rsidR="00FE45DD" w:rsidRDefault="00FE45DD" w:rsidP="00C22CA4">
            <w:pPr>
              <w:jc w:val="center"/>
            </w:pPr>
            <w:r>
              <w:t>10.15-11.15</w:t>
            </w:r>
          </w:p>
        </w:tc>
        <w:tc>
          <w:tcPr>
            <w:tcW w:w="1195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7" w:type="dxa"/>
          </w:tcPr>
          <w:p w:rsidR="00FE45DD" w:rsidRPr="000F7E8D" w:rsidRDefault="00FE45DD" w:rsidP="00C22CA4">
            <w:pPr>
              <w:jc w:val="center"/>
              <w:rPr>
                <w:highlight w:val="green"/>
              </w:rPr>
            </w:pPr>
          </w:p>
        </w:tc>
        <w:tc>
          <w:tcPr>
            <w:tcW w:w="1591" w:type="dxa"/>
          </w:tcPr>
          <w:p w:rsidR="00FE45DD" w:rsidRPr="009A0B81" w:rsidRDefault="00FE45DD" w:rsidP="00C22CA4">
            <w:pPr>
              <w:jc w:val="center"/>
              <w:rPr>
                <w:highlight w:val="cyan"/>
              </w:rPr>
            </w:pPr>
          </w:p>
        </w:tc>
        <w:tc>
          <w:tcPr>
            <w:tcW w:w="1302" w:type="dxa"/>
          </w:tcPr>
          <w:p w:rsidR="00FE45DD" w:rsidRPr="00532EB0" w:rsidRDefault="00FE45DD" w:rsidP="00C22CA4">
            <w:pPr>
              <w:jc w:val="center"/>
            </w:pPr>
          </w:p>
        </w:tc>
        <w:tc>
          <w:tcPr>
            <w:tcW w:w="1446" w:type="dxa"/>
          </w:tcPr>
          <w:p w:rsidR="00EA756C" w:rsidRPr="00A16778" w:rsidRDefault="00EA756C" w:rsidP="00C22CA4">
            <w:pPr>
              <w:jc w:val="center"/>
              <w:rPr>
                <w:b/>
              </w:rPr>
            </w:pPr>
            <w:r w:rsidRPr="00A16778">
              <w:rPr>
                <w:b/>
              </w:rPr>
              <w:t>Aula B2</w:t>
            </w:r>
          </w:p>
          <w:p w:rsidR="00564501" w:rsidRPr="00A16778" w:rsidRDefault="00564501" w:rsidP="00C22CA4">
            <w:pPr>
              <w:jc w:val="center"/>
            </w:pPr>
            <w:r w:rsidRPr="00A16778">
              <w:t>4G2</w:t>
            </w:r>
          </w:p>
        </w:tc>
        <w:tc>
          <w:tcPr>
            <w:tcW w:w="1440" w:type="dxa"/>
          </w:tcPr>
          <w:p w:rsidR="00EA756C" w:rsidRPr="00A16778" w:rsidRDefault="00EA756C" w:rsidP="00C22CA4">
            <w:pPr>
              <w:jc w:val="center"/>
              <w:rPr>
                <w:b/>
              </w:rPr>
            </w:pPr>
            <w:r w:rsidRPr="00A16778">
              <w:rPr>
                <w:b/>
              </w:rPr>
              <w:t>INFO 4</w:t>
            </w:r>
          </w:p>
          <w:p w:rsidR="00FE45DD" w:rsidRPr="00A16778" w:rsidRDefault="00EA756C" w:rsidP="00C22CA4">
            <w:pPr>
              <w:jc w:val="center"/>
            </w:pPr>
            <w:r w:rsidRPr="00A16778">
              <w:t>4D</w:t>
            </w:r>
          </w:p>
        </w:tc>
        <w:tc>
          <w:tcPr>
            <w:tcW w:w="1591" w:type="dxa"/>
          </w:tcPr>
          <w:p w:rsidR="00FE45DD" w:rsidRPr="000B2A21" w:rsidRDefault="00FE45DD" w:rsidP="00C22CA4">
            <w:pPr>
              <w:jc w:val="center"/>
            </w:pPr>
          </w:p>
        </w:tc>
      </w:tr>
      <w:tr w:rsidR="00FE45DD" w:rsidRPr="000B2A21" w:rsidTr="00A16778">
        <w:trPr>
          <w:trHeight w:val="586"/>
          <w:jc w:val="center"/>
        </w:trPr>
        <w:tc>
          <w:tcPr>
            <w:tcW w:w="1698" w:type="dxa"/>
          </w:tcPr>
          <w:p w:rsidR="00FE45DD" w:rsidRDefault="00FE45DD" w:rsidP="00C22CA4">
            <w:pPr>
              <w:jc w:val="center"/>
            </w:pPr>
            <w:r>
              <w:t>11.15-12.15</w:t>
            </w:r>
          </w:p>
        </w:tc>
        <w:tc>
          <w:tcPr>
            <w:tcW w:w="1195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7" w:type="dxa"/>
          </w:tcPr>
          <w:p w:rsidR="00FE45DD" w:rsidRPr="000F7E8D" w:rsidRDefault="00FE45DD" w:rsidP="00C22CA4">
            <w:pPr>
              <w:jc w:val="center"/>
              <w:rPr>
                <w:highlight w:val="green"/>
              </w:rPr>
            </w:pPr>
          </w:p>
        </w:tc>
        <w:tc>
          <w:tcPr>
            <w:tcW w:w="1591" w:type="dxa"/>
          </w:tcPr>
          <w:p w:rsidR="00FE45DD" w:rsidRPr="009A0B81" w:rsidRDefault="00FE45DD" w:rsidP="00C22CA4">
            <w:pPr>
              <w:jc w:val="center"/>
              <w:rPr>
                <w:highlight w:val="cyan"/>
              </w:rPr>
            </w:pPr>
          </w:p>
        </w:tc>
        <w:tc>
          <w:tcPr>
            <w:tcW w:w="1302" w:type="dxa"/>
          </w:tcPr>
          <w:p w:rsidR="00FE45DD" w:rsidRPr="00532EB0" w:rsidRDefault="00FE45DD" w:rsidP="00C22CA4">
            <w:pPr>
              <w:jc w:val="center"/>
            </w:pPr>
          </w:p>
        </w:tc>
        <w:tc>
          <w:tcPr>
            <w:tcW w:w="1446" w:type="dxa"/>
          </w:tcPr>
          <w:p w:rsidR="00FE45DD" w:rsidRPr="00A16778" w:rsidRDefault="00EA756C" w:rsidP="00C22CA4">
            <w:pPr>
              <w:jc w:val="center"/>
            </w:pPr>
            <w:r w:rsidRPr="00A16778">
              <w:t>Aula B2</w:t>
            </w:r>
          </w:p>
          <w:p w:rsidR="00564501" w:rsidRPr="00A16778" w:rsidRDefault="00564501" w:rsidP="00C22CA4">
            <w:pPr>
              <w:jc w:val="center"/>
            </w:pPr>
            <w:r w:rsidRPr="00A16778">
              <w:t>4G2</w:t>
            </w:r>
          </w:p>
        </w:tc>
        <w:tc>
          <w:tcPr>
            <w:tcW w:w="1440" w:type="dxa"/>
          </w:tcPr>
          <w:p w:rsidR="00EA756C" w:rsidRPr="00A16778" w:rsidRDefault="00EA756C" w:rsidP="00C22CA4">
            <w:pPr>
              <w:jc w:val="center"/>
            </w:pPr>
            <w:r w:rsidRPr="00A16778">
              <w:t>INFO 4</w:t>
            </w:r>
          </w:p>
          <w:p w:rsidR="00FE45DD" w:rsidRPr="00A16778" w:rsidRDefault="00EA756C" w:rsidP="00C22CA4">
            <w:pPr>
              <w:jc w:val="center"/>
            </w:pPr>
            <w:r w:rsidRPr="00A16778">
              <w:t>4D</w:t>
            </w:r>
          </w:p>
        </w:tc>
        <w:tc>
          <w:tcPr>
            <w:tcW w:w="1591" w:type="dxa"/>
          </w:tcPr>
          <w:p w:rsidR="00FE45DD" w:rsidRPr="000B2A21" w:rsidRDefault="00FE45DD" w:rsidP="00C22CA4">
            <w:pPr>
              <w:jc w:val="center"/>
            </w:pPr>
          </w:p>
        </w:tc>
      </w:tr>
      <w:tr w:rsidR="00FE45DD" w:rsidRPr="000B2A21" w:rsidTr="00A16778">
        <w:trPr>
          <w:trHeight w:val="586"/>
          <w:jc w:val="center"/>
        </w:trPr>
        <w:tc>
          <w:tcPr>
            <w:tcW w:w="1698" w:type="dxa"/>
          </w:tcPr>
          <w:p w:rsidR="00FE45DD" w:rsidRDefault="00FE45DD" w:rsidP="00C22CA4">
            <w:pPr>
              <w:jc w:val="center"/>
            </w:pPr>
            <w:r>
              <w:t>12.15-13.15</w:t>
            </w:r>
          </w:p>
        </w:tc>
        <w:tc>
          <w:tcPr>
            <w:tcW w:w="1195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7" w:type="dxa"/>
          </w:tcPr>
          <w:p w:rsidR="00FE45DD" w:rsidRPr="000F7E8D" w:rsidRDefault="00FE45DD" w:rsidP="00C22CA4">
            <w:pPr>
              <w:jc w:val="center"/>
              <w:rPr>
                <w:highlight w:val="green"/>
              </w:rPr>
            </w:pPr>
          </w:p>
        </w:tc>
        <w:tc>
          <w:tcPr>
            <w:tcW w:w="1591" w:type="dxa"/>
          </w:tcPr>
          <w:p w:rsidR="00FE45DD" w:rsidRPr="009A0B81" w:rsidRDefault="00FE45DD" w:rsidP="00C22CA4">
            <w:pPr>
              <w:jc w:val="center"/>
              <w:rPr>
                <w:highlight w:val="cyan"/>
              </w:rPr>
            </w:pPr>
          </w:p>
        </w:tc>
        <w:tc>
          <w:tcPr>
            <w:tcW w:w="1302" w:type="dxa"/>
          </w:tcPr>
          <w:p w:rsidR="00FE45DD" w:rsidRPr="00532EB0" w:rsidRDefault="00FE45DD" w:rsidP="00C22CA4">
            <w:pPr>
              <w:jc w:val="center"/>
            </w:pPr>
          </w:p>
        </w:tc>
        <w:tc>
          <w:tcPr>
            <w:tcW w:w="1446" w:type="dxa"/>
          </w:tcPr>
          <w:p w:rsidR="00EA756C" w:rsidRPr="00A16778" w:rsidRDefault="00EA756C" w:rsidP="00C22CA4">
            <w:pPr>
              <w:jc w:val="center"/>
            </w:pPr>
            <w:r w:rsidRPr="00A16778">
              <w:t>Aula B2</w:t>
            </w:r>
          </w:p>
          <w:p w:rsidR="00564501" w:rsidRPr="00A16778" w:rsidRDefault="00564501" w:rsidP="00C22CA4">
            <w:pPr>
              <w:jc w:val="center"/>
            </w:pPr>
            <w:r w:rsidRPr="00A16778">
              <w:t>4G2</w:t>
            </w:r>
          </w:p>
        </w:tc>
        <w:tc>
          <w:tcPr>
            <w:tcW w:w="1440" w:type="dxa"/>
          </w:tcPr>
          <w:p w:rsidR="00EA756C" w:rsidRPr="00A16778" w:rsidRDefault="00EA756C" w:rsidP="00C22CA4">
            <w:pPr>
              <w:jc w:val="center"/>
            </w:pPr>
            <w:r w:rsidRPr="00A16778">
              <w:t>INFO 4</w:t>
            </w:r>
          </w:p>
          <w:p w:rsidR="00FE45DD" w:rsidRPr="00A16778" w:rsidRDefault="00EA756C" w:rsidP="00C22CA4">
            <w:pPr>
              <w:jc w:val="center"/>
            </w:pPr>
            <w:r w:rsidRPr="00A16778">
              <w:t>4D</w:t>
            </w:r>
          </w:p>
        </w:tc>
        <w:tc>
          <w:tcPr>
            <w:tcW w:w="1591" w:type="dxa"/>
          </w:tcPr>
          <w:p w:rsidR="00FE45DD" w:rsidRPr="000B2A21" w:rsidRDefault="00FE45DD" w:rsidP="00C22CA4">
            <w:pPr>
              <w:jc w:val="center"/>
            </w:pPr>
          </w:p>
        </w:tc>
      </w:tr>
      <w:tr w:rsidR="00FE45DD" w:rsidTr="00A16778">
        <w:trPr>
          <w:trHeight w:val="586"/>
          <w:jc w:val="center"/>
        </w:trPr>
        <w:tc>
          <w:tcPr>
            <w:tcW w:w="1698" w:type="dxa"/>
          </w:tcPr>
          <w:p w:rsidR="00FE45DD" w:rsidRDefault="00FE45DD" w:rsidP="00C22CA4">
            <w:pPr>
              <w:jc w:val="center"/>
            </w:pPr>
            <w:r>
              <w:t>13.15-14.15</w:t>
            </w:r>
          </w:p>
        </w:tc>
        <w:tc>
          <w:tcPr>
            <w:tcW w:w="1195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7" w:type="dxa"/>
          </w:tcPr>
          <w:p w:rsidR="00FE45DD" w:rsidRPr="000F7E8D" w:rsidRDefault="00FE45DD" w:rsidP="00C22CA4">
            <w:pPr>
              <w:jc w:val="center"/>
              <w:rPr>
                <w:highlight w:val="green"/>
              </w:rPr>
            </w:pPr>
          </w:p>
        </w:tc>
        <w:tc>
          <w:tcPr>
            <w:tcW w:w="1591" w:type="dxa"/>
          </w:tcPr>
          <w:p w:rsidR="00FE45DD" w:rsidRPr="009A0B81" w:rsidRDefault="00FE45DD" w:rsidP="00C22CA4">
            <w:pPr>
              <w:jc w:val="center"/>
              <w:rPr>
                <w:highlight w:val="cyan"/>
              </w:rPr>
            </w:pPr>
          </w:p>
        </w:tc>
        <w:tc>
          <w:tcPr>
            <w:tcW w:w="1302" w:type="dxa"/>
          </w:tcPr>
          <w:p w:rsidR="00FE45DD" w:rsidRPr="000B2A21" w:rsidRDefault="00FE45DD" w:rsidP="00C22CA4">
            <w:pPr>
              <w:jc w:val="center"/>
            </w:pPr>
          </w:p>
        </w:tc>
        <w:tc>
          <w:tcPr>
            <w:tcW w:w="1446" w:type="dxa"/>
          </w:tcPr>
          <w:p w:rsidR="00EA756C" w:rsidRPr="00A16778" w:rsidRDefault="00EA756C" w:rsidP="00C22CA4">
            <w:pPr>
              <w:jc w:val="center"/>
            </w:pPr>
            <w:r w:rsidRPr="00A16778">
              <w:t>Aula B2</w:t>
            </w:r>
          </w:p>
          <w:p w:rsidR="00564501" w:rsidRPr="00A16778" w:rsidRDefault="00564501" w:rsidP="00C22CA4">
            <w:pPr>
              <w:jc w:val="center"/>
            </w:pPr>
            <w:r w:rsidRPr="00A16778">
              <w:t>4G2</w:t>
            </w:r>
          </w:p>
        </w:tc>
        <w:tc>
          <w:tcPr>
            <w:tcW w:w="1440" w:type="dxa"/>
          </w:tcPr>
          <w:p w:rsidR="00EA756C" w:rsidRPr="00A16778" w:rsidRDefault="00EA756C" w:rsidP="00C22CA4">
            <w:pPr>
              <w:jc w:val="center"/>
            </w:pPr>
            <w:r w:rsidRPr="00A16778">
              <w:t>INFO 4</w:t>
            </w:r>
          </w:p>
          <w:p w:rsidR="00FE45DD" w:rsidRPr="00A16778" w:rsidRDefault="00EA756C" w:rsidP="00C22CA4">
            <w:pPr>
              <w:jc w:val="center"/>
            </w:pPr>
            <w:r w:rsidRPr="00A16778">
              <w:t>4D</w:t>
            </w:r>
          </w:p>
        </w:tc>
        <w:tc>
          <w:tcPr>
            <w:tcW w:w="1591" w:type="dxa"/>
          </w:tcPr>
          <w:p w:rsidR="00FE45DD" w:rsidRDefault="00FE45DD" w:rsidP="00C22CA4">
            <w:pPr>
              <w:jc w:val="center"/>
            </w:pPr>
          </w:p>
        </w:tc>
      </w:tr>
      <w:tr w:rsidR="00FE45DD" w:rsidTr="00A16778">
        <w:trPr>
          <w:trHeight w:val="586"/>
          <w:jc w:val="center"/>
        </w:trPr>
        <w:tc>
          <w:tcPr>
            <w:tcW w:w="1698" w:type="dxa"/>
          </w:tcPr>
          <w:p w:rsidR="00FE45DD" w:rsidRDefault="00FE45DD" w:rsidP="00C22CA4">
            <w:pPr>
              <w:jc w:val="center"/>
            </w:pPr>
            <w:r>
              <w:t>14.15-15.15</w:t>
            </w:r>
          </w:p>
        </w:tc>
        <w:tc>
          <w:tcPr>
            <w:tcW w:w="1195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7" w:type="dxa"/>
          </w:tcPr>
          <w:p w:rsidR="00FE45DD" w:rsidRPr="000B2A21" w:rsidRDefault="00FE45DD" w:rsidP="00C22CA4">
            <w:pPr>
              <w:jc w:val="center"/>
            </w:pPr>
          </w:p>
        </w:tc>
        <w:tc>
          <w:tcPr>
            <w:tcW w:w="1591" w:type="dxa"/>
          </w:tcPr>
          <w:p w:rsidR="00FE45DD" w:rsidRPr="009A0B81" w:rsidRDefault="00FE45DD" w:rsidP="00C22CA4">
            <w:pPr>
              <w:jc w:val="center"/>
              <w:rPr>
                <w:highlight w:val="cyan"/>
              </w:rPr>
            </w:pPr>
          </w:p>
        </w:tc>
        <w:tc>
          <w:tcPr>
            <w:tcW w:w="1302" w:type="dxa"/>
          </w:tcPr>
          <w:p w:rsidR="00FE45DD" w:rsidRPr="000B2A21" w:rsidRDefault="00FE45DD" w:rsidP="00C22CA4">
            <w:pPr>
              <w:jc w:val="center"/>
            </w:pPr>
          </w:p>
        </w:tc>
        <w:tc>
          <w:tcPr>
            <w:tcW w:w="1446" w:type="dxa"/>
          </w:tcPr>
          <w:p w:rsidR="00FE45DD" w:rsidRPr="00A45D55" w:rsidRDefault="00FE45DD" w:rsidP="00C22CA4">
            <w:pPr>
              <w:jc w:val="center"/>
              <w:rPr>
                <w:highlight w:val="cyan"/>
              </w:rPr>
            </w:pPr>
          </w:p>
        </w:tc>
        <w:tc>
          <w:tcPr>
            <w:tcW w:w="1440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591" w:type="dxa"/>
          </w:tcPr>
          <w:p w:rsidR="00FE45DD" w:rsidRDefault="00FE45DD" w:rsidP="00C22CA4">
            <w:pPr>
              <w:jc w:val="center"/>
            </w:pPr>
          </w:p>
        </w:tc>
      </w:tr>
      <w:tr w:rsidR="00FE45DD" w:rsidTr="00A16778">
        <w:trPr>
          <w:trHeight w:val="586"/>
          <w:jc w:val="center"/>
        </w:trPr>
        <w:tc>
          <w:tcPr>
            <w:tcW w:w="1698" w:type="dxa"/>
          </w:tcPr>
          <w:p w:rsidR="00FE45DD" w:rsidRDefault="00FE45DD" w:rsidP="00C22CA4">
            <w:pPr>
              <w:jc w:val="center"/>
            </w:pPr>
            <w:r>
              <w:t>15.15-16:15</w:t>
            </w:r>
          </w:p>
        </w:tc>
        <w:tc>
          <w:tcPr>
            <w:tcW w:w="1195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7" w:type="dxa"/>
          </w:tcPr>
          <w:p w:rsidR="00FE45DD" w:rsidRPr="000B2A21" w:rsidRDefault="00FE45DD" w:rsidP="00C22CA4">
            <w:pPr>
              <w:jc w:val="center"/>
            </w:pPr>
          </w:p>
        </w:tc>
        <w:tc>
          <w:tcPr>
            <w:tcW w:w="1591" w:type="dxa"/>
          </w:tcPr>
          <w:p w:rsidR="00FE45DD" w:rsidRPr="009A0B81" w:rsidRDefault="00FE45DD" w:rsidP="00C22CA4">
            <w:pPr>
              <w:jc w:val="center"/>
              <w:rPr>
                <w:highlight w:val="cyan"/>
              </w:rPr>
            </w:pPr>
          </w:p>
        </w:tc>
        <w:tc>
          <w:tcPr>
            <w:tcW w:w="1302" w:type="dxa"/>
          </w:tcPr>
          <w:p w:rsidR="00FE45DD" w:rsidRPr="000B2A21" w:rsidRDefault="00FE45DD" w:rsidP="00C22CA4">
            <w:pPr>
              <w:jc w:val="center"/>
            </w:pPr>
          </w:p>
        </w:tc>
        <w:tc>
          <w:tcPr>
            <w:tcW w:w="1446" w:type="dxa"/>
          </w:tcPr>
          <w:p w:rsidR="00FE45DD" w:rsidRPr="00A45D55" w:rsidRDefault="00FE45DD" w:rsidP="00C22CA4">
            <w:pPr>
              <w:jc w:val="center"/>
              <w:rPr>
                <w:highlight w:val="cyan"/>
              </w:rPr>
            </w:pPr>
          </w:p>
        </w:tc>
        <w:tc>
          <w:tcPr>
            <w:tcW w:w="1440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591" w:type="dxa"/>
          </w:tcPr>
          <w:p w:rsidR="00FE45DD" w:rsidRDefault="00FE45DD" w:rsidP="00C22CA4">
            <w:pPr>
              <w:jc w:val="center"/>
            </w:pPr>
          </w:p>
        </w:tc>
      </w:tr>
      <w:tr w:rsidR="00FE45DD" w:rsidTr="00A16778">
        <w:trPr>
          <w:trHeight w:val="586"/>
          <w:jc w:val="center"/>
        </w:trPr>
        <w:tc>
          <w:tcPr>
            <w:tcW w:w="1698" w:type="dxa"/>
          </w:tcPr>
          <w:p w:rsidR="00FE45DD" w:rsidRDefault="00FE45DD" w:rsidP="00C22CA4">
            <w:pPr>
              <w:jc w:val="center"/>
            </w:pPr>
            <w:r>
              <w:t>16.15-17.15</w:t>
            </w:r>
          </w:p>
        </w:tc>
        <w:tc>
          <w:tcPr>
            <w:tcW w:w="1195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7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591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302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6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0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591" w:type="dxa"/>
          </w:tcPr>
          <w:p w:rsidR="00FE45DD" w:rsidRDefault="00FE45DD" w:rsidP="00C22CA4">
            <w:pPr>
              <w:jc w:val="center"/>
            </w:pPr>
          </w:p>
        </w:tc>
      </w:tr>
      <w:tr w:rsidR="00FE45DD" w:rsidTr="00A16778">
        <w:trPr>
          <w:trHeight w:val="586"/>
          <w:jc w:val="center"/>
        </w:trPr>
        <w:tc>
          <w:tcPr>
            <w:tcW w:w="1698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195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7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591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302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6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440" w:type="dxa"/>
          </w:tcPr>
          <w:p w:rsidR="00FE45DD" w:rsidRDefault="00FE45DD" w:rsidP="00C22CA4">
            <w:pPr>
              <w:jc w:val="center"/>
            </w:pPr>
          </w:p>
        </w:tc>
        <w:tc>
          <w:tcPr>
            <w:tcW w:w="1591" w:type="dxa"/>
          </w:tcPr>
          <w:p w:rsidR="00FE45DD" w:rsidRDefault="00FE45DD" w:rsidP="00C22CA4">
            <w:pPr>
              <w:jc w:val="center"/>
            </w:pPr>
          </w:p>
        </w:tc>
      </w:tr>
    </w:tbl>
    <w:p w:rsidR="00FE45DD" w:rsidRDefault="00FE45DD"/>
    <w:p w:rsidR="00FE45DD" w:rsidRDefault="00FE45DD"/>
    <w:sectPr w:rsidR="00FE45DD" w:rsidSect="009A0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71B" w:rsidRDefault="00A1671B" w:rsidP="00C3793F">
      <w:r>
        <w:separator/>
      </w:r>
    </w:p>
  </w:endnote>
  <w:endnote w:type="continuationSeparator" w:id="1">
    <w:p w:rsidR="00A1671B" w:rsidRDefault="00A1671B" w:rsidP="00C37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1B" w:rsidRDefault="00A167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1B" w:rsidRDefault="00A1671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1B" w:rsidRDefault="00A167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71B" w:rsidRDefault="00A1671B" w:rsidP="00C3793F">
      <w:r>
        <w:separator/>
      </w:r>
    </w:p>
  </w:footnote>
  <w:footnote w:type="continuationSeparator" w:id="1">
    <w:p w:rsidR="00A1671B" w:rsidRDefault="00A1671B" w:rsidP="00C37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1B" w:rsidRDefault="00A1671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1B" w:rsidRDefault="00A1671B" w:rsidP="00C3793F">
    <w:pPr>
      <w:pStyle w:val="Intestazione"/>
      <w:jc w:val="center"/>
    </w:pPr>
    <w:r>
      <w:t>PON CITTADINANZA GLOBALE  2 modulo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1B" w:rsidRDefault="00A1671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B81"/>
    <w:rsid w:val="00114983"/>
    <w:rsid w:val="001F6D9F"/>
    <w:rsid w:val="002B2E7C"/>
    <w:rsid w:val="00303A0A"/>
    <w:rsid w:val="00343C34"/>
    <w:rsid w:val="00387F46"/>
    <w:rsid w:val="004843AD"/>
    <w:rsid w:val="004875B7"/>
    <w:rsid w:val="004C45B6"/>
    <w:rsid w:val="004C5B81"/>
    <w:rsid w:val="00511C49"/>
    <w:rsid w:val="005431F3"/>
    <w:rsid w:val="00543406"/>
    <w:rsid w:val="00564501"/>
    <w:rsid w:val="005A4660"/>
    <w:rsid w:val="005C3CA1"/>
    <w:rsid w:val="00621051"/>
    <w:rsid w:val="00672CA1"/>
    <w:rsid w:val="006D078D"/>
    <w:rsid w:val="006D5774"/>
    <w:rsid w:val="00752962"/>
    <w:rsid w:val="00761418"/>
    <w:rsid w:val="00790BEC"/>
    <w:rsid w:val="007A36E8"/>
    <w:rsid w:val="00824B34"/>
    <w:rsid w:val="00851695"/>
    <w:rsid w:val="00873C75"/>
    <w:rsid w:val="008A1DE8"/>
    <w:rsid w:val="009A0B81"/>
    <w:rsid w:val="009B114D"/>
    <w:rsid w:val="009C636D"/>
    <w:rsid w:val="00A1671B"/>
    <w:rsid w:val="00A16778"/>
    <w:rsid w:val="00AB10D2"/>
    <w:rsid w:val="00AC209E"/>
    <w:rsid w:val="00AF015F"/>
    <w:rsid w:val="00B8347A"/>
    <w:rsid w:val="00BB181C"/>
    <w:rsid w:val="00BB67B8"/>
    <w:rsid w:val="00C22CA4"/>
    <w:rsid w:val="00C3793F"/>
    <w:rsid w:val="00D6399E"/>
    <w:rsid w:val="00D95871"/>
    <w:rsid w:val="00E262D8"/>
    <w:rsid w:val="00E309A8"/>
    <w:rsid w:val="00E62E8C"/>
    <w:rsid w:val="00E76266"/>
    <w:rsid w:val="00E85C56"/>
    <w:rsid w:val="00EA756C"/>
    <w:rsid w:val="00F30C91"/>
    <w:rsid w:val="00F47F64"/>
    <w:rsid w:val="00FD0A98"/>
    <w:rsid w:val="00FD0AB5"/>
    <w:rsid w:val="00FE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B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0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379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793F"/>
  </w:style>
  <w:style w:type="paragraph" w:styleId="Pidipagina">
    <w:name w:val="footer"/>
    <w:basedOn w:val="Normale"/>
    <w:link w:val="PidipaginaCarattere"/>
    <w:uiPriority w:val="99"/>
    <w:semiHidden/>
    <w:unhideWhenUsed/>
    <w:rsid w:val="00C379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37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D8D2-CC3A-40C2-BCA6-380192AB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paludettodaniela</cp:lastModifiedBy>
  <cp:revision>7</cp:revision>
  <cp:lastPrinted>2019-03-14T14:19:00Z</cp:lastPrinted>
  <dcterms:created xsi:type="dcterms:W3CDTF">2019-03-14T11:00:00Z</dcterms:created>
  <dcterms:modified xsi:type="dcterms:W3CDTF">2019-03-14T14:19:00Z</dcterms:modified>
</cp:coreProperties>
</file>