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80" w:rsidRDefault="00897380" w:rsidP="0082465E">
      <w:pPr>
        <w:pStyle w:val="Intestazione"/>
        <w:jc w:val="center"/>
        <w:rPr>
          <w:b/>
          <w:sz w:val="48"/>
          <w:szCs w:val="48"/>
        </w:rPr>
      </w:pPr>
    </w:p>
    <w:p w:rsidR="00340421" w:rsidRPr="000D2898" w:rsidRDefault="0082465E" w:rsidP="00340421">
      <w:pPr>
        <w:pStyle w:val="Titolo"/>
        <w:jc w:val="center"/>
        <w:rPr>
          <w:sz w:val="44"/>
          <w:szCs w:val="44"/>
        </w:rPr>
      </w:pPr>
      <w:r w:rsidRPr="000D2898">
        <w:rPr>
          <w:sz w:val="44"/>
          <w:szCs w:val="44"/>
        </w:rPr>
        <w:t>UDIENZE GENERALI</w:t>
      </w:r>
    </w:p>
    <w:p w:rsidR="0082465E" w:rsidRPr="000D2898" w:rsidRDefault="00325112" w:rsidP="00340421">
      <w:pPr>
        <w:pStyle w:val="Titolo"/>
        <w:jc w:val="center"/>
        <w:rPr>
          <w:sz w:val="44"/>
          <w:szCs w:val="44"/>
        </w:rPr>
      </w:pPr>
      <w:r>
        <w:rPr>
          <w:sz w:val="44"/>
          <w:szCs w:val="44"/>
        </w:rPr>
        <w:t>2</w:t>
      </w:r>
      <w:r w:rsidR="00450554">
        <w:rPr>
          <w:sz w:val="44"/>
          <w:szCs w:val="44"/>
        </w:rPr>
        <w:t>0</w:t>
      </w:r>
      <w:r>
        <w:rPr>
          <w:sz w:val="44"/>
          <w:szCs w:val="44"/>
        </w:rPr>
        <w:t>-2</w:t>
      </w:r>
      <w:r w:rsidR="00450554">
        <w:rPr>
          <w:sz w:val="44"/>
          <w:szCs w:val="44"/>
        </w:rPr>
        <w:t>1</w:t>
      </w:r>
      <w:r>
        <w:rPr>
          <w:sz w:val="44"/>
          <w:szCs w:val="44"/>
        </w:rPr>
        <w:t>-2</w:t>
      </w:r>
      <w:r w:rsidR="00450554">
        <w:rPr>
          <w:sz w:val="44"/>
          <w:szCs w:val="44"/>
        </w:rPr>
        <w:t>2</w:t>
      </w:r>
      <w:r w:rsidR="0082465E" w:rsidRPr="000D2898">
        <w:rPr>
          <w:sz w:val="44"/>
          <w:szCs w:val="44"/>
        </w:rPr>
        <w:t xml:space="preserve"> </w:t>
      </w:r>
      <w:r w:rsidR="00450554">
        <w:rPr>
          <w:sz w:val="44"/>
          <w:szCs w:val="44"/>
        </w:rPr>
        <w:t>NOVEMBRE</w:t>
      </w:r>
      <w:r>
        <w:rPr>
          <w:sz w:val="44"/>
          <w:szCs w:val="44"/>
        </w:rPr>
        <w:t xml:space="preserve"> 2019</w:t>
      </w:r>
    </w:p>
    <w:p w:rsidR="0082465E" w:rsidRDefault="0082465E" w:rsidP="0082465E">
      <w:pPr>
        <w:pStyle w:val="Intestazione"/>
        <w:jc w:val="center"/>
      </w:pPr>
    </w:p>
    <w:p w:rsidR="00364103" w:rsidRDefault="00364103" w:rsidP="00364103">
      <w:pPr>
        <w:pStyle w:val="Intestazione"/>
        <w:jc w:val="center"/>
      </w:pPr>
    </w:p>
    <w:p w:rsidR="00364103" w:rsidRDefault="00364103" w:rsidP="00364103">
      <w:pPr>
        <w:pStyle w:val="Intestazione"/>
        <w:jc w:val="center"/>
      </w:pPr>
    </w:p>
    <w:p w:rsidR="00364103" w:rsidRPr="00340421" w:rsidRDefault="00364103" w:rsidP="00340421">
      <w:pPr>
        <w:pStyle w:val="Titolo"/>
        <w:pBdr>
          <w:bottom w:val="single" w:sz="8" w:space="1" w:color="4F81BD" w:themeColor="accent1"/>
        </w:pBdr>
        <w:jc w:val="center"/>
        <w:rPr>
          <w:sz w:val="48"/>
          <w:szCs w:val="48"/>
        </w:rPr>
      </w:pPr>
      <w:r w:rsidRPr="00340421">
        <w:rPr>
          <w:sz w:val="48"/>
          <w:szCs w:val="48"/>
        </w:rPr>
        <w:t>ORARIO : 17.</w:t>
      </w:r>
      <w:r w:rsidR="00E16344" w:rsidRPr="00340421">
        <w:rPr>
          <w:sz w:val="48"/>
          <w:szCs w:val="48"/>
        </w:rPr>
        <w:t>30</w:t>
      </w:r>
      <w:r w:rsidRPr="00340421">
        <w:rPr>
          <w:sz w:val="48"/>
          <w:szCs w:val="48"/>
        </w:rPr>
        <w:t>-19.</w:t>
      </w:r>
      <w:r w:rsidR="00E16344" w:rsidRPr="00340421">
        <w:rPr>
          <w:sz w:val="48"/>
          <w:szCs w:val="48"/>
        </w:rPr>
        <w:t>30</w:t>
      </w:r>
    </w:p>
    <w:p w:rsidR="00364103" w:rsidRDefault="00364103" w:rsidP="0082465E">
      <w:pPr>
        <w:pStyle w:val="Intestazione"/>
        <w:jc w:val="center"/>
      </w:pPr>
    </w:p>
    <w:p w:rsidR="00364103" w:rsidRDefault="00364103" w:rsidP="0082465E">
      <w:pPr>
        <w:pStyle w:val="Intestazione"/>
        <w:jc w:val="center"/>
      </w:pPr>
    </w:p>
    <w:p w:rsidR="00364103" w:rsidRDefault="00364103" w:rsidP="0082465E">
      <w:pPr>
        <w:pStyle w:val="Intestazione"/>
        <w:jc w:val="center"/>
      </w:pPr>
    </w:p>
    <w:p w:rsidR="00AF1A47" w:rsidRDefault="00AF1A47" w:rsidP="0082465E">
      <w:pPr>
        <w:pStyle w:val="Intestazione"/>
        <w:jc w:val="center"/>
      </w:pPr>
    </w:p>
    <w:p w:rsidR="00364103" w:rsidRDefault="00364103" w:rsidP="0082465E">
      <w:pPr>
        <w:pStyle w:val="Intestazione"/>
        <w:jc w:val="center"/>
      </w:pPr>
    </w:p>
    <w:p w:rsidR="0082465E" w:rsidRPr="000A56B9" w:rsidRDefault="00364103" w:rsidP="000C0895">
      <w:pPr>
        <w:pStyle w:val="Sottotitolo"/>
        <w:jc w:val="center"/>
        <w:rPr>
          <w:sz w:val="28"/>
          <w:szCs w:val="28"/>
        </w:rPr>
      </w:pPr>
      <w:r w:rsidRPr="000A56B9">
        <w:rPr>
          <w:rStyle w:val="Titolo1Carattere"/>
        </w:rPr>
        <w:t xml:space="preserve">SI INVITANO DOCENTI E GENITORI A </w:t>
      </w:r>
      <w:r w:rsidRPr="00302469">
        <w:rPr>
          <w:rStyle w:val="Titolo1Carattere"/>
          <w:u w:val="single"/>
        </w:rPr>
        <w:t>RISPETTARE L’ORARIO</w:t>
      </w:r>
      <w:r w:rsidRPr="000A56B9">
        <w:rPr>
          <w:rStyle w:val="Titolo1Carattere"/>
        </w:rPr>
        <w:t xml:space="preserve"> </w:t>
      </w:r>
      <w:proofErr w:type="spellStart"/>
      <w:r w:rsidRPr="000A56B9">
        <w:rPr>
          <w:rStyle w:val="Titolo1Carattere"/>
        </w:rPr>
        <w:t>DI</w:t>
      </w:r>
      <w:proofErr w:type="spellEnd"/>
      <w:r w:rsidRPr="000A56B9">
        <w:rPr>
          <w:rStyle w:val="Titolo1Carattere"/>
        </w:rPr>
        <w:t xml:space="preserve"> RICEVIMENTO INDICATO RIMANDANDO EVENTUALI APPROFONDIMENTI AI COLLOQUI SETTIMANALI</w:t>
      </w:r>
      <w:r w:rsidR="00AF1A47" w:rsidRPr="000A56B9">
        <w:rPr>
          <w:sz w:val="28"/>
          <w:szCs w:val="28"/>
        </w:rPr>
        <w:t>.</w:t>
      </w:r>
    </w:p>
    <w:p w:rsidR="000A56B9" w:rsidRDefault="000A56B9" w:rsidP="000A56B9"/>
    <w:p w:rsidR="0048048B" w:rsidRDefault="0048048B" w:rsidP="000A56B9"/>
    <w:p w:rsidR="00325112" w:rsidRPr="000A56B9" w:rsidRDefault="00325112" w:rsidP="000A56B9"/>
    <w:p w:rsidR="0048048B" w:rsidRDefault="000A56B9" w:rsidP="0048048B">
      <w:pPr>
        <w:pStyle w:val="Titolo1"/>
        <w:spacing w:before="0"/>
        <w:jc w:val="center"/>
        <w:rPr>
          <w:sz w:val="56"/>
          <w:szCs w:val="56"/>
        </w:rPr>
      </w:pPr>
      <w:r w:rsidRPr="00325112">
        <w:rPr>
          <w:sz w:val="56"/>
          <w:szCs w:val="56"/>
        </w:rPr>
        <w:t xml:space="preserve">I COLLOQUI </w:t>
      </w:r>
      <w:r w:rsidR="00840787" w:rsidRPr="00325112">
        <w:rPr>
          <w:sz w:val="56"/>
          <w:szCs w:val="56"/>
        </w:rPr>
        <w:t>SI CHIUDERANNO</w:t>
      </w:r>
      <w:r w:rsidR="004E66B0" w:rsidRPr="00325112">
        <w:rPr>
          <w:sz w:val="56"/>
          <w:szCs w:val="56"/>
        </w:rPr>
        <w:t xml:space="preserve"> </w:t>
      </w:r>
      <w:r w:rsidR="0048048B">
        <w:rPr>
          <w:sz w:val="56"/>
          <w:szCs w:val="56"/>
        </w:rPr>
        <w:t xml:space="preserve">TASSATIVAMENTE </w:t>
      </w:r>
      <w:r w:rsidRPr="00325112">
        <w:rPr>
          <w:sz w:val="56"/>
          <w:szCs w:val="56"/>
        </w:rPr>
        <w:t>ENTRO</w:t>
      </w:r>
    </w:p>
    <w:p w:rsidR="00AF1A47" w:rsidRPr="00325112" w:rsidRDefault="000A56B9" w:rsidP="0048048B">
      <w:pPr>
        <w:pStyle w:val="Titolo1"/>
        <w:spacing w:before="0"/>
        <w:jc w:val="center"/>
        <w:rPr>
          <w:sz w:val="56"/>
          <w:szCs w:val="56"/>
        </w:rPr>
      </w:pPr>
      <w:r w:rsidRPr="00325112">
        <w:rPr>
          <w:sz w:val="56"/>
          <w:szCs w:val="56"/>
        </w:rPr>
        <w:t xml:space="preserve"> E NON OLTRE LE 19.30</w:t>
      </w:r>
    </w:p>
    <w:p w:rsidR="00364103" w:rsidRPr="00364103" w:rsidRDefault="00364103" w:rsidP="0082465E">
      <w:pPr>
        <w:pStyle w:val="Intestazione"/>
        <w:jc w:val="center"/>
        <w:rPr>
          <w:b/>
          <w:sz w:val="40"/>
          <w:szCs w:val="40"/>
        </w:rPr>
      </w:pPr>
    </w:p>
    <w:p w:rsidR="00364103" w:rsidRDefault="00364103" w:rsidP="0082465E">
      <w:pPr>
        <w:pStyle w:val="Intestazione"/>
        <w:jc w:val="center"/>
      </w:pPr>
    </w:p>
    <w:p w:rsidR="0082465E" w:rsidRPr="000D2898" w:rsidRDefault="0082465E" w:rsidP="000C0895">
      <w:pPr>
        <w:pStyle w:val="Sottotitolo"/>
        <w:jc w:val="center"/>
        <w:rPr>
          <w:b/>
          <w:sz w:val="20"/>
          <w:szCs w:val="20"/>
        </w:rPr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Pr="00AD72FC" w:rsidRDefault="00897380" w:rsidP="0082465E">
      <w:pPr>
        <w:pStyle w:val="Intestazione"/>
        <w:jc w:val="center"/>
        <w:rPr>
          <w:rFonts w:asciiTheme="majorHAnsi" w:eastAsiaTheme="majorEastAsia" w:hAnsiTheme="majorHAnsi" w:cstheme="majorBidi"/>
          <w:iCs/>
          <w:color w:val="365F91" w:themeColor="accent1" w:themeShade="BF"/>
          <w:sz w:val="24"/>
          <w:szCs w:val="24"/>
        </w:rPr>
      </w:pPr>
      <w:r w:rsidRPr="00AD72FC">
        <w:rPr>
          <w:rFonts w:asciiTheme="majorHAnsi" w:eastAsiaTheme="majorEastAsia" w:hAnsiTheme="majorHAnsi" w:cstheme="majorBidi"/>
          <w:iCs/>
          <w:color w:val="365F91" w:themeColor="accent1" w:themeShade="BF"/>
          <w:sz w:val="24"/>
          <w:szCs w:val="24"/>
        </w:rPr>
        <w:t>Per la Dirigenza</w:t>
      </w:r>
    </w:p>
    <w:p w:rsidR="00897380" w:rsidRPr="00AD72FC" w:rsidRDefault="00897380" w:rsidP="0082465E">
      <w:pPr>
        <w:pStyle w:val="Intestazione"/>
        <w:jc w:val="center"/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4"/>
          <w:szCs w:val="24"/>
        </w:rPr>
      </w:pPr>
      <w:r w:rsidRPr="00AD72FC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4"/>
          <w:szCs w:val="24"/>
        </w:rPr>
        <w:t xml:space="preserve">Daniela </w:t>
      </w:r>
      <w:proofErr w:type="spellStart"/>
      <w:r w:rsidRPr="00AD72FC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4"/>
          <w:szCs w:val="24"/>
        </w:rPr>
        <w:t>Paludetto</w:t>
      </w:r>
      <w:proofErr w:type="spellEnd"/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464"/>
        <w:gridCol w:w="4289"/>
        <w:gridCol w:w="741"/>
      </w:tblGrid>
      <w:tr w:rsidR="002A2487" w:rsidRPr="002A2487" w:rsidTr="002A2487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mercoledì  20 novembre 2019</w:t>
            </w:r>
          </w:p>
        </w:tc>
      </w:tr>
      <w:tr w:rsidR="002A2487" w:rsidRPr="002A2487" w:rsidTr="00375CE7">
        <w:trPr>
          <w:trHeight w:val="375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docente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materia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aula</w:t>
            </w:r>
          </w:p>
        </w:tc>
      </w:tr>
      <w:tr w:rsidR="002A2487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ALIOTTA CINZIA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STORIA DELLA MUSICA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</w:tr>
      <w:tr w:rsidR="002A2487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AMICO GIOVANNI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TEC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</w:tr>
      <w:tr w:rsidR="002A2487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ANGELERI ELENA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STORIA DELL'ARTE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</w:tr>
      <w:tr w:rsidR="00DA3FDD" w:rsidRPr="00375CE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375CE7" w:rsidRDefault="00DA3FDD" w:rsidP="0025056C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375CE7">
              <w:rPr>
                <w:rFonts w:ascii="Calibri" w:eastAsia="Times New Roman" w:hAnsi="Calibri" w:cs="Calibri"/>
                <w:highlight w:val="yellow"/>
                <w:lang w:eastAsia="it-IT"/>
              </w:rPr>
              <w:t>BASAGLIA CECILIA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375CE7" w:rsidRDefault="00DA3FDD" w:rsidP="0025056C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375CE7">
              <w:rPr>
                <w:rFonts w:ascii="Calibri" w:eastAsia="Times New Roman" w:hAnsi="Calibri" w:cs="Calibri"/>
                <w:highlight w:val="yellow"/>
                <w:lang w:eastAsia="it-IT"/>
              </w:rPr>
              <w:t>RELIGIONE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375CE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375CE7">
              <w:rPr>
                <w:rFonts w:ascii="Calibri" w:eastAsia="Times New Roman" w:hAnsi="Calibri" w:cs="Calibri"/>
                <w:lang w:eastAsia="it-IT"/>
              </w:rPr>
              <w:t>A2</w:t>
            </w:r>
          </w:p>
        </w:tc>
      </w:tr>
      <w:tr w:rsidR="00DA3FDD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BERRA GIACOMO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STORIA DELL'ARTE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</w:tr>
      <w:tr w:rsidR="00DA3FDD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BUCCOLIERI ANTONIETTA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TECNICA DELLA DANZA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</w:tr>
      <w:tr w:rsidR="00DA3FDD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BUSSOLA FABRIZIO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SCIENZE MOTORIE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A3</w:t>
            </w:r>
          </w:p>
        </w:tc>
      </w:tr>
      <w:tr w:rsidR="00DA3FDD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CANORO VALERIA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TECNICA DELLA DANZA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A3</w:t>
            </w:r>
          </w:p>
        </w:tc>
      </w:tr>
      <w:tr w:rsidR="00DA3FDD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 xml:space="preserve">CHILESI MATTEO </w:t>
            </w:r>
            <w:r w:rsidRPr="002A2487"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 (17.30-18.30)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STORIA DELL'ARTE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A3</w:t>
            </w:r>
          </w:p>
        </w:tc>
      </w:tr>
      <w:tr w:rsidR="00DA3FDD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COCUZZA SILVIA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STORIA DELL'ARTE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A4</w:t>
            </w:r>
          </w:p>
        </w:tc>
      </w:tr>
      <w:tr w:rsidR="00DA3FDD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COLOMBO MARIA NADIA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STORIA DELL'ARTE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A4</w:t>
            </w:r>
          </w:p>
        </w:tc>
      </w:tr>
      <w:tr w:rsidR="00DA3FDD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COMMISI ROSARIO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CHIMICA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A4</w:t>
            </w:r>
          </w:p>
        </w:tc>
      </w:tr>
      <w:tr w:rsidR="00DA3FDD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DAMMAGGIO G. MARCO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SCIENZE MOTORIE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A5</w:t>
            </w:r>
          </w:p>
        </w:tc>
      </w:tr>
      <w:tr w:rsidR="00DA3FDD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DE SANTIS ILARIA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TECNICA DELLA DANZA+ST. DELLA DANZA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A5</w:t>
            </w:r>
          </w:p>
        </w:tc>
      </w:tr>
      <w:tr w:rsidR="00DA3FDD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DEL GROSSO MARIA CELESTE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SCIENZE NATURALI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A8</w:t>
            </w:r>
          </w:p>
        </w:tc>
      </w:tr>
      <w:tr w:rsidR="00DA3FDD" w:rsidRPr="00D2345D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D2345D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D2345D">
              <w:rPr>
                <w:rFonts w:ascii="Calibri" w:eastAsia="Times New Roman" w:hAnsi="Calibri" w:cs="Calibri"/>
                <w:highlight w:val="yellow"/>
                <w:lang w:eastAsia="it-IT"/>
              </w:rPr>
              <w:t>FAZZINI PATRIZIA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D2345D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D2345D">
              <w:rPr>
                <w:rFonts w:ascii="Calibri" w:eastAsia="Times New Roman" w:hAnsi="Calibri" w:cs="Calibri"/>
                <w:highlight w:val="yellow"/>
                <w:lang w:eastAsia="it-IT"/>
              </w:rPr>
              <w:t>ITALIANO E/O STORIA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D2345D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2345D">
              <w:rPr>
                <w:rFonts w:ascii="Calibri" w:eastAsia="Times New Roman" w:hAnsi="Calibri" w:cs="Calibri"/>
                <w:lang w:eastAsia="it-IT"/>
              </w:rPr>
              <w:t>A8</w:t>
            </w:r>
          </w:p>
        </w:tc>
      </w:tr>
      <w:tr w:rsidR="00B84306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D66821" w:rsidRDefault="00B84306" w:rsidP="00B84306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D66821">
              <w:rPr>
                <w:rFonts w:ascii="Calibri" w:eastAsia="Times New Roman" w:hAnsi="Calibri" w:cs="Calibri"/>
                <w:highlight w:val="yellow"/>
                <w:lang w:eastAsia="it-IT"/>
              </w:rPr>
              <w:t>FERRARI ELENA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D66821" w:rsidRDefault="00B84306" w:rsidP="00B84306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D66821">
              <w:rPr>
                <w:rFonts w:ascii="Calibri" w:eastAsia="Times New Roman" w:hAnsi="Calibri" w:cs="Calibri"/>
                <w:highlight w:val="yellow"/>
                <w:lang w:eastAsia="it-IT"/>
              </w:rPr>
              <w:t>ITALIANO E/O STORIA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A7</w:t>
            </w:r>
          </w:p>
        </w:tc>
      </w:tr>
      <w:tr w:rsidR="00B84306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GALLI ELENA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STORIA DELL'ARTE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A8</w:t>
            </w:r>
          </w:p>
        </w:tc>
      </w:tr>
      <w:tr w:rsidR="00B84306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GALLO KELLY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STORIA DELLA MUSICA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A10</w:t>
            </w:r>
          </w:p>
        </w:tc>
      </w:tr>
      <w:tr w:rsidR="00B84306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GAMBERONI LUISELLA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SCIENZE NATURALI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A10</w:t>
            </w:r>
          </w:p>
        </w:tc>
      </w:tr>
      <w:tr w:rsidR="00B84306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GIROLA SILVIA (</w:t>
            </w:r>
            <w:r w:rsidRPr="002A2487">
              <w:rPr>
                <w:rFonts w:ascii="Calibri" w:eastAsia="Times New Roman" w:hAnsi="Calibri" w:cs="Calibri"/>
                <w:color w:val="FF0000"/>
                <w:lang w:eastAsia="it-IT"/>
              </w:rPr>
              <w:t>17.30-18.30</w:t>
            </w:r>
            <w:r w:rsidRPr="002A2487">
              <w:rPr>
                <w:rFonts w:ascii="Calibri" w:eastAsia="Times New Roman" w:hAnsi="Calibri" w:cs="Calibri"/>
                <w:lang w:eastAsia="it-IT"/>
              </w:rPr>
              <w:t>)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SCIENZE MOTORIE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A10</w:t>
            </w:r>
          </w:p>
        </w:tc>
      </w:tr>
      <w:tr w:rsidR="00B84306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GOGGI VERA</w:t>
            </w:r>
            <w:r w:rsidRPr="002A2487"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 (17.30-18.30)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STORIA DELL'ARTE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B2</w:t>
            </w:r>
          </w:p>
        </w:tc>
      </w:tr>
      <w:tr w:rsidR="00B84306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7828F3" w:rsidRDefault="00B84306" w:rsidP="00B84306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7828F3">
              <w:rPr>
                <w:rFonts w:ascii="Calibri" w:eastAsia="Times New Roman" w:hAnsi="Calibri" w:cs="Calibri"/>
                <w:highlight w:val="yellow"/>
                <w:lang w:eastAsia="it-IT"/>
              </w:rPr>
              <w:t>GRANDI ALBERTO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7828F3" w:rsidRDefault="00B84306" w:rsidP="00B84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7828F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DISCIPLINE GEOMETRICHE/LABORATORIO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8D079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A5</w:t>
            </w:r>
          </w:p>
        </w:tc>
      </w:tr>
      <w:tr w:rsidR="00B84306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MAIURRI ANGELA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SCIENZE MOTORIE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06" w:rsidRPr="002A2487" w:rsidRDefault="00B84306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B2</w:t>
            </w:r>
          </w:p>
        </w:tc>
      </w:tr>
      <w:tr w:rsidR="00D703D9" w:rsidRPr="00AE5773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AE5773" w:rsidRDefault="00D703D9" w:rsidP="00302469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AE5773">
              <w:rPr>
                <w:rFonts w:ascii="Calibri" w:eastAsia="Times New Roman" w:hAnsi="Calibri" w:cs="Calibri"/>
                <w:highlight w:val="yellow"/>
                <w:lang w:eastAsia="it-IT"/>
              </w:rPr>
              <w:t>MANIERO PAOLO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AE5773" w:rsidRDefault="00D703D9" w:rsidP="00302469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AE5773">
              <w:rPr>
                <w:rFonts w:ascii="Calibri" w:eastAsia="Times New Roman" w:hAnsi="Calibri" w:cs="Calibri"/>
                <w:highlight w:val="yellow"/>
                <w:lang w:eastAsia="it-IT"/>
              </w:rPr>
              <w:t>DISCIPLINE GEOMETRICHE/LABORATORIO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AE5773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E5773">
              <w:rPr>
                <w:rFonts w:ascii="Calibri" w:eastAsia="Times New Roman" w:hAnsi="Calibri" w:cs="Calibri"/>
                <w:lang w:eastAsia="it-IT"/>
              </w:rPr>
              <w:t>A7</w:t>
            </w:r>
          </w:p>
        </w:tc>
      </w:tr>
      <w:tr w:rsidR="00D703D9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MASEDU FEDERICO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STORIA DELL'ARTE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B2</w:t>
            </w:r>
          </w:p>
        </w:tc>
      </w:tr>
      <w:tr w:rsidR="00D703D9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MILAZZO ELEONORA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STORIA DELL'ARTE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B4</w:t>
            </w:r>
          </w:p>
        </w:tc>
      </w:tr>
      <w:tr w:rsidR="00D703D9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NERI MARTA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STORIA DELL'ARTE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B4</w:t>
            </w:r>
          </w:p>
        </w:tc>
      </w:tr>
      <w:tr w:rsidR="00D703D9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POLICARPO LOREDANA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SCIENZE MOTORIE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B4</w:t>
            </w:r>
          </w:p>
        </w:tc>
      </w:tr>
      <w:tr w:rsidR="00D703D9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RE DIANA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TEORIA E PRATICA MUSICALE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B5</w:t>
            </w:r>
          </w:p>
        </w:tc>
      </w:tr>
      <w:tr w:rsidR="00D703D9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7828F3" w:rsidRDefault="00D703D9" w:rsidP="00302469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7828F3">
              <w:rPr>
                <w:rFonts w:ascii="Calibri" w:eastAsia="Times New Roman" w:hAnsi="Calibri" w:cs="Calibri"/>
                <w:highlight w:val="yellow"/>
                <w:lang w:eastAsia="it-IT"/>
              </w:rPr>
              <w:t>RECUPERO ALESSIA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7828F3" w:rsidRDefault="00D703D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7828F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DISCIPLINE AUDIOVISIVE/LABORATORIO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A7</w:t>
            </w:r>
          </w:p>
        </w:tc>
      </w:tr>
      <w:tr w:rsidR="00D703D9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RETTORE DANIELA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TECNICA DELLA DANZA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B5</w:t>
            </w:r>
          </w:p>
        </w:tc>
      </w:tr>
      <w:tr w:rsidR="00D703D9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RUSSO GIUSEPPE ANTONIO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SCIENZE NATURALI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B5</w:t>
            </w:r>
          </w:p>
        </w:tc>
      </w:tr>
      <w:tr w:rsidR="00D703D9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SCHIAVI FLAVIA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TECNICA DELLA DANZA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B6</w:t>
            </w:r>
          </w:p>
        </w:tc>
      </w:tr>
      <w:tr w:rsidR="00D703D9" w:rsidRPr="00375CE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375CE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375CE7">
              <w:rPr>
                <w:rFonts w:ascii="Calibri" w:eastAsia="Times New Roman" w:hAnsi="Calibri" w:cs="Calibri"/>
                <w:highlight w:val="yellow"/>
                <w:lang w:eastAsia="it-IT"/>
              </w:rPr>
              <w:t>SCROFANI AGATA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375CE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375CE7">
              <w:rPr>
                <w:rFonts w:ascii="Calibri" w:eastAsia="Times New Roman" w:hAnsi="Calibri" w:cs="Calibri"/>
                <w:highlight w:val="yellow"/>
                <w:lang w:eastAsia="it-IT"/>
              </w:rPr>
              <w:t>MATEMATICA-FISICA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375CE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375CE7">
              <w:rPr>
                <w:rFonts w:ascii="Calibri" w:eastAsia="Times New Roman" w:hAnsi="Calibri" w:cs="Calibri"/>
                <w:lang w:eastAsia="it-IT"/>
              </w:rPr>
              <w:t>B6</w:t>
            </w:r>
          </w:p>
        </w:tc>
      </w:tr>
      <w:tr w:rsidR="00D703D9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SOLINAS MARTA (</w:t>
            </w:r>
            <w:r w:rsidRPr="002A2487">
              <w:rPr>
                <w:rFonts w:ascii="Calibri" w:eastAsia="Times New Roman" w:hAnsi="Calibri" w:cs="Calibri"/>
                <w:color w:val="FF0000"/>
                <w:lang w:eastAsia="it-IT"/>
              </w:rPr>
              <w:t>17.30-18.30</w:t>
            </w:r>
            <w:r w:rsidRPr="002A2487">
              <w:rPr>
                <w:rFonts w:ascii="Calibri" w:eastAsia="Times New Roman" w:hAnsi="Calibri" w:cs="Calibri"/>
                <w:lang w:eastAsia="it-IT"/>
              </w:rPr>
              <w:t>)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SCIENZE NATURALI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C3</w:t>
            </w:r>
          </w:p>
        </w:tc>
      </w:tr>
      <w:tr w:rsidR="00D703D9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SPAZIANI SIRIANA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TECNICA DELLA DANZA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C4</w:t>
            </w:r>
          </w:p>
        </w:tc>
      </w:tr>
      <w:tr w:rsidR="00D703D9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SPELTA GIORGIO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TEORIA E PRATICA MUSICALE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C4</w:t>
            </w:r>
          </w:p>
        </w:tc>
      </w:tr>
      <w:tr w:rsidR="00D703D9" w:rsidRPr="002A2487" w:rsidTr="00375CE7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VILLA ROSAMARIA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SCIENZE NATURALI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3D9" w:rsidRPr="002A2487" w:rsidRDefault="00D703D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C4</w:t>
            </w:r>
          </w:p>
        </w:tc>
      </w:tr>
      <w:tr w:rsidR="0095526D" w:rsidRPr="002A2487" w:rsidTr="00375CE7">
        <w:trPr>
          <w:trHeight w:val="300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26D" w:rsidRPr="0095526D" w:rsidRDefault="0095526D" w:rsidP="00D66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95526D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SARACO RODOLFO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 xml:space="preserve"> (18.30-19.3</w:t>
            </w:r>
            <w:r w:rsidR="00D66821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)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26D" w:rsidRPr="0095526D" w:rsidRDefault="0095526D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95526D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PIANOFORTE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26D" w:rsidRPr="002A2487" w:rsidRDefault="00302469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A5</w:t>
            </w:r>
          </w:p>
        </w:tc>
      </w:tr>
    </w:tbl>
    <w:p w:rsidR="003D225B" w:rsidRDefault="003D225B" w:rsidP="0082465E">
      <w:pPr>
        <w:pStyle w:val="Intestazione"/>
        <w:jc w:val="center"/>
      </w:pPr>
    </w:p>
    <w:p w:rsidR="003D225B" w:rsidRDefault="003D225B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437"/>
        <w:gridCol w:w="28"/>
        <w:gridCol w:w="4084"/>
        <w:gridCol w:w="258"/>
        <w:gridCol w:w="687"/>
      </w:tblGrid>
      <w:tr w:rsidR="002A2487" w:rsidRPr="002A2487" w:rsidTr="002A2487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giovedì 21 novembre 2019</w:t>
            </w:r>
          </w:p>
        </w:tc>
      </w:tr>
      <w:tr w:rsidR="002A2487" w:rsidRPr="002A2487" w:rsidTr="002A2487">
        <w:trPr>
          <w:trHeight w:val="37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docente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materia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aula</w:t>
            </w:r>
          </w:p>
        </w:tc>
      </w:tr>
      <w:tr w:rsidR="002A2487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ARGENTINI PAOLA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MATEMATICA E/O FISICA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</w:tr>
      <w:tr w:rsidR="002A2487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BEE MICHELA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87" w:rsidRPr="002A2487" w:rsidRDefault="002A2487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5056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BARBAGLI ENRICO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5056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TAC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BORRELLO MADDALENA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BOSSI ANNAROSA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CANDIANI LAURA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CARLOMAGNO DOMENICA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A3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CASTAGNOLI LEILA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A3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COLOMBO STEFANIA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A3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COSCO VALENTINA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A4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CUOJATI FRANCESCA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A4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DE MARCO FEDERICO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A4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FAZZINO DONATELLA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A5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FELICE PAOLA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A5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FERIOLI ROSANGELA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MATEMATICA E/O FISICA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A5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FRANCESCHINI LUCA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A8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GALLAZZI FRANCESCA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MATEMATICA E/O FISICA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A8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GATTI VERONICA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A8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GHIRINGHELLI PAOLA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A10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LIVELLO RITA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A10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MAVERNA PIERANGELA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MATEMATICA E/O FISICA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B2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MELARA GIOVANNA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B2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OLIVATO TITO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B2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PACIOLLA ORSOLA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MATEMATICA E/O FISICA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B4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PAGLIALONGA STEFANIIA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B4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PANZETTA DANIELA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MATEMATICA E/O FISICA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B4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PARISI TERESA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B5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PRANDONI MAURO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B5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SANDRONI MARCO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B5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SCATTOLIN PAOLA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MATEMATICA E/O FISICA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B6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SCURATI ALESSANDRA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B6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SGARLATA MIRIAM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C3</w:t>
            </w:r>
          </w:p>
        </w:tc>
      </w:tr>
      <w:tr w:rsidR="00DA3FDD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SHEGA FLAVIA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D" w:rsidRPr="002A2487" w:rsidRDefault="00DA3FD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C3</w:t>
            </w:r>
          </w:p>
        </w:tc>
      </w:tr>
      <w:tr w:rsidR="00466E35" w:rsidRPr="00375CE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375CE7" w:rsidRDefault="00466E35" w:rsidP="0025056C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375CE7">
              <w:rPr>
                <w:rFonts w:ascii="Calibri" w:eastAsia="Times New Roman" w:hAnsi="Calibri" w:cs="Calibri"/>
                <w:highlight w:val="yellow"/>
                <w:lang w:eastAsia="it-IT"/>
              </w:rPr>
              <w:t>SONNINO ELISA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375CE7" w:rsidRDefault="00466E35" w:rsidP="0025056C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375CE7">
              <w:rPr>
                <w:rFonts w:ascii="Calibri" w:eastAsia="Times New Roman" w:hAnsi="Calibri" w:cs="Calibri"/>
                <w:highlight w:val="yellow"/>
                <w:lang w:eastAsia="it-IT"/>
              </w:rPr>
              <w:t>SCIENZE MOTORIE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375CE7" w:rsidRDefault="00466E35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375CE7">
              <w:rPr>
                <w:rFonts w:ascii="Calibri" w:eastAsia="Times New Roman" w:hAnsi="Calibri" w:cs="Calibri"/>
                <w:lang w:eastAsia="it-IT"/>
              </w:rPr>
              <w:t>A8</w:t>
            </w:r>
          </w:p>
        </w:tc>
      </w:tr>
      <w:tr w:rsidR="00466E35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SPERONI ROMANO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MATEMATICA E/O FISICA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C3</w:t>
            </w:r>
          </w:p>
        </w:tc>
      </w:tr>
      <w:tr w:rsidR="00466E35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STELLINI CRISTINA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C4</w:t>
            </w:r>
          </w:p>
        </w:tc>
      </w:tr>
      <w:tr w:rsidR="00466E35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 xml:space="preserve">TAGLIAFERRO EMANUELA 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MATEMATICA E/O FISICA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C4</w:t>
            </w:r>
          </w:p>
        </w:tc>
      </w:tr>
      <w:tr w:rsidR="00466E35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TASCA ROBERTO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C4</w:t>
            </w:r>
          </w:p>
        </w:tc>
      </w:tr>
      <w:tr w:rsidR="00466E35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TOIA GIULIA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C8</w:t>
            </w:r>
          </w:p>
        </w:tc>
      </w:tr>
      <w:tr w:rsidR="00466E35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TRIVERI DOMINGA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C8</w:t>
            </w:r>
          </w:p>
        </w:tc>
      </w:tr>
      <w:tr w:rsidR="00466E35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URBANI ALESSANDRO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C8</w:t>
            </w:r>
          </w:p>
        </w:tc>
      </w:tr>
      <w:tr w:rsidR="00466E35" w:rsidRPr="002A2487" w:rsidTr="002A2487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UVA APOLLONIA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C9</w:t>
            </w:r>
          </w:p>
        </w:tc>
      </w:tr>
      <w:tr w:rsidR="00466E35" w:rsidRPr="002A2487" w:rsidTr="0095526D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lang w:eastAsia="it-IT"/>
              </w:rPr>
              <w:t>VENTULLO ALESSANDRO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MATEMATICA E/O FISICA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35" w:rsidRPr="002A2487" w:rsidRDefault="00466E35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2487">
              <w:rPr>
                <w:rFonts w:ascii="Calibri" w:eastAsia="Times New Roman" w:hAnsi="Calibri" w:cs="Calibri"/>
                <w:color w:val="000000"/>
                <w:lang w:eastAsia="it-IT"/>
              </w:rPr>
              <w:t>C9</w:t>
            </w:r>
          </w:p>
        </w:tc>
      </w:tr>
      <w:tr w:rsidR="0095526D" w:rsidRPr="00375CE7" w:rsidTr="0095526D">
        <w:trPr>
          <w:trHeight w:val="300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26D" w:rsidRPr="00375CE7" w:rsidRDefault="0095526D" w:rsidP="0095526D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375CE7">
              <w:rPr>
                <w:rFonts w:ascii="Calibri" w:eastAsia="Times New Roman" w:hAnsi="Calibri" w:cs="Calibri"/>
                <w:highlight w:val="yellow"/>
                <w:lang w:eastAsia="it-IT"/>
              </w:rPr>
              <w:t>SARACO RODOLFO (18.30-19.30)</w:t>
            </w:r>
          </w:p>
        </w:tc>
        <w:tc>
          <w:tcPr>
            <w:tcW w:w="2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26D" w:rsidRPr="00375CE7" w:rsidRDefault="0095526D" w:rsidP="00302469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it-IT"/>
              </w:rPr>
            </w:pPr>
            <w:r w:rsidRPr="00375CE7">
              <w:rPr>
                <w:rFonts w:ascii="Calibri" w:eastAsia="Times New Roman" w:hAnsi="Calibri" w:cs="Calibri"/>
                <w:highlight w:val="yellow"/>
                <w:lang w:eastAsia="it-IT"/>
              </w:rPr>
              <w:t>PIANOFORTE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26D" w:rsidRPr="00375CE7" w:rsidRDefault="00D2345D" w:rsidP="002A2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375CE7">
              <w:rPr>
                <w:rFonts w:ascii="Calibri" w:eastAsia="Times New Roman" w:hAnsi="Calibri" w:cs="Calibri"/>
                <w:lang w:eastAsia="it-IT"/>
              </w:rPr>
              <w:t>C9</w:t>
            </w:r>
          </w:p>
        </w:tc>
      </w:tr>
      <w:tr w:rsidR="00302469" w:rsidRPr="00302469" w:rsidTr="00302469">
        <w:trPr>
          <w:trHeight w:val="43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lastRenderedPageBreak/>
              <w:t>venerdì 22 novembre 2019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materia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aula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ALBANESE RAMONA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ASERO ALESSANDRA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BELLAPI EMANUELA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BIRATONI CESARE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BOMBELLI ANNA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MATEMATICA E/O FISICA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CANDIANI MARCO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RELIGIONE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CAPANNOLO LUCA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PIANOFORTE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051F73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C4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CAPPELLARI ANDREA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CORO-PERCUSSIONI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A3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CARINI PAOLA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A3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CASTAGNO ENZO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A3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CASTAGNONE PAOLO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PIANOFORTE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051F73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C4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CASTOLDI DORELLA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A4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CATTANEO STFANIA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A4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CHIAPPA CARLA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A4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COLOMBO EMANUELA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RELIGIONE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A5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CONETTA FRANCO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CLARINETTO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051F73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C4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CUNOCCHIELLA FRANCESCO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A5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DIFATO LUCA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VIOLINO - MUSICA D’INSIEME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C9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DIOTISLVI MATILDE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A5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FACCINCANI GIORGIO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A8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FAGNANI MADDALENA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FILOSOFIA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A8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FERRARA CRISTINA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A8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FUMAGALLI ANNA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A10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GALLAZZI DARIO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PIANOFORTE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GALLAZZI STEFANO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FILOSOFIA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A10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GRIMALDI MARIA ROSARIA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ITALIANO E/O STORIA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B2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LAGOMARSINO ILARIA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C9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LEONE BENIGNA 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B2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MADONIA PUSHPA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051F73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B9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MAINO BENEDETTA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FILOSOFIA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051F73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B9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MANNARINO LUIGI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FILOSOFIA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B4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MARCHETTI DANIELA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B4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MARELLI FRANCESCO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B4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MARGUTTI CLARA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B5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MARTINES MANUELA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B5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MATRICCIANI ANTONELLA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B5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MUZZEDDU SIMONA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B6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NOLI CRISTINA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FLAUTO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PACE GIULIO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B6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PENNUTO MARCELLO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PIANOFORTE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</w:tr>
    </w:tbl>
    <w:p w:rsidR="008E3F1A" w:rsidRDefault="008E3F1A"/>
    <w:p w:rsidR="008E3F1A" w:rsidRDefault="008E3F1A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464"/>
        <w:gridCol w:w="4343"/>
        <w:gridCol w:w="687"/>
      </w:tblGrid>
      <w:tr w:rsidR="008E3F1A" w:rsidRPr="00302469" w:rsidTr="00493EE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E3F1A" w:rsidRPr="00302469" w:rsidRDefault="008E3F1A" w:rsidP="00493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venerdì 22 novembre 2019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PIAZZA LUCREZIA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B6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POLIMENI NATALE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C3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RAITI YLENIA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C3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RIMOLDI STEFANIA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FILOSOFIA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C6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ROSATI LUIGINA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C6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ROSSI ERNANI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CHITARRA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B1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RUSSO GIUSEPPE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C6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SCUDERI CARLO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CLARINETTO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C9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TURRI MATTEO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CHITARRA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C5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TURRISI EMANUELA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051F73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C4</w:t>
            </w:r>
            <w:r w:rsidR="00302469"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VIETRI STEFANIA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CANTO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C5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VORIA MARIO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051F73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C4</w:t>
            </w:r>
            <w:r w:rsidR="00302469"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02469" w:rsidRPr="00302469" w:rsidTr="00302469">
        <w:trPr>
          <w:trHeight w:val="315"/>
        </w:trPr>
        <w:tc>
          <w:tcPr>
            <w:tcW w:w="2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ZONI ELENA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469" w:rsidRPr="00302469" w:rsidRDefault="00302469" w:rsidP="00302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02469">
              <w:rPr>
                <w:rFonts w:ascii="Calibri" w:eastAsia="Times New Roman" w:hAnsi="Calibri" w:cs="Calibri"/>
                <w:color w:val="000000"/>
                <w:lang w:eastAsia="it-IT"/>
              </w:rPr>
              <w:t>B2</w:t>
            </w:r>
          </w:p>
        </w:tc>
      </w:tr>
    </w:tbl>
    <w:p w:rsidR="00302469" w:rsidRDefault="00302469" w:rsidP="003D225B"/>
    <w:p w:rsidR="00B52732" w:rsidRDefault="00B52732" w:rsidP="003D225B"/>
    <w:p w:rsidR="00505A97" w:rsidRPr="00B52732" w:rsidRDefault="00B52732" w:rsidP="003D225B">
      <w:pPr>
        <w:rPr>
          <w:b/>
        </w:rPr>
      </w:pPr>
      <w:r w:rsidRPr="00B52732">
        <w:rPr>
          <w:b/>
        </w:rPr>
        <w:t xml:space="preserve">I DOCENTI </w:t>
      </w:r>
      <w:proofErr w:type="spellStart"/>
      <w:r w:rsidRPr="00B52732">
        <w:rPr>
          <w:b/>
        </w:rPr>
        <w:t>DI</w:t>
      </w:r>
      <w:proofErr w:type="spellEnd"/>
      <w:r w:rsidRPr="00B52732">
        <w:rPr>
          <w:b/>
        </w:rPr>
        <w:t xml:space="preserve"> </w:t>
      </w:r>
      <w:r w:rsidRPr="00D703D9">
        <w:rPr>
          <w:b/>
          <w:highlight w:val="yellow"/>
        </w:rPr>
        <w:t>SOSTEGNO</w:t>
      </w:r>
      <w:r w:rsidRPr="00B52732">
        <w:rPr>
          <w:b/>
        </w:rPr>
        <w:t xml:space="preserve"> RICEVERANNO</w:t>
      </w:r>
      <w:r w:rsidR="00DA3FDD">
        <w:rPr>
          <w:b/>
        </w:rPr>
        <w:t xml:space="preserve"> VENERDÌ 22 NOVEMBRE </w:t>
      </w:r>
      <w:r w:rsidRPr="00B52732">
        <w:rPr>
          <w:b/>
        </w:rPr>
        <w:t xml:space="preserve"> DALLE 17.30 ALLE 18.30 PRESSO </w:t>
      </w:r>
      <w:r w:rsidR="008E3F1A">
        <w:rPr>
          <w:b/>
        </w:rPr>
        <w:t>“</w:t>
      </w:r>
      <w:r w:rsidRPr="00B52732">
        <w:rPr>
          <w:b/>
        </w:rPr>
        <w:t>L’AULETTA BENESSERE</w:t>
      </w:r>
      <w:r w:rsidR="008E3F1A">
        <w:rPr>
          <w:b/>
        </w:rPr>
        <w:t xml:space="preserve">” </w:t>
      </w:r>
      <w:r w:rsidRPr="00B52732">
        <w:rPr>
          <w:b/>
        </w:rPr>
        <w:t xml:space="preserve"> E</w:t>
      </w:r>
      <w:r w:rsidR="00DA3FDD">
        <w:rPr>
          <w:b/>
        </w:rPr>
        <w:t xml:space="preserve">/O </w:t>
      </w:r>
      <w:r w:rsidRPr="00B52732">
        <w:rPr>
          <w:b/>
        </w:rPr>
        <w:t xml:space="preserve"> NELLA PARTE DELL’ATRIO AD ESSA ATTIGUA</w:t>
      </w:r>
    </w:p>
    <w:p w:rsidR="00B52732" w:rsidRDefault="00B52732" w:rsidP="003D225B"/>
    <w:tbl>
      <w:tblPr>
        <w:tblW w:w="3639" w:type="dxa"/>
        <w:tblCellMar>
          <w:left w:w="0" w:type="dxa"/>
          <w:right w:w="0" w:type="dxa"/>
        </w:tblCellMar>
        <w:tblLook w:val="04A0"/>
      </w:tblPr>
      <w:tblGrid>
        <w:gridCol w:w="3639"/>
      </w:tblGrid>
      <w:tr w:rsidR="00150107" w:rsidTr="003A2CC6">
        <w:trPr>
          <w:trHeight w:val="302"/>
        </w:trPr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50107" w:rsidRDefault="00150107" w:rsidP="003A2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ANNICCHIARICO DANIELA</w:t>
            </w:r>
          </w:p>
        </w:tc>
      </w:tr>
      <w:tr w:rsidR="00150107" w:rsidTr="003A2CC6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50107" w:rsidRDefault="00150107" w:rsidP="003A2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CANDIANI VALENTINA</w:t>
            </w:r>
          </w:p>
        </w:tc>
      </w:tr>
      <w:tr w:rsidR="00150107" w:rsidTr="003A2CC6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50107" w:rsidRDefault="00150107" w:rsidP="003A2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COCCORESE MARIA VITTORIA</w:t>
            </w:r>
          </w:p>
        </w:tc>
      </w:tr>
      <w:tr w:rsidR="00150107" w:rsidTr="003A2CC6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50107" w:rsidRDefault="00150107" w:rsidP="003A2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PALO LAURA</w:t>
            </w:r>
          </w:p>
        </w:tc>
      </w:tr>
      <w:tr w:rsidR="00150107" w:rsidTr="003A2CC6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50107" w:rsidRDefault="00150107" w:rsidP="003A2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SARLI GIULIANA</w:t>
            </w:r>
          </w:p>
        </w:tc>
      </w:tr>
      <w:tr w:rsidR="00150107" w:rsidTr="003A2CC6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50107" w:rsidRDefault="00150107" w:rsidP="003A2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SANTUCCIO </w:t>
            </w:r>
            <w:r w:rsidR="00B52732">
              <w:t>MASSIMO</w:t>
            </w:r>
          </w:p>
        </w:tc>
      </w:tr>
    </w:tbl>
    <w:p w:rsidR="00505A97" w:rsidRPr="005277A9" w:rsidRDefault="00150107" w:rsidP="00505A97">
      <w:r>
        <w:t xml:space="preserve"> </w:t>
      </w:r>
    </w:p>
    <w:sectPr w:rsidR="00505A97" w:rsidRPr="005277A9" w:rsidSect="00AF1A47">
      <w:headerReference w:type="default" r:id="rId6"/>
      <w:footerReference w:type="default" r:id="rId7"/>
      <w:pgSz w:w="11906" w:h="16838"/>
      <w:pgMar w:top="851" w:right="141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469" w:rsidRDefault="00302469" w:rsidP="002C7955">
      <w:pPr>
        <w:spacing w:after="0" w:line="240" w:lineRule="auto"/>
      </w:pPr>
      <w:r>
        <w:separator/>
      </w:r>
    </w:p>
  </w:endnote>
  <w:endnote w:type="continuationSeparator" w:id="1">
    <w:p w:rsidR="00302469" w:rsidRDefault="00302469" w:rsidP="002C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1A" w:rsidRPr="008E3F1A" w:rsidRDefault="008E3F1A" w:rsidP="008E3F1A">
    <w:pPr>
      <w:pStyle w:val="Pidipagina"/>
      <w:jc w:val="center"/>
      <w:rPr>
        <w:b/>
        <w:color w:val="FF0000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469" w:rsidRDefault="00302469" w:rsidP="002C7955">
      <w:pPr>
        <w:spacing w:after="0" w:line="240" w:lineRule="auto"/>
      </w:pPr>
      <w:r>
        <w:separator/>
      </w:r>
    </w:p>
  </w:footnote>
  <w:footnote w:type="continuationSeparator" w:id="1">
    <w:p w:rsidR="00302469" w:rsidRDefault="00302469" w:rsidP="002C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69" w:rsidRDefault="00302469" w:rsidP="00EB7967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955"/>
    <w:rsid w:val="000034BE"/>
    <w:rsid w:val="00051F73"/>
    <w:rsid w:val="000A56B9"/>
    <w:rsid w:val="000A791F"/>
    <w:rsid w:val="000C0895"/>
    <w:rsid w:val="000D2898"/>
    <w:rsid w:val="000D2D61"/>
    <w:rsid w:val="000E0723"/>
    <w:rsid w:val="00150107"/>
    <w:rsid w:val="00160421"/>
    <w:rsid w:val="00182D56"/>
    <w:rsid w:val="001E1FC0"/>
    <w:rsid w:val="002419CC"/>
    <w:rsid w:val="0025056C"/>
    <w:rsid w:val="0025616B"/>
    <w:rsid w:val="002958EA"/>
    <w:rsid w:val="002A2487"/>
    <w:rsid w:val="002C7955"/>
    <w:rsid w:val="00302469"/>
    <w:rsid w:val="00315368"/>
    <w:rsid w:val="00325112"/>
    <w:rsid w:val="00340421"/>
    <w:rsid w:val="00364103"/>
    <w:rsid w:val="00375CE7"/>
    <w:rsid w:val="003A2CC6"/>
    <w:rsid w:val="003B1ACE"/>
    <w:rsid w:val="003D225B"/>
    <w:rsid w:val="00400BB7"/>
    <w:rsid w:val="004011B8"/>
    <w:rsid w:val="004235B7"/>
    <w:rsid w:val="00440196"/>
    <w:rsid w:val="00450554"/>
    <w:rsid w:val="00466E35"/>
    <w:rsid w:val="004779F3"/>
    <w:rsid w:val="0048048B"/>
    <w:rsid w:val="004E66B0"/>
    <w:rsid w:val="00505A97"/>
    <w:rsid w:val="00524270"/>
    <w:rsid w:val="005277A9"/>
    <w:rsid w:val="00544F40"/>
    <w:rsid w:val="005649BB"/>
    <w:rsid w:val="00577E6B"/>
    <w:rsid w:val="005976CC"/>
    <w:rsid w:val="005D29D3"/>
    <w:rsid w:val="006179F7"/>
    <w:rsid w:val="006461F5"/>
    <w:rsid w:val="006E0D51"/>
    <w:rsid w:val="007161D2"/>
    <w:rsid w:val="00745C24"/>
    <w:rsid w:val="00760E84"/>
    <w:rsid w:val="0077251C"/>
    <w:rsid w:val="007828F3"/>
    <w:rsid w:val="007A265B"/>
    <w:rsid w:val="0082465E"/>
    <w:rsid w:val="00830447"/>
    <w:rsid w:val="00840787"/>
    <w:rsid w:val="00897380"/>
    <w:rsid w:val="008A3F04"/>
    <w:rsid w:val="008D0799"/>
    <w:rsid w:val="008E3F1A"/>
    <w:rsid w:val="0095526D"/>
    <w:rsid w:val="00980656"/>
    <w:rsid w:val="00A41140"/>
    <w:rsid w:val="00A52A95"/>
    <w:rsid w:val="00AD72FC"/>
    <w:rsid w:val="00AE5773"/>
    <w:rsid w:val="00AF1A47"/>
    <w:rsid w:val="00B01EBD"/>
    <w:rsid w:val="00B17E47"/>
    <w:rsid w:val="00B31D31"/>
    <w:rsid w:val="00B41464"/>
    <w:rsid w:val="00B52732"/>
    <w:rsid w:val="00B66C82"/>
    <w:rsid w:val="00B84306"/>
    <w:rsid w:val="00BA262B"/>
    <w:rsid w:val="00CA56C1"/>
    <w:rsid w:val="00CB0722"/>
    <w:rsid w:val="00CD4425"/>
    <w:rsid w:val="00D2345D"/>
    <w:rsid w:val="00D66821"/>
    <w:rsid w:val="00D703D9"/>
    <w:rsid w:val="00DA208D"/>
    <w:rsid w:val="00DA3FDD"/>
    <w:rsid w:val="00E16344"/>
    <w:rsid w:val="00EB7967"/>
    <w:rsid w:val="00EE2EA7"/>
    <w:rsid w:val="00F075CF"/>
    <w:rsid w:val="00F31427"/>
    <w:rsid w:val="00FA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91F"/>
  </w:style>
  <w:style w:type="paragraph" w:styleId="Titolo1">
    <w:name w:val="heading 1"/>
    <w:basedOn w:val="Normale"/>
    <w:next w:val="Normale"/>
    <w:link w:val="Titolo1Carattere"/>
    <w:uiPriority w:val="9"/>
    <w:qFormat/>
    <w:rsid w:val="00340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40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C0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C7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7955"/>
  </w:style>
  <w:style w:type="paragraph" w:styleId="Pidipagina">
    <w:name w:val="footer"/>
    <w:basedOn w:val="Normale"/>
    <w:link w:val="PidipaginaCarattere"/>
    <w:uiPriority w:val="99"/>
    <w:semiHidden/>
    <w:unhideWhenUsed/>
    <w:rsid w:val="002C7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7955"/>
  </w:style>
  <w:style w:type="paragraph" w:styleId="Titolo">
    <w:name w:val="Title"/>
    <w:basedOn w:val="Normale"/>
    <w:next w:val="Normale"/>
    <w:link w:val="TitoloCarattere"/>
    <w:uiPriority w:val="10"/>
    <w:qFormat/>
    <w:rsid w:val="003404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404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0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0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08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08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08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4E66B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paludettodaniela</dc:creator>
  <cp:lastModifiedBy>paludettodaniela</cp:lastModifiedBy>
  <cp:revision>2</cp:revision>
  <cp:lastPrinted>2019-11-13T09:17:00Z</cp:lastPrinted>
  <dcterms:created xsi:type="dcterms:W3CDTF">2019-11-20T10:56:00Z</dcterms:created>
  <dcterms:modified xsi:type="dcterms:W3CDTF">2019-11-20T10:56:00Z</dcterms:modified>
</cp:coreProperties>
</file>