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5174EA" w:rsidP="005174EA">
      <w:pPr>
        <w:rPr>
          <w:szCs w:val="24"/>
        </w:rPr>
      </w:pPr>
      <w:proofErr w:type="spellStart"/>
      <w:r>
        <w:rPr>
          <w:szCs w:val="24"/>
        </w:rPr>
        <w:t>CIRC</w:t>
      </w:r>
      <w:proofErr w:type="spellEnd"/>
      <w:r>
        <w:rPr>
          <w:szCs w:val="24"/>
        </w:rPr>
        <w:t>. 549</w:t>
      </w:r>
    </w:p>
    <w:p w:rsidR="00592318" w:rsidRDefault="0000578F" w:rsidP="00E90004">
      <w:pPr>
        <w:pStyle w:val="Pidipagina"/>
        <w:jc w:val="right"/>
      </w:pPr>
      <w:r>
        <w:rPr>
          <w:szCs w:val="24"/>
        </w:rPr>
        <w:t>Busto Arsizio,</w:t>
      </w:r>
      <w:r w:rsidRPr="0000578F">
        <w:t xml:space="preserve"> </w:t>
      </w:r>
      <w:fldSimple w:instr=" TIME \@ &quot;dd/MM/yyyy&quot; ">
        <w:r w:rsidR="00705364">
          <w:rPr>
            <w:noProof/>
          </w:rPr>
          <w:t>21/02/2020</w:t>
        </w:r>
      </w:fldSimple>
    </w:p>
    <w:p w:rsidR="00592318" w:rsidRDefault="00592318" w:rsidP="0000578F">
      <w:pPr>
        <w:pStyle w:val="Pidipagina"/>
        <w:jc w:val="center"/>
      </w:pPr>
    </w:p>
    <w:p w:rsidR="00592318" w:rsidRDefault="00592318" w:rsidP="006D50C0">
      <w:pPr>
        <w:pStyle w:val="Pidipagina"/>
        <w:rPr>
          <w:b/>
        </w:rPr>
      </w:pPr>
      <w:r w:rsidRPr="00592318">
        <w:rPr>
          <w:b/>
        </w:rPr>
        <w:t>OGGETTO:</w:t>
      </w:r>
      <w:r>
        <w:rPr>
          <w:b/>
        </w:rPr>
        <w:t xml:space="preserve"> </w:t>
      </w:r>
      <w:r w:rsidRPr="00592318">
        <w:rPr>
          <w:b/>
        </w:rPr>
        <w:t xml:space="preserve"> CALENDARIO PROVE INVALSI</w:t>
      </w:r>
      <w:r>
        <w:rPr>
          <w:b/>
        </w:rPr>
        <w:t xml:space="preserve"> </w:t>
      </w:r>
      <w:r w:rsidR="0045413B">
        <w:rPr>
          <w:b/>
        </w:rPr>
        <w:t xml:space="preserve"> CLASSI QUINTE</w:t>
      </w:r>
      <w:r w:rsidR="00D36BA1">
        <w:rPr>
          <w:b/>
        </w:rPr>
        <w:t xml:space="preserve"> E DOCENTI SOMMINISTRATORI</w:t>
      </w:r>
    </w:p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40"/>
        <w:gridCol w:w="1140"/>
        <w:gridCol w:w="1500"/>
        <w:gridCol w:w="1500"/>
        <w:gridCol w:w="1500"/>
        <w:gridCol w:w="1500"/>
        <w:gridCol w:w="1498"/>
      </w:tblGrid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N.ALUNNI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10-mar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11-mar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12-mar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13-mar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14-mar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martedì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mercoledì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venerdì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sabato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</w:tr>
      <w:tr w:rsidR="0045413B" w:rsidRPr="0045413B" w:rsidTr="0045413B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B050"/>
                <w:sz w:val="22"/>
                <w:szCs w:val="22"/>
                <w:lang w:eastAsia="it-IT"/>
              </w:rPr>
              <w:t>INGLESE</w:t>
            </w:r>
          </w:p>
        </w:tc>
      </w:tr>
    </w:tbl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16"/>
        <w:gridCol w:w="1316"/>
        <w:gridCol w:w="1733"/>
        <w:gridCol w:w="1805"/>
        <w:gridCol w:w="1805"/>
        <w:gridCol w:w="1803"/>
      </w:tblGrid>
      <w:tr w:rsidR="00E009CC" w:rsidRPr="0045413B" w:rsidTr="00E009C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E009CC" w:rsidRPr="00E009CC" w:rsidRDefault="00E009CC" w:rsidP="0045413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Martedì 10 marzo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 xml:space="preserve"> 2020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MATERIA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3ORA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POLIMENI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POLIMENI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POLIMENI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BARBAGLI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BARBAGLI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BARBAGLI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LEONE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LEONE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LEONE</w:t>
            </w:r>
          </w:p>
        </w:tc>
      </w:tr>
      <w:tr w:rsidR="0045413B" w:rsidRPr="0045413B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PACE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PACE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413B" w:rsidRPr="0045413B" w:rsidRDefault="0045413B" w:rsidP="004541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541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PACE</w:t>
            </w:r>
          </w:p>
        </w:tc>
      </w:tr>
    </w:tbl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45"/>
        <w:gridCol w:w="1345"/>
        <w:gridCol w:w="1772"/>
        <w:gridCol w:w="1772"/>
        <w:gridCol w:w="1772"/>
        <w:gridCol w:w="1772"/>
      </w:tblGrid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6ORA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CASTOLDI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CASTOLDI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RAITI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RAITI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RAITI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BEE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BOMBELLI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BOMBELLI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 SANTIS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 SANTIS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 SANTIS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</w:tr>
    </w:tbl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p w:rsidR="0045413B" w:rsidRDefault="0045413B" w:rsidP="006D50C0">
      <w:pPr>
        <w:pStyle w:val="Pidipagina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78"/>
      </w:tblGrid>
      <w:tr w:rsidR="00E009CC" w:rsidRPr="0045413B" w:rsidTr="00E009C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Mercoledì 11</w:t>
            </w:r>
            <w:r w:rsidRPr="00E009C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 xml:space="preserve"> marzo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 xml:space="preserve"> 2020</w:t>
            </w:r>
          </w:p>
        </w:tc>
      </w:tr>
    </w:tbl>
    <w:p w:rsidR="0045413B" w:rsidRDefault="0045413B" w:rsidP="006D50C0">
      <w:pPr>
        <w:pStyle w:val="Pidipagina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22"/>
        <w:gridCol w:w="1322"/>
        <w:gridCol w:w="1739"/>
        <w:gridCol w:w="1799"/>
        <w:gridCol w:w="1799"/>
        <w:gridCol w:w="1797"/>
      </w:tblGrid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MATERIA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1ORA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2ORA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3ORA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5G1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RECUPERO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GALLAZZI 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GALLAZZI S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GALLAZZI S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CUNOCCHIELLA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FELICE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FELICE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FELICE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FRANCESCHINI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GHIRINGHELLI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GHIRINGHELLI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4ORA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5ORA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6ORA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BIRATONI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CATTANEO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CATTANEO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CATTANEO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GATTI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5A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  <w:tr w:rsidR="00E009CC" w:rsidRPr="00E009CC" w:rsidTr="00E009CC">
        <w:trPr>
          <w:trHeight w:val="300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DIOTISALVI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DIOTISALVI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DIOTISALVI</w:t>
            </w:r>
          </w:p>
        </w:tc>
      </w:tr>
    </w:tbl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16"/>
        <w:gridCol w:w="1316"/>
        <w:gridCol w:w="1733"/>
        <w:gridCol w:w="1805"/>
        <w:gridCol w:w="1805"/>
        <w:gridCol w:w="1803"/>
      </w:tblGrid>
      <w:tr w:rsidR="00E009CC" w:rsidRPr="00E009CC" w:rsidTr="00E009C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Giovedì 12 marzo 20202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MATERIA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3ORA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MELARA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SCATTOLIN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SCATTOLIN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LAGOMARSINO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5ORA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6ORA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5CO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 SANTIS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 SANTIS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FERIOLI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5F1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STELLINI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STELLINI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STELLINI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ITALIANO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FACCINCANI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FACCINCANI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FACCINCANI</w:t>
            </w:r>
          </w:p>
        </w:tc>
      </w:tr>
      <w:tr w:rsidR="00E009CC" w:rsidRPr="00E009CC" w:rsidTr="00E009CC">
        <w:trPr>
          <w:trHeight w:val="300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5S2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MARELLI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MASEDU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MASEDU</w:t>
            </w:r>
          </w:p>
        </w:tc>
      </w:tr>
    </w:tbl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45"/>
        <w:gridCol w:w="1345"/>
        <w:gridCol w:w="1772"/>
        <w:gridCol w:w="1772"/>
        <w:gridCol w:w="1772"/>
        <w:gridCol w:w="1772"/>
      </w:tblGrid>
      <w:tr w:rsidR="00E009CC" w:rsidRPr="00E009CC" w:rsidTr="00E009C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Venerdì 13 marzo 2020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MATERIA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3ORA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5G1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RECUPERO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PARISI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VORIA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VORIA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VORIA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5D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FAGNANI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MAVERNA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MAVERNA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5M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PANZETTA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BARBAGLI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BARBAGLI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4ORA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5ORA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6ORA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5A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MATEMATICA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GRANDI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GRANDI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GRANDI</w:t>
            </w:r>
          </w:p>
        </w:tc>
      </w:tr>
    </w:tbl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45"/>
        <w:gridCol w:w="1345"/>
        <w:gridCol w:w="1772"/>
        <w:gridCol w:w="1772"/>
        <w:gridCol w:w="1772"/>
        <w:gridCol w:w="1772"/>
      </w:tblGrid>
      <w:tr w:rsidR="00E009CC" w:rsidRPr="00E009CC" w:rsidTr="00E009CC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it-IT"/>
              </w:rPr>
              <w:t>Sabato 14 marzo 2020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MATERIA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2ORA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3ORA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5V2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PAGLIALONGA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PAGLIALONGA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PAGLIALONGA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5V1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MADONIA</w:t>
            </w:r>
          </w:p>
        </w:tc>
      </w:tr>
      <w:tr w:rsidR="00E009CC" w:rsidRPr="00E009CC" w:rsidTr="00E009CC">
        <w:trPr>
          <w:trHeight w:val="300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inf4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5A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INGLESE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009CC" w:rsidRPr="00E009CC" w:rsidRDefault="00E009CC" w:rsidP="00E009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E009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ZONI</w:t>
            </w:r>
          </w:p>
        </w:tc>
      </w:tr>
    </w:tbl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E009CC" w:rsidRDefault="00E009CC" w:rsidP="002B6ADC">
      <w:pPr>
        <w:rPr>
          <w:rStyle w:val="Enfasigrassetto"/>
        </w:rPr>
      </w:pPr>
    </w:p>
    <w:p w:rsidR="00A449D5" w:rsidRDefault="005862CE" w:rsidP="002B6ADC">
      <w:pPr>
        <w:rPr>
          <w:szCs w:val="24"/>
          <w:lang w:eastAsia="it-IT"/>
        </w:rPr>
      </w:pPr>
      <w:r>
        <w:rPr>
          <w:rStyle w:val="Enfasigrassetto"/>
        </w:rPr>
        <w:t xml:space="preserve">SI RICORDA AGLI STUDENTI CHE PER LA PROVA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INGLESE È NECESSARIO L'USO DELLE CUFFIE O DEGLI AURICOLARI</w:t>
      </w:r>
      <w:r w:rsidR="00CC7C0F">
        <w:rPr>
          <w:rStyle w:val="Enfasigrassetto"/>
        </w:rPr>
        <w:t>.</w:t>
      </w:r>
    </w:p>
    <w:p w:rsidR="00A449D5" w:rsidRDefault="00A449D5" w:rsidP="002B6ADC">
      <w:pPr>
        <w:rPr>
          <w:szCs w:val="24"/>
          <w:lang w:eastAsia="it-IT"/>
        </w:rPr>
      </w:pPr>
    </w:p>
    <w:p w:rsidR="008F0607" w:rsidRDefault="008F0607" w:rsidP="002B6ADC">
      <w:pPr>
        <w:rPr>
          <w:szCs w:val="24"/>
          <w:lang w:eastAsia="it-IT"/>
        </w:rPr>
      </w:pPr>
    </w:p>
    <w:p w:rsidR="00AA78F6" w:rsidRDefault="00AA78F6" w:rsidP="002B6ADC">
      <w:pPr>
        <w:rPr>
          <w:szCs w:val="24"/>
          <w:lang w:eastAsia="it-IT"/>
        </w:rPr>
      </w:pPr>
    </w:p>
    <w:p w:rsidR="00AA78F6" w:rsidRPr="002B6ADC" w:rsidRDefault="00AA78F6" w:rsidP="002B6ADC">
      <w:pPr>
        <w:rPr>
          <w:szCs w:val="24"/>
          <w:lang w:eastAsia="it-IT"/>
        </w:rPr>
      </w:pPr>
    </w:p>
    <w:p w:rsidR="00A05DBD" w:rsidRDefault="00A05DBD" w:rsidP="001A113E">
      <w:pPr>
        <w:jc w:val="center"/>
        <w:rPr>
          <w:szCs w:val="24"/>
        </w:rPr>
      </w:pPr>
      <w:r>
        <w:rPr>
          <w:szCs w:val="24"/>
        </w:rPr>
        <w:t>Per la Dirigenza</w:t>
      </w:r>
    </w:p>
    <w:p w:rsidR="00A05DBD" w:rsidRDefault="00A05DBD" w:rsidP="00A05DBD">
      <w:pPr>
        <w:jc w:val="center"/>
        <w:rPr>
          <w:szCs w:val="24"/>
        </w:rPr>
      </w:pPr>
      <w:r>
        <w:rPr>
          <w:szCs w:val="24"/>
        </w:rPr>
        <w:t xml:space="preserve">Daniela </w:t>
      </w:r>
      <w:proofErr w:type="spellStart"/>
      <w:r>
        <w:rPr>
          <w:szCs w:val="24"/>
        </w:rPr>
        <w:t>Paludetto</w:t>
      </w:r>
      <w:proofErr w:type="spellEnd"/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jc w:val="center"/>
        <w:rPr>
          <w:szCs w:val="24"/>
        </w:rPr>
      </w:pPr>
    </w:p>
    <w:p w:rsidR="00A05DBD" w:rsidRDefault="00A05DBD" w:rsidP="00A05DBD">
      <w:pPr>
        <w:rPr>
          <w:szCs w:val="24"/>
        </w:rPr>
      </w:pPr>
    </w:p>
    <w:p w:rsidR="00A05DBD" w:rsidRDefault="00A05DBD" w:rsidP="00A05DBD">
      <w:pPr>
        <w:rPr>
          <w:szCs w:val="24"/>
        </w:rPr>
      </w:pPr>
    </w:p>
    <w:p w:rsidR="00A05DBD" w:rsidRPr="00240119" w:rsidRDefault="00A05DBD" w:rsidP="00A05DBD">
      <w:pPr>
        <w:rPr>
          <w:szCs w:val="24"/>
        </w:rPr>
      </w:pPr>
    </w:p>
    <w:sectPr w:rsidR="00A05DBD" w:rsidRPr="00240119" w:rsidSect="008003D9">
      <w:headerReference w:type="default" r:id="rId8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CC" w:rsidRDefault="00E009CC">
      <w:r>
        <w:separator/>
      </w:r>
    </w:p>
  </w:endnote>
  <w:endnote w:type="continuationSeparator" w:id="1">
    <w:p w:rsidR="00E009CC" w:rsidRDefault="00E0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CC" w:rsidRDefault="00E009CC">
      <w:r>
        <w:separator/>
      </w:r>
    </w:p>
  </w:footnote>
  <w:footnote w:type="continuationSeparator" w:id="1">
    <w:p w:rsidR="00E009CC" w:rsidRDefault="00E0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E009CC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E009CC" w:rsidRDefault="00E009CC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09CC" w:rsidRDefault="00E009CC" w:rsidP="0065675B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E009CC" w:rsidRPr="00612805" w:rsidRDefault="00E009CC" w:rsidP="0065675B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.85pt;height:17.15pt" o:ole="">
                <v:imagedata r:id="rId3" o:title=""/>
              </v:shape>
              <o:OLEObject Type="Embed" ProgID="MSPhotoEd.3" ShapeID="_x0000_i1025" DrawAspect="Content" ObjectID="_1643778714" r:id="rId4"/>
            </w:object>
          </w:r>
        </w:p>
        <w:p w:rsidR="00E009CC" w:rsidRPr="00612805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E009CC" w:rsidRPr="00612805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E009CC" w:rsidRPr="00612805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E009CC" w:rsidRPr="00612805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E009CC" w:rsidRPr="00612805" w:rsidRDefault="00A41148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E009CC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E009CC" w:rsidRPr="00612805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E009CC" w:rsidRPr="00612805" w:rsidRDefault="00E009CC" w:rsidP="0065675B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E009CC" w:rsidRPr="00612805" w:rsidRDefault="00E009CC" w:rsidP="0065675B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E009CC" w:rsidRDefault="00E009CC" w:rsidP="0065675B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E009CC" w:rsidRDefault="00E009CC" w:rsidP="0065675B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009CC" w:rsidRPr="00D20A55" w:rsidRDefault="00E009CC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E009CC" w:rsidRDefault="00E009CC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E009CC" w:rsidRDefault="00E009CC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E009CC" w:rsidRPr="00025987" w:rsidRDefault="00E009CC" w:rsidP="0065675B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09CC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E009CC" w:rsidRPr="003212B3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E009CC" w:rsidRPr="003212B3" w:rsidRDefault="00E009CC" w:rsidP="0065675B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E009CC" w:rsidRPr="003212B3" w:rsidRDefault="00E009CC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E009CC" w:rsidRDefault="00E009CC" w:rsidP="0065675B"/>
      </w:tc>
      <w:tc>
        <w:tcPr>
          <w:tcW w:w="1142" w:type="pct"/>
          <w:vMerge/>
        </w:tcPr>
        <w:p w:rsidR="00E009CC" w:rsidRDefault="00E009CC" w:rsidP="0065675B"/>
      </w:tc>
    </w:tr>
  </w:tbl>
  <w:p w:rsidR="00E009CC" w:rsidRDefault="00E009CC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0578F"/>
    <w:rsid w:val="00025987"/>
    <w:rsid w:val="000264A1"/>
    <w:rsid w:val="00055B53"/>
    <w:rsid w:val="00057A13"/>
    <w:rsid w:val="00064197"/>
    <w:rsid w:val="00066270"/>
    <w:rsid w:val="00084F0B"/>
    <w:rsid w:val="000875FF"/>
    <w:rsid w:val="0009577C"/>
    <w:rsid w:val="000A4C41"/>
    <w:rsid w:val="000A4CC6"/>
    <w:rsid w:val="000A56BC"/>
    <w:rsid w:val="000B5812"/>
    <w:rsid w:val="000C00FF"/>
    <w:rsid w:val="000C19A7"/>
    <w:rsid w:val="000C24CA"/>
    <w:rsid w:val="000D4123"/>
    <w:rsid w:val="000F7A66"/>
    <w:rsid w:val="00107900"/>
    <w:rsid w:val="00110A89"/>
    <w:rsid w:val="00121BC0"/>
    <w:rsid w:val="001256FB"/>
    <w:rsid w:val="00125721"/>
    <w:rsid w:val="001343DF"/>
    <w:rsid w:val="00134C40"/>
    <w:rsid w:val="00136A91"/>
    <w:rsid w:val="00137162"/>
    <w:rsid w:val="00146716"/>
    <w:rsid w:val="00152B62"/>
    <w:rsid w:val="00161305"/>
    <w:rsid w:val="0016424B"/>
    <w:rsid w:val="00176EA1"/>
    <w:rsid w:val="00186325"/>
    <w:rsid w:val="00193606"/>
    <w:rsid w:val="00194624"/>
    <w:rsid w:val="00195133"/>
    <w:rsid w:val="0019761A"/>
    <w:rsid w:val="001A113E"/>
    <w:rsid w:val="001B0EF8"/>
    <w:rsid w:val="001C13B0"/>
    <w:rsid w:val="001C20EF"/>
    <w:rsid w:val="001C48BD"/>
    <w:rsid w:val="001C51EF"/>
    <w:rsid w:val="001E0812"/>
    <w:rsid w:val="001E218A"/>
    <w:rsid w:val="001E45C8"/>
    <w:rsid w:val="001E61D2"/>
    <w:rsid w:val="001F59E2"/>
    <w:rsid w:val="002038D9"/>
    <w:rsid w:val="002178CC"/>
    <w:rsid w:val="00223450"/>
    <w:rsid w:val="00224469"/>
    <w:rsid w:val="002307E0"/>
    <w:rsid w:val="00233A7D"/>
    <w:rsid w:val="00240119"/>
    <w:rsid w:val="00246A87"/>
    <w:rsid w:val="00247BFD"/>
    <w:rsid w:val="00255D66"/>
    <w:rsid w:val="002611CA"/>
    <w:rsid w:val="00265D2A"/>
    <w:rsid w:val="00272FFD"/>
    <w:rsid w:val="0028230D"/>
    <w:rsid w:val="00285A8F"/>
    <w:rsid w:val="00291439"/>
    <w:rsid w:val="002915C9"/>
    <w:rsid w:val="002A4A76"/>
    <w:rsid w:val="002B6ADC"/>
    <w:rsid w:val="002B7384"/>
    <w:rsid w:val="002C2E42"/>
    <w:rsid w:val="002C318C"/>
    <w:rsid w:val="002D702E"/>
    <w:rsid w:val="002E021B"/>
    <w:rsid w:val="002E14AF"/>
    <w:rsid w:val="002F00E3"/>
    <w:rsid w:val="002F6F39"/>
    <w:rsid w:val="00304667"/>
    <w:rsid w:val="00304AE5"/>
    <w:rsid w:val="00305362"/>
    <w:rsid w:val="003067BE"/>
    <w:rsid w:val="003112AD"/>
    <w:rsid w:val="003212B3"/>
    <w:rsid w:val="00333CD9"/>
    <w:rsid w:val="00340CBB"/>
    <w:rsid w:val="00342282"/>
    <w:rsid w:val="003454DD"/>
    <w:rsid w:val="003460C9"/>
    <w:rsid w:val="0034780F"/>
    <w:rsid w:val="00352503"/>
    <w:rsid w:val="00363400"/>
    <w:rsid w:val="00372A2F"/>
    <w:rsid w:val="003765F5"/>
    <w:rsid w:val="00382A7C"/>
    <w:rsid w:val="003914ED"/>
    <w:rsid w:val="00391BD6"/>
    <w:rsid w:val="00393928"/>
    <w:rsid w:val="003B5E91"/>
    <w:rsid w:val="003C4F29"/>
    <w:rsid w:val="003E1E3E"/>
    <w:rsid w:val="003E590E"/>
    <w:rsid w:val="003F2FEF"/>
    <w:rsid w:val="00406C68"/>
    <w:rsid w:val="00413505"/>
    <w:rsid w:val="00415D68"/>
    <w:rsid w:val="0042065F"/>
    <w:rsid w:val="00434639"/>
    <w:rsid w:val="0045413B"/>
    <w:rsid w:val="00454187"/>
    <w:rsid w:val="00460EB8"/>
    <w:rsid w:val="0046598E"/>
    <w:rsid w:val="00473EB8"/>
    <w:rsid w:val="004952EB"/>
    <w:rsid w:val="004A1673"/>
    <w:rsid w:val="004A196F"/>
    <w:rsid w:val="004A3A21"/>
    <w:rsid w:val="004B3E4A"/>
    <w:rsid w:val="004C1D56"/>
    <w:rsid w:val="004C7644"/>
    <w:rsid w:val="004D4BD2"/>
    <w:rsid w:val="004E1167"/>
    <w:rsid w:val="004E2BFE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174EA"/>
    <w:rsid w:val="00520597"/>
    <w:rsid w:val="00520A74"/>
    <w:rsid w:val="00527D24"/>
    <w:rsid w:val="00535BA0"/>
    <w:rsid w:val="00551F94"/>
    <w:rsid w:val="005631D4"/>
    <w:rsid w:val="00563338"/>
    <w:rsid w:val="0057138E"/>
    <w:rsid w:val="0057408B"/>
    <w:rsid w:val="0057613E"/>
    <w:rsid w:val="00577A52"/>
    <w:rsid w:val="005831D9"/>
    <w:rsid w:val="005842BF"/>
    <w:rsid w:val="005862CE"/>
    <w:rsid w:val="00586B66"/>
    <w:rsid w:val="00586E21"/>
    <w:rsid w:val="00592318"/>
    <w:rsid w:val="005A7F12"/>
    <w:rsid w:val="005B0AEB"/>
    <w:rsid w:val="005C1368"/>
    <w:rsid w:val="005D2150"/>
    <w:rsid w:val="005E0300"/>
    <w:rsid w:val="005E3D2C"/>
    <w:rsid w:val="005E48F2"/>
    <w:rsid w:val="005F04AB"/>
    <w:rsid w:val="005F1D0E"/>
    <w:rsid w:val="005F2304"/>
    <w:rsid w:val="005F354E"/>
    <w:rsid w:val="005F456E"/>
    <w:rsid w:val="006073E8"/>
    <w:rsid w:val="00610350"/>
    <w:rsid w:val="00611A5B"/>
    <w:rsid w:val="00612805"/>
    <w:rsid w:val="006267E7"/>
    <w:rsid w:val="00642FA4"/>
    <w:rsid w:val="00652AA7"/>
    <w:rsid w:val="0065675B"/>
    <w:rsid w:val="00660C5D"/>
    <w:rsid w:val="00665AEF"/>
    <w:rsid w:val="006750F9"/>
    <w:rsid w:val="0067675A"/>
    <w:rsid w:val="00681CEE"/>
    <w:rsid w:val="00684E9C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19CA"/>
    <w:rsid w:val="006D201A"/>
    <w:rsid w:val="006D3711"/>
    <w:rsid w:val="006D50C0"/>
    <w:rsid w:val="006E4A29"/>
    <w:rsid w:val="006F0390"/>
    <w:rsid w:val="006F56F6"/>
    <w:rsid w:val="00700192"/>
    <w:rsid w:val="00703F22"/>
    <w:rsid w:val="00705364"/>
    <w:rsid w:val="00732FEE"/>
    <w:rsid w:val="00736136"/>
    <w:rsid w:val="007414A8"/>
    <w:rsid w:val="0074160A"/>
    <w:rsid w:val="0074350F"/>
    <w:rsid w:val="00745A9A"/>
    <w:rsid w:val="0075081A"/>
    <w:rsid w:val="007521FD"/>
    <w:rsid w:val="007534CF"/>
    <w:rsid w:val="00753CFB"/>
    <w:rsid w:val="007556B3"/>
    <w:rsid w:val="0077033E"/>
    <w:rsid w:val="0077056E"/>
    <w:rsid w:val="007A6C60"/>
    <w:rsid w:val="007A6E24"/>
    <w:rsid w:val="007C4941"/>
    <w:rsid w:val="007C51A8"/>
    <w:rsid w:val="007D0966"/>
    <w:rsid w:val="007D2071"/>
    <w:rsid w:val="007D3EB1"/>
    <w:rsid w:val="007D79A4"/>
    <w:rsid w:val="007E6712"/>
    <w:rsid w:val="007F057D"/>
    <w:rsid w:val="008003D9"/>
    <w:rsid w:val="0080536D"/>
    <w:rsid w:val="00815032"/>
    <w:rsid w:val="00815193"/>
    <w:rsid w:val="00826AB3"/>
    <w:rsid w:val="00826D30"/>
    <w:rsid w:val="00830506"/>
    <w:rsid w:val="00831E4D"/>
    <w:rsid w:val="008510A1"/>
    <w:rsid w:val="00851A41"/>
    <w:rsid w:val="00852DA8"/>
    <w:rsid w:val="00856276"/>
    <w:rsid w:val="00856456"/>
    <w:rsid w:val="0085645A"/>
    <w:rsid w:val="008674FA"/>
    <w:rsid w:val="00871C16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087C"/>
    <w:rsid w:val="008C3B47"/>
    <w:rsid w:val="008C5CA6"/>
    <w:rsid w:val="008C628F"/>
    <w:rsid w:val="008C7699"/>
    <w:rsid w:val="008E18DE"/>
    <w:rsid w:val="008F0607"/>
    <w:rsid w:val="008F606A"/>
    <w:rsid w:val="00927CEB"/>
    <w:rsid w:val="0093555C"/>
    <w:rsid w:val="0093633B"/>
    <w:rsid w:val="00941349"/>
    <w:rsid w:val="00942500"/>
    <w:rsid w:val="00944BE5"/>
    <w:rsid w:val="00953CEE"/>
    <w:rsid w:val="00954B7E"/>
    <w:rsid w:val="00956740"/>
    <w:rsid w:val="00964AB7"/>
    <w:rsid w:val="009906D8"/>
    <w:rsid w:val="00990BE8"/>
    <w:rsid w:val="00991BD4"/>
    <w:rsid w:val="009928C1"/>
    <w:rsid w:val="00993ECE"/>
    <w:rsid w:val="00996605"/>
    <w:rsid w:val="009A1369"/>
    <w:rsid w:val="009A2B97"/>
    <w:rsid w:val="009A527B"/>
    <w:rsid w:val="009A5DE1"/>
    <w:rsid w:val="009B2982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15F8D"/>
    <w:rsid w:val="00A2024B"/>
    <w:rsid w:val="00A2548E"/>
    <w:rsid w:val="00A403B2"/>
    <w:rsid w:val="00A41148"/>
    <w:rsid w:val="00A41D31"/>
    <w:rsid w:val="00A422A2"/>
    <w:rsid w:val="00A42F10"/>
    <w:rsid w:val="00A449D5"/>
    <w:rsid w:val="00A45E9D"/>
    <w:rsid w:val="00A47B77"/>
    <w:rsid w:val="00A51490"/>
    <w:rsid w:val="00A571BF"/>
    <w:rsid w:val="00A64C0C"/>
    <w:rsid w:val="00A65994"/>
    <w:rsid w:val="00A65ECE"/>
    <w:rsid w:val="00AA1D4A"/>
    <w:rsid w:val="00AA78F6"/>
    <w:rsid w:val="00AB0DA0"/>
    <w:rsid w:val="00AB28E1"/>
    <w:rsid w:val="00AB6605"/>
    <w:rsid w:val="00AE1A4A"/>
    <w:rsid w:val="00AF1EE7"/>
    <w:rsid w:val="00AF22E3"/>
    <w:rsid w:val="00B0579F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604DB"/>
    <w:rsid w:val="00B9283B"/>
    <w:rsid w:val="00B935D5"/>
    <w:rsid w:val="00B9732C"/>
    <w:rsid w:val="00BF086D"/>
    <w:rsid w:val="00BF7D2D"/>
    <w:rsid w:val="00C10131"/>
    <w:rsid w:val="00C162A8"/>
    <w:rsid w:val="00C221D9"/>
    <w:rsid w:val="00C2448E"/>
    <w:rsid w:val="00C3532A"/>
    <w:rsid w:val="00C47582"/>
    <w:rsid w:val="00C54621"/>
    <w:rsid w:val="00C621E5"/>
    <w:rsid w:val="00C622EC"/>
    <w:rsid w:val="00C67ADF"/>
    <w:rsid w:val="00C85A94"/>
    <w:rsid w:val="00CA3AB0"/>
    <w:rsid w:val="00CA3C2A"/>
    <w:rsid w:val="00CB5886"/>
    <w:rsid w:val="00CC1CE7"/>
    <w:rsid w:val="00CC7C0F"/>
    <w:rsid w:val="00CD4C86"/>
    <w:rsid w:val="00CE2793"/>
    <w:rsid w:val="00CE70AA"/>
    <w:rsid w:val="00CF6889"/>
    <w:rsid w:val="00D040A3"/>
    <w:rsid w:val="00D16B89"/>
    <w:rsid w:val="00D21926"/>
    <w:rsid w:val="00D2290A"/>
    <w:rsid w:val="00D365D3"/>
    <w:rsid w:val="00D36BA1"/>
    <w:rsid w:val="00D663FA"/>
    <w:rsid w:val="00D774AB"/>
    <w:rsid w:val="00D9608D"/>
    <w:rsid w:val="00D97659"/>
    <w:rsid w:val="00DA2A94"/>
    <w:rsid w:val="00DA6154"/>
    <w:rsid w:val="00DB31E7"/>
    <w:rsid w:val="00DB5431"/>
    <w:rsid w:val="00DC3242"/>
    <w:rsid w:val="00DF4863"/>
    <w:rsid w:val="00E009CC"/>
    <w:rsid w:val="00E130F8"/>
    <w:rsid w:val="00E376F4"/>
    <w:rsid w:val="00E37ECE"/>
    <w:rsid w:val="00E44601"/>
    <w:rsid w:val="00E458D1"/>
    <w:rsid w:val="00E57B3E"/>
    <w:rsid w:val="00E63CE7"/>
    <w:rsid w:val="00E63DEB"/>
    <w:rsid w:val="00E6681E"/>
    <w:rsid w:val="00E70790"/>
    <w:rsid w:val="00E71CC7"/>
    <w:rsid w:val="00E838A4"/>
    <w:rsid w:val="00E90004"/>
    <w:rsid w:val="00E957A8"/>
    <w:rsid w:val="00EA37E3"/>
    <w:rsid w:val="00EB4A69"/>
    <w:rsid w:val="00EC036C"/>
    <w:rsid w:val="00EC12CD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362BE"/>
    <w:rsid w:val="00F506FA"/>
    <w:rsid w:val="00F525D2"/>
    <w:rsid w:val="00F657C8"/>
    <w:rsid w:val="00F71F44"/>
    <w:rsid w:val="00F74002"/>
    <w:rsid w:val="00F761D2"/>
    <w:rsid w:val="00F864DE"/>
    <w:rsid w:val="00F91059"/>
    <w:rsid w:val="00F926D6"/>
    <w:rsid w:val="00F930B5"/>
    <w:rsid w:val="00F96D2C"/>
    <w:rsid w:val="00FA05F6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E73DB26-13F1-4204-9B5A-A9731715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2871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5</cp:revision>
  <cp:lastPrinted>2020-02-21T07:25:00Z</cp:lastPrinted>
  <dcterms:created xsi:type="dcterms:W3CDTF">2020-02-20T13:06:00Z</dcterms:created>
  <dcterms:modified xsi:type="dcterms:W3CDTF">2020-02-21T07:26:00Z</dcterms:modified>
</cp:coreProperties>
</file>