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2A" w:rsidRDefault="00C40D2A" w:rsidP="00C40D2A">
      <w:pPr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  <w:r w:rsidRPr="00D50694">
        <w:rPr>
          <w:rFonts w:ascii="Verdana" w:hAnsi="Verdana" w:cs="Arial"/>
          <w:b/>
          <w:bCs/>
          <w:color w:val="000000"/>
          <w:sz w:val="22"/>
          <w:szCs w:val="22"/>
        </w:rPr>
        <w:t>CONSIGLI DI CLASSE APRILE</w:t>
      </w:r>
    </w:p>
    <w:p w:rsidR="00C40D2A" w:rsidRPr="00D50694" w:rsidRDefault="00C40D2A" w:rsidP="00C40D2A">
      <w:pPr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</w:p>
    <w:tbl>
      <w:tblPr>
        <w:tblW w:w="514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3003"/>
        <w:gridCol w:w="4126"/>
        <w:gridCol w:w="1393"/>
      </w:tblGrid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Lunedì </w:t>
            </w: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08 aprile</w:t>
            </w:r>
            <w:r w:rsidRPr="00D50694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 202</w:t>
            </w: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</w:tcPr>
          <w:p w:rsidR="00C40D2A" w:rsidRPr="00D50694" w:rsidRDefault="00C40D2A" w:rsidP="00FC1F23">
            <w:pPr>
              <w:ind w:right="1033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componente docenti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componente genitori 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studenti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AULA</w:t>
            </w:r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5D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A8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5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F</w:t>
            </w:r>
            <w:proofErr w:type="spellEnd"/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A9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5G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1</w:t>
            </w:r>
            <w:proofErr w:type="spellEnd"/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A10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5G2</w:t>
            </w:r>
            <w:proofErr w:type="spellEnd"/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D2A" w:rsidRPr="00D50694" w:rsidRDefault="00C40D2A" w:rsidP="00FC1F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16:00 – 17:30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17:30 – 18:00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A11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5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D2A" w:rsidRPr="00D50694" w:rsidRDefault="00C40D2A" w:rsidP="00FC1F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7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:00 – 1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8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8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:30 – 1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9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A8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5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A3F4C">
              <w:rPr>
                <w:rFonts w:ascii="Verdana" w:hAnsi="Verdana" w:cs="Arial"/>
                <w:color w:val="000000"/>
                <w:sz w:val="22"/>
                <w:szCs w:val="22"/>
              </w:rPr>
              <w:t>17:30 – 19:00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A3F4C">
              <w:rPr>
                <w:rFonts w:ascii="Verdana" w:hAnsi="Verdana" w:cs="Arial"/>
                <w:color w:val="000000"/>
                <w:sz w:val="22"/>
                <w:szCs w:val="22"/>
              </w:rPr>
              <w:t>19.00 – 19.30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A3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C40D2A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Martedì </w:t>
            </w: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09 aprile</w:t>
            </w:r>
            <w:r w:rsidRPr="00D50694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 202</w:t>
            </w: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</w:tcPr>
          <w:p w:rsidR="00C40D2A" w:rsidRPr="00D50694" w:rsidRDefault="00C40D2A" w:rsidP="00FC1F23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componente docenti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componente genitori 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studenti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AULA</w:t>
            </w:r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5AD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A8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5CO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A9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4A2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A10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5AT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16:00 – 17:30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17:30 – 18:00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A11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5V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16:00 – 17:30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17:30 – 18:00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A3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3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Default="00C40D2A" w:rsidP="00FC1F23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C40D2A" w:rsidRPr="00D50694" w:rsidRDefault="00C40D2A" w:rsidP="00FC1F23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Mercoledì </w:t>
            </w: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10 aprile</w:t>
            </w:r>
            <w:r w:rsidRPr="00D50694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 202</w:t>
            </w: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</w:tcPr>
          <w:p w:rsidR="00C40D2A" w:rsidRPr="00D50694" w:rsidRDefault="00C40D2A" w:rsidP="00FC1F23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componente docenti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componente genitori – studenti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AULA</w:t>
            </w:r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4G1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A8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4G2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A9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4A1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16:00 – 17:30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17:30 – 18:00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A10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4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17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: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00 – 18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: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18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: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30 – 19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: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A8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4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17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: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00 – 18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: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18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: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30 – 19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: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A9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3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Default="00C40D2A" w:rsidP="00FC1F23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C40D2A" w:rsidRPr="00D50694" w:rsidRDefault="00C40D2A" w:rsidP="00FC1F23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Giovedì </w:t>
            </w: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11 aprile</w:t>
            </w:r>
            <w:r w:rsidRPr="00D50694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 202</w:t>
            </w: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</w:tcPr>
          <w:p w:rsidR="00C40D2A" w:rsidRPr="00D50694" w:rsidRDefault="00C40D2A" w:rsidP="00FC1F23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componente docenti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componente genitori – studenti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AULA</w:t>
            </w:r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4T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A8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4V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A9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4D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16:00 – 17:30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17:30 – 18:00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A10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4M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17:30 – 19: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19:00 – 19: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A3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3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Default="00C40D2A" w:rsidP="00FC1F23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C40D2A" w:rsidRPr="00D50694" w:rsidRDefault="00C40D2A" w:rsidP="00FC1F23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Venerdì </w:t>
            </w: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12 aprile</w:t>
            </w:r>
            <w:r w:rsidRPr="00D50694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 202</w:t>
            </w: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</w:tcPr>
          <w:p w:rsidR="00C40D2A" w:rsidRPr="00D50694" w:rsidRDefault="00C40D2A" w:rsidP="00FC1F23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componente docenti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componente genitori – studenti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AULA</w:t>
            </w:r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3S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73B0E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D73B0E">
              <w:rPr>
                <w:rFonts w:ascii="Verdana" w:hAnsi="Verdana" w:cs="Arial"/>
                <w:color w:val="000000"/>
                <w:sz w:val="22"/>
                <w:szCs w:val="22"/>
              </w:rPr>
              <w:t>A9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3G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73B0E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D73B0E">
              <w:rPr>
                <w:rFonts w:ascii="Verdana" w:hAnsi="Verdana" w:cs="Arial"/>
                <w:color w:val="000000"/>
                <w:sz w:val="22"/>
                <w:szCs w:val="22"/>
              </w:rPr>
              <w:t>A10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3A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16:00 – 17:30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17:30 – 18:00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73B0E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D73B0E">
              <w:rPr>
                <w:rFonts w:ascii="Verdana" w:hAnsi="Verdana" w:cs="Arial"/>
                <w:color w:val="000000"/>
                <w:sz w:val="22"/>
                <w:szCs w:val="22"/>
              </w:rPr>
              <w:t>A8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3V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D2A" w:rsidRPr="00D50694" w:rsidRDefault="00C40D2A" w:rsidP="00FC1F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16:00 – 17:30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17:30 – 18:00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73B0E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D73B0E">
              <w:rPr>
                <w:rFonts w:ascii="Verdana" w:hAnsi="Verdana" w:cs="Arial"/>
                <w:color w:val="000000"/>
                <w:sz w:val="22"/>
                <w:szCs w:val="22"/>
              </w:rPr>
              <w:t>A11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3CO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130CF0">
              <w:rPr>
                <w:rFonts w:ascii="Verdana" w:hAnsi="Verdana" w:cs="Arial"/>
                <w:color w:val="000000"/>
                <w:sz w:val="22"/>
                <w:szCs w:val="22"/>
              </w:rPr>
              <w:t>17:00 – 18:30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18:30 – 19: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D2A" w:rsidRPr="00D73B0E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D73B0E">
              <w:rPr>
                <w:rFonts w:ascii="Verdana" w:hAnsi="Verdana" w:cs="Arial"/>
                <w:color w:val="000000"/>
                <w:sz w:val="22"/>
                <w:szCs w:val="22"/>
              </w:rPr>
              <w:t>A9</w:t>
            </w:r>
            <w:proofErr w:type="spellEnd"/>
          </w:p>
        </w:tc>
      </w:tr>
    </w:tbl>
    <w:p w:rsidR="00C40D2A" w:rsidRPr="00D50694" w:rsidRDefault="00C40D2A" w:rsidP="00C40D2A">
      <w:pPr>
        <w:rPr>
          <w:rFonts w:ascii="Verdana" w:hAnsi="Verdana"/>
          <w:sz w:val="22"/>
          <w:szCs w:val="22"/>
        </w:rPr>
      </w:pPr>
    </w:p>
    <w:tbl>
      <w:tblPr>
        <w:tblW w:w="52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4131"/>
        <w:gridCol w:w="1539"/>
      </w:tblGrid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3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Lunedì </w:t>
            </w: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15</w:t>
            </w:r>
            <w:r w:rsidRPr="00D50694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 aprile 202</w:t>
            </w: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componente docenti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2A" w:rsidRPr="00D50694" w:rsidRDefault="00C40D2A" w:rsidP="00FC1F23">
            <w:pPr>
              <w:ind w:left="-124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componente genitori – studenti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ind w:left="-124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AULA</w:t>
            </w:r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4F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A3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3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A8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lastRenderedPageBreak/>
              <w:t>3D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16:00 – 17:30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17:30 – 18:00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A9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3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F1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D2A" w:rsidRPr="00D50694" w:rsidRDefault="00C40D2A" w:rsidP="00FC1F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16:00 – 17:30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17:30 – 18:00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A10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3F2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16:00 – 17:30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17:30 – 18:00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A11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3M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17:30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9:0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9:00 – 19:3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A3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4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0D2A" w:rsidRDefault="00C40D2A" w:rsidP="00FC1F23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C40D2A" w:rsidRPr="00D50694" w:rsidRDefault="00C40D2A" w:rsidP="00FC1F2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Martedì </w:t>
            </w: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16 </w:t>
            </w:r>
            <w:r w:rsidRPr="00D50694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aprile</w:t>
            </w: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50694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202</w:t>
            </w: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componente docenti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componente genitori – studenti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AULA</w:t>
            </w:r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2E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A8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2I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A9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2B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D2A" w:rsidRPr="00D50694" w:rsidRDefault="00C40D2A" w:rsidP="00FC1F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16:00 – 17:30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17:30 – 18:00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A10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2C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D2A" w:rsidRPr="00D50694" w:rsidRDefault="00C40D2A" w:rsidP="00FC1F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16:00 – 17:30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17:30 – 18:00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A11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17:00 – 18: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18:30 – 19: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A8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4167" w:type="pct"/>
            <w:gridSpan w:val="3"/>
            <w:tcBorders>
              <w:bottom w:val="single" w:sz="4" w:space="0" w:color="auto"/>
            </w:tcBorders>
          </w:tcPr>
          <w:p w:rsidR="00C40D2A" w:rsidRDefault="00C40D2A" w:rsidP="00FC1F23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C40D2A" w:rsidRDefault="00C40D2A" w:rsidP="00FC1F23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C40D2A" w:rsidRPr="00D50694" w:rsidRDefault="00C40D2A" w:rsidP="00FC1F2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Mercoledì </w:t>
            </w: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17</w:t>
            </w:r>
            <w:r w:rsidRPr="00D50694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 aprile 202</w:t>
            </w: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componente docenti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componente genitori – studenti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AULA</w:t>
            </w:r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2A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A8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2G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A9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2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16:00 – 17:30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17:30 – 18:00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A10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2F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D2A" w:rsidRPr="00D50694" w:rsidRDefault="00C40D2A" w:rsidP="00FC1F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16:00 – 17:30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17:30 – 18:00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A11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2M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17:30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9:0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9:00 – 19:3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A3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4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Default="00C40D2A" w:rsidP="00FC1F23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C40D2A" w:rsidRPr="00D73B29" w:rsidRDefault="00C40D2A" w:rsidP="00FC1F23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Giovedì 1</w:t>
            </w: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8</w:t>
            </w:r>
            <w:r w:rsidRPr="00D50694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 aprile 202</w:t>
            </w: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componente docenti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componente genitori – studenti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AULA</w:t>
            </w:r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2H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A8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1C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A9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1I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A10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B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D2A" w:rsidRPr="00D50694" w:rsidRDefault="00C40D2A" w:rsidP="00FC1F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16:00 – 17:30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17:30 – 18:00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A11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1M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17:30 – 19: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19:00 – 19: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A3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3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Default="00C40D2A" w:rsidP="00FC1F23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C40D2A" w:rsidRPr="00D50694" w:rsidRDefault="00C40D2A" w:rsidP="00FC1F23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Venerdì 1</w:t>
            </w: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9</w:t>
            </w:r>
            <w:r w:rsidRPr="00D50694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 aprile 202</w:t>
            </w: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componente docenti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componente genitori - studenti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AULA</w:t>
            </w:r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D50694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73B0E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D73B0E">
              <w:rPr>
                <w:rFonts w:ascii="Verdana" w:hAnsi="Verdana" w:cs="Arial"/>
                <w:color w:val="000000"/>
                <w:sz w:val="22"/>
                <w:szCs w:val="22"/>
              </w:rPr>
              <w:t>A9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1E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73B0E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D73B0E">
              <w:rPr>
                <w:rFonts w:ascii="Verdana" w:hAnsi="Verdana" w:cs="Arial"/>
                <w:color w:val="000000"/>
                <w:sz w:val="22"/>
                <w:szCs w:val="22"/>
              </w:rPr>
              <w:t>A10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1H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73B0E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D73B0E">
              <w:rPr>
                <w:rFonts w:ascii="Verdana" w:hAnsi="Verdana" w:cs="Arial"/>
                <w:color w:val="000000"/>
                <w:sz w:val="22"/>
                <w:szCs w:val="22"/>
              </w:rPr>
              <w:t>A11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F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D2A" w:rsidRPr="00D50694" w:rsidRDefault="00C40D2A" w:rsidP="00FC1F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16:00 – 17:30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17:30 – 18:00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Pr="00D73B0E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D73B0E">
              <w:rPr>
                <w:rFonts w:ascii="Verdana" w:hAnsi="Verdana" w:cs="Arial"/>
                <w:color w:val="000000"/>
                <w:sz w:val="22"/>
                <w:szCs w:val="22"/>
              </w:rPr>
              <w:t>A8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1CO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17:00 – 18: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18:30 – 19:</w:t>
            </w: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Pr="00D73B0E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D73B0E">
              <w:rPr>
                <w:rFonts w:ascii="Verdana" w:hAnsi="Verdana" w:cs="Arial"/>
                <w:color w:val="000000"/>
                <w:sz w:val="22"/>
                <w:szCs w:val="22"/>
              </w:rPr>
              <w:t>A9</w:t>
            </w:r>
            <w:proofErr w:type="spellEnd"/>
          </w:p>
        </w:tc>
      </w:tr>
    </w:tbl>
    <w:p w:rsidR="00C40D2A" w:rsidRDefault="00C40D2A" w:rsidP="00C40D2A">
      <w:pPr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W w:w="52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4131"/>
        <w:gridCol w:w="1539"/>
      </w:tblGrid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3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Default="00C40D2A" w:rsidP="00FC1F23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C40D2A" w:rsidRPr="00D50694" w:rsidRDefault="00C40D2A" w:rsidP="00FC1F23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Lunedì 22</w:t>
            </w:r>
            <w:r w:rsidRPr="00D50694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 aprile 202</w:t>
            </w: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componente docenti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componente genitori - studenti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AULA</w:t>
            </w:r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D50694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G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14:00 – 15:30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A8</w:t>
            </w:r>
            <w:proofErr w:type="spellEnd"/>
          </w:p>
        </w:tc>
      </w:tr>
      <w:tr w:rsidR="00C40D2A" w:rsidRPr="00D50694" w:rsidTr="00FC1F23">
        <w:trPr>
          <w:trHeight w:val="30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D2A" w:rsidRPr="00D50694" w:rsidRDefault="00C40D2A" w:rsidP="00FC1F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16:00 – 17:30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694">
              <w:rPr>
                <w:rFonts w:ascii="Verdana" w:hAnsi="Verdana" w:cs="Arial"/>
                <w:color w:val="000000"/>
                <w:sz w:val="22"/>
                <w:szCs w:val="22"/>
              </w:rPr>
              <w:t>17:30 – 18:00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2A" w:rsidRPr="00D50694" w:rsidRDefault="00C40D2A" w:rsidP="00FC1F23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A9</w:t>
            </w:r>
            <w:proofErr w:type="spellEnd"/>
          </w:p>
        </w:tc>
      </w:tr>
    </w:tbl>
    <w:p w:rsidR="00F435FD" w:rsidRDefault="00F435FD">
      <w:bookmarkStart w:id="0" w:name="_GoBack"/>
      <w:bookmarkEnd w:id="0"/>
    </w:p>
    <w:sectPr w:rsidR="00F435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1B"/>
    <w:rsid w:val="007D681B"/>
    <w:rsid w:val="00C40D2A"/>
    <w:rsid w:val="00F4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D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D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Maverna Pierangela</dc:creator>
  <cp:keywords/>
  <dc:description/>
  <cp:lastModifiedBy>Maverna Pierangela</cp:lastModifiedBy>
  <cp:revision>2</cp:revision>
  <dcterms:created xsi:type="dcterms:W3CDTF">2024-03-21T11:30:00Z</dcterms:created>
  <dcterms:modified xsi:type="dcterms:W3CDTF">2024-03-21T11:30:00Z</dcterms:modified>
</cp:coreProperties>
</file>