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B75B" w14:textId="0109F761" w:rsidR="008A530C" w:rsidRPr="00121AC5" w:rsidRDefault="00121A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REGISTRO </w:t>
      </w:r>
      <w:r w:rsidR="00000000" w:rsidRPr="00121AC5">
        <w:rPr>
          <w:rFonts w:ascii="Verdana" w:hAnsi="Verdana"/>
          <w:b/>
          <w:sz w:val="22"/>
          <w:szCs w:val="22"/>
        </w:rPr>
        <w:t>SPORTELLO DIDATTICO</w:t>
      </w:r>
    </w:p>
    <w:p w14:paraId="64CAD9B1" w14:textId="77777777" w:rsidR="008A530C" w:rsidRPr="00121AC5" w:rsidRDefault="008A530C" w:rsidP="00121AC5">
      <w:pPr>
        <w:rPr>
          <w:rFonts w:ascii="Verdana" w:hAnsi="Verdana"/>
          <w:sz w:val="22"/>
          <w:szCs w:val="22"/>
        </w:rPr>
      </w:pPr>
    </w:p>
    <w:tbl>
      <w:tblPr>
        <w:tblStyle w:val="a"/>
        <w:tblW w:w="10390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2268"/>
        <w:gridCol w:w="1559"/>
        <w:gridCol w:w="1561"/>
        <w:gridCol w:w="1149"/>
        <w:gridCol w:w="1705"/>
      </w:tblGrid>
      <w:tr w:rsidR="008A530C" w:rsidRPr="00121AC5" w14:paraId="60999437" w14:textId="77777777">
        <w:tc>
          <w:tcPr>
            <w:tcW w:w="2148" w:type="dxa"/>
            <w:shd w:val="clear" w:color="auto" w:fill="C6D9F1"/>
            <w:vAlign w:val="center"/>
          </w:tcPr>
          <w:p w14:paraId="550E549C" w14:textId="77777777" w:rsidR="008A530C" w:rsidRPr="00121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121AC5">
              <w:rPr>
                <w:rFonts w:ascii="Verdana" w:hAnsi="Verdana"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8242" w:type="dxa"/>
            <w:gridSpan w:val="5"/>
          </w:tcPr>
          <w:p w14:paraId="21D0C16F" w14:textId="77777777" w:rsidR="008A530C" w:rsidRPr="00121AC5" w:rsidRDefault="008A530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A530C" w:rsidRPr="00121AC5" w14:paraId="14C75C1E" w14:textId="77777777">
        <w:tc>
          <w:tcPr>
            <w:tcW w:w="2148" w:type="dxa"/>
            <w:shd w:val="clear" w:color="auto" w:fill="C6D9F1"/>
            <w:vAlign w:val="center"/>
          </w:tcPr>
          <w:p w14:paraId="7ED7FA76" w14:textId="77777777" w:rsidR="008A530C" w:rsidRPr="00121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121AC5">
              <w:rPr>
                <w:rFonts w:ascii="Verdana" w:hAnsi="Verdana"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8242" w:type="dxa"/>
            <w:gridSpan w:val="5"/>
          </w:tcPr>
          <w:p w14:paraId="3EB08411" w14:textId="77777777" w:rsidR="008A530C" w:rsidRPr="00121AC5" w:rsidRDefault="008A530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A530C" w:rsidRPr="00121AC5" w14:paraId="3A09E35B" w14:textId="77777777">
        <w:tc>
          <w:tcPr>
            <w:tcW w:w="2148" w:type="dxa"/>
            <w:shd w:val="clear" w:color="auto" w:fill="C6D9F1"/>
            <w:vAlign w:val="center"/>
          </w:tcPr>
          <w:p w14:paraId="3F259981" w14:textId="77777777" w:rsidR="008A530C" w:rsidRPr="00121AC5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Anno scolastico</w:t>
            </w:r>
          </w:p>
        </w:tc>
        <w:tc>
          <w:tcPr>
            <w:tcW w:w="8242" w:type="dxa"/>
            <w:gridSpan w:val="5"/>
            <w:tcBorders>
              <w:right w:val="single" w:sz="6" w:space="0" w:color="A0A0A0"/>
            </w:tcBorders>
          </w:tcPr>
          <w:p w14:paraId="207EC2F5" w14:textId="77777777" w:rsidR="008A530C" w:rsidRPr="00121AC5" w:rsidRDefault="008A530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A530C" w:rsidRPr="00121AC5" w14:paraId="34D99E85" w14:textId="77777777">
        <w:tc>
          <w:tcPr>
            <w:tcW w:w="2148" w:type="dxa"/>
            <w:shd w:val="clear" w:color="auto" w:fill="C6D9F1"/>
            <w:vAlign w:val="center"/>
          </w:tcPr>
          <w:p w14:paraId="2863F64C" w14:textId="77777777" w:rsidR="008A530C" w:rsidRPr="00121AC5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Data</w:t>
            </w:r>
          </w:p>
        </w:tc>
        <w:tc>
          <w:tcPr>
            <w:tcW w:w="2268" w:type="dxa"/>
            <w:tcBorders>
              <w:right w:val="single" w:sz="6" w:space="0" w:color="ACA899"/>
            </w:tcBorders>
          </w:tcPr>
          <w:p w14:paraId="1DEC8C17" w14:textId="77777777" w:rsidR="008A530C" w:rsidRPr="00121AC5" w:rsidRDefault="008A530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6" w:space="0" w:color="ACA899"/>
            </w:tcBorders>
          </w:tcPr>
          <w:p w14:paraId="16C716F7" w14:textId="77777777" w:rsidR="008A530C" w:rsidRPr="00121AC5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Dalle ore</w:t>
            </w:r>
          </w:p>
        </w:tc>
        <w:tc>
          <w:tcPr>
            <w:tcW w:w="1561" w:type="dxa"/>
            <w:tcBorders>
              <w:right w:val="single" w:sz="6" w:space="0" w:color="ACA899"/>
            </w:tcBorders>
          </w:tcPr>
          <w:p w14:paraId="6EC8B594" w14:textId="77777777" w:rsidR="008A530C" w:rsidRPr="00121AC5" w:rsidRDefault="008A530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49" w:type="dxa"/>
            <w:tcBorders>
              <w:right w:val="single" w:sz="6" w:space="0" w:color="ACA899"/>
            </w:tcBorders>
          </w:tcPr>
          <w:p w14:paraId="24EAE348" w14:textId="77777777" w:rsidR="008A530C" w:rsidRPr="00121AC5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Alle ore</w:t>
            </w:r>
          </w:p>
        </w:tc>
        <w:tc>
          <w:tcPr>
            <w:tcW w:w="1705" w:type="dxa"/>
            <w:tcBorders>
              <w:right w:val="single" w:sz="6" w:space="0" w:color="ACA899"/>
            </w:tcBorders>
          </w:tcPr>
          <w:p w14:paraId="621E0603" w14:textId="77777777" w:rsidR="008A530C" w:rsidRPr="00121AC5" w:rsidRDefault="008A530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A530C" w:rsidRPr="00121AC5" w14:paraId="527BAFE6" w14:textId="77777777">
        <w:tc>
          <w:tcPr>
            <w:tcW w:w="2148" w:type="dxa"/>
            <w:shd w:val="clear" w:color="auto" w:fill="C6D9F1"/>
            <w:vAlign w:val="center"/>
          </w:tcPr>
          <w:p w14:paraId="1BA330B5" w14:textId="77777777" w:rsidR="008A530C" w:rsidRPr="00121AC5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Alunni iscritti</w:t>
            </w:r>
          </w:p>
        </w:tc>
        <w:tc>
          <w:tcPr>
            <w:tcW w:w="2268" w:type="dxa"/>
          </w:tcPr>
          <w:p w14:paraId="5E9041CE" w14:textId="77777777" w:rsidR="008A530C" w:rsidRPr="00121AC5" w:rsidRDefault="008A530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20" w:type="dxa"/>
            <w:gridSpan w:val="2"/>
          </w:tcPr>
          <w:p w14:paraId="5F396290" w14:textId="77777777" w:rsidR="008A530C" w:rsidRPr="00121AC5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Alunni presenti</w:t>
            </w:r>
          </w:p>
        </w:tc>
        <w:tc>
          <w:tcPr>
            <w:tcW w:w="2854" w:type="dxa"/>
            <w:gridSpan w:val="2"/>
          </w:tcPr>
          <w:p w14:paraId="37870947" w14:textId="77777777" w:rsidR="008A530C" w:rsidRPr="00121AC5" w:rsidRDefault="008A530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8A530C" w:rsidRPr="00121AC5" w14:paraId="5C434DD1" w14:textId="77777777">
        <w:trPr>
          <w:trHeight w:val="285"/>
        </w:trPr>
        <w:tc>
          <w:tcPr>
            <w:tcW w:w="2148" w:type="dxa"/>
            <w:shd w:val="clear" w:color="auto" w:fill="C6D9F1"/>
            <w:vAlign w:val="center"/>
          </w:tcPr>
          <w:p w14:paraId="6E17F2DA" w14:textId="77777777" w:rsidR="008A530C" w:rsidRPr="00121AC5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Attività svolta</w:t>
            </w:r>
          </w:p>
        </w:tc>
        <w:tc>
          <w:tcPr>
            <w:tcW w:w="8242" w:type="dxa"/>
            <w:gridSpan w:val="5"/>
            <w:tcBorders>
              <w:right w:val="single" w:sz="6" w:space="0" w:color="ACA899"/>
            </w:tcBorders>
          </w:tcPr>
          <w:p w14:paraId="27CC8F68" w14:textId="07D45912" w:rsidR="008A530C" w:rsidRPr="00121AC5" w:rsidRDefault="00000000">
            <w:pPr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_________________________________________________________</w:t>
            </w:r>
          </w:p>
          <w:p w14:paraId="75346EB8" w14:textId="77777777" w:rsidR="00121AC5" w:rsidRDefault="00121AC5">
            <w:pPr>
              <w:rPr>
                <w:rFonts w:ascii="Verdana" w:hAnsi="Verdana"/>
                <w:sz w:val="22"/>
                <w:szCs w:val="22"/>
              </w:rPr>
            </w:pPr>
          </w:p>
          <w:p w14:paraId="6DA64625" w14:textId="5BB977C4" w:rsidR="008A530C" w:rsidRPr="00121AC5" w:rsidRDefault="00000000">
            <w:pPr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_________________________________________________________</w:t>
            </w:r>
          </w:p>
          <w:p w14:paraId="1EDDF094" w14:textId="65F93710" w:rsidR="008A530C" w:rsidRPr="00121AC5" w:rsidRDefault="00000000">
            <w:pPr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________________________________________________________</w:t>
            </w:r>
          </w:p>
          <w:p w14:paraId="43633069" w14:textId="24C2503C" w:rsidR="008A530C" w:rsidRPr="00121AC5" w:rsidRDefault="00000000">
            <w:pPr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_________________________________________________________</w:t>
            </w:r>
          </w:p>
          <w:p w14:paraId="1BD8984D" w14:textId="77777777" w:rsidR="00121AC5" w:rsidRPr="00121AC5" w:rsidRDefault="00121AC5" w:rsidP="00121AC5">
            <w:pPr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________________________________________________________</w:t>
            </w:r>
          </w:p>
          <w:p w14:paraId="5F5793A5" w14:textId="77777777" w:rsidR="00121AC5" w:rsidRPr="00121AC5" w:rsidRDefault="00121AC5" w:rsidP="00121AC5">
            <w:pPr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_________________________________________________________</w:t>
            </w:r>
          </w:p>
          <w:p w14:paraId="3DC7FA55" w14:textId="77777777" w:rsidR="00121AC5" w:rsidRPr="00121AC5" w:rsidRDefault="00121AC5" w:rsidP="00121AC5">
            <w:pPr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________________________________________________________</w:t>
            </w:r>
          </w:p>
          <w:p w14:paraId="3BDB5D1B" w14:textId="77777777" w:rsidR="00121AC5" w:rsidRPr="00121AC5" w:rsidRDefault="00121AC5" w:rsidP="00121AC5">
            <w:pPr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_________________________________________________________</w:t>
            </w:r>
          </w:p>
          <w:p w14:paraId="698FA08F" w14:textId="77777777" w:rsidR="00121AC5" w:rsidRPr="00121AC5" w:rsidRDefault="00121AC5" w:rsidP="00121AC5">
            <w:pPr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________________________________________________________</w:t>
            </w:r>
          </w:p>
          <w:p w14:paraId="460F804A" w14:textId="77777777" w:rsidR="00121AC5" w:rsidRPr="00121AC5" w:rsidRDefault="00121AC5" w:rsidP="00121AC5">
            <w:pPr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_________________________________________________________</w:t>
            </w:r>
          </w:p>
          <w:p w14:paraId="1BE60041" w14:textId="77777777" w:rsidR="00121AC5" w:rsidRDefault="00121AC5" w:rsidP="00121AC5">
            <w:pPr>
              <w:rPr>
                <w:rFonts w:ascii="Verdana" w:hAnsi="Verdana"/>
                <w:sz w:val="22"/>
                <w:szCs w:val="22"/>
              </w:rPr>
            </w:pPr>
          </w:p>
          <w:p w14:paraId="7E763B4C" w14:textId="77777777" w:rsidR="00121AC5" w:rsidRDefault="00121AC5" w:rsidP="00121AC5">
            <w:pPr>
              <w:rPr>
                <w:rFonts w:ascii="Verdana" w:hAnsi="Verdana"/>
                <w:sz w:val="22"/>
                <w:szCs w:val="22"/>
              </w:rPr>
            </w:pPr>
          </w:p>
          <w:p w14:paraId="2AC70B31" w14:textId="77777777" w:rsidR="00121AC5" w:rsidRDefault="00121AC5" w:rsidP="00121AC5">
            <w:pPr>
              <w:rPr>
                <w:rFonts w:ascii="Verdana" w:hAnsi="Verdana"/>
                <w:sz w:val="22"/>
                <w:szCs w:val="22"/>
              </w:rPr>
            </w:pPr>
          </w:p>
          <w:p w14:paraId="2BA9DD79" w14:textId="77777777" w:rsidR="00121AC5" w:rsidRDefault="00121AC5" w:rsidP="00121AC5">
            <w:pPr>
              <w:rPr>
                <w:rFonts w:ascii="Verdana" w:hAnsi="Verdana"/>
                <w:sz w:val="22"/>
                <w:szCs w:val="22"/>
              </w:rPr>
            </w:pPr>
          </w:p>
          <w:p w14:paraId="06B1562A" w14:textId="2C720582" w:rsidR="00121AC5" w:rsidRPr="00121AC5" w:rsidRDefault="00121AC5" w:rsidP="00121AC5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D0D2C7C" w14:textId="75C93C69" w:rsidR="008A530C" w:rsidRPr="00121AC5" w:rsidRDefault="008A530C">
      <w:pPr>
        <w:rPr>
          <w:rFonts w:ascii="Verdana" w:hAnsi="Verdana"/>
          <w:sz w:val="22"/>
          <w:szCs w:val="22"/>
        </w:rPr>
      </w:pPr>
    </w:p>
    <w:p w14:paraId="79DBB980" w14:textId="77777777" w:rsidR="008A530C" w:rsidRPr="00121AC5" w:rsidRDefault="008A530C">
      <w:pPr>
        <w:jc w:val="center"/>
        <w:rPr>
          <w:rFonts w:ascii="Verdana" w:hAnsi="Verdana"/>
          <w:sz w:val="22"/>
          <w:szCs w:val="22"/>
        </w:rPr>
      </w:pPr>
    </w:p>
    <w:p w14:paraId="7D68584F" w14:textId="556D0B16" w:rsidR="008A530C" w:rsidRPr="00121AC5" w:rsidRDefault="00000000">
      <w:pPr>
        <w:jc w:val="center"/>
        <w:rPr>
          <w:rFonts w:ascii="Verdana" w:hAnsi="Verdana"/>
          <w:sz w:val="22"/>
          <w:szCs w:val="22"/>
        </w:rPr>
      </w:pPr>
      <w:r w:rsidRPr="00121AC5">
        <w:rPr>
          <w:rFonts w:ascii="Verdana" w:hAnsi="Verdana"/>
          <w:sz w:val="22"/>
          <w:szCs w:val="22"/>
        </w:rPr>
        <w:t>INCONTRO N°</w:t>
      </w:r>
      <w:r w:rsidR="00121AC5">
        <w:rPr>
          <w:rFonts w:ascii="Verdana" w:hAnsi="Verdana"/>
          <w:sz w:val="22"/>
          <w:szCs w:val="22"/>
        </w:rPr>
        <w:t>….</w:t>
      </w:r>
    </w:p>
    <w:p w14:paraId="2710D5CC" w14:textId="77777777" w:rsidR="008A530C" w:rsidRPr="00121AC5" w:rsidRDefault="008A530C">
      <w:pPr>
        <w:rPr>
          <w:rFonts w:ascii="Verdana" w:hAnsi="Verdana"/>
          <w:sz w:val="22"/>
          <w:szCs w:val="22"/>
        </w:rPr>
      </w:pPr>
    </w:p>
    <w:tbl>
      <w:tblPr>
        <w:tblStyle w:val="a0"/>
        <w:tblW w:w="500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3492"/>
        <w:gridCol w:w="940"/>
      </w:tblGrid>
      <w:tr w:rsidR="008A530C" w:rsidRPr="00121AC5" w14:paraId="25C5E084" w14:textId="77777777">
        <w:trPr>
          <w:jc w:val="center"/>
        </w:trPr>
        <w:tc>
          <w:tcPr>
            <w:tcW w:w="576" w:type="dxa"/>
            <w:shd w:val="clear" w:color="auto" w:fill="DBE5F1"/>
          </w:tcPr>
          <w:p w14:paraId="4BE6B9C4" w14:textId="77777777" w:rsidR="008A530C" w:rsidRPr="00121AC5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N°</w:t>
            </w:r>
          </w:p>
        </w:tc>
        <w:tc>
          <w:tcPr>
            <w:tcW w:w="3492" w:type="dxa"/>
            <w:shd w:val="clear" w:color="auto" w:fill="DBE5F1"/>
          </w:tcPr>
          <w:p w14:paraId="6D71790E" w14:textId="77777777" w:rsidR="008A530C" w:rsidRPr="00121AC5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Firma alunni presenti</w:t>
            </w:r>
          </w:p>
        </w:tc>
        <w:tc>
          <w:tcPr>
            <w:tcW w:w="940" w:type="dxa"/>
            <w:shd w:val="clear" w:color="auto" w:fill="DBE5F1"/>
          </w:tcPr>
          <w:p w14:paraId="353DFAA8" w14:textId="77777777" w:rsidR="008A530C" w:rsidRPr="00121AC5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Classe</w:t>
            </w:r>
          </w:p>
        </w:tc>
      </w:tr>
      <w:tr w:rsidR="008A530C" w:rsidRPr="00121AC5" w14:paraId="2891E565" w14:textId="77777777">
        <w:trPr>
          <w:jc w:val="center"/>
        </w:trPr>
        <w:tc>
          <w:tcPr>
            <w:tcW w:w="576" w:type="dxa"/>
          </w:tcPr>
          <w:p w14:paraId="3342E77E" w14:textId="77777777" w:rsidR="008A530C" w:rsidRPr="00121AC5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14:paraId="28B7A7D0" w14:textId="77777777" w:rsidR="008A530C" w:rsidRPr="00121AC5" w:rsidRDefault="008A53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40" w:type="dxa"/>
          </w:tcPr>
          <w:p w14:paraId="28ADA4A4" w14:textId="77777777" w:rsidR="008A530C" w:rsidRPr="00121AC5" w:rsidRDefault="008A530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A530C" w:rsidRPr="00121AC5" w14:paraId="39FEEE6C" w14:textId="77777777">
        <w:trPr>
          <w:jc w:val="center"/>
        </w:trPr>
        <w:tc>
          <w:tcPr>
            <w:tcW w:w="576" w:type="dxa"/>
          </w:tcPr>
          <w:p w14:paraId="001A27EA" w14:textId="77777777" w:rsidR="008A530C" w:rsidRPr="00121AC5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92" w:type="dxa"/>
          </w:tcPr>
          <w:p w14:paraId="0679F5C8" w14:textId="77777777" w:rsidR="008A530C" w:rsidRPr="00121AC5" w:rsidRDefault="008A53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40" w:type="dxa"/>
          </w:tcPr>
          <w:p w14:paraId="0FD6AEDC" w14:textId="77777777" w:rsidR="008A530C" w:rsidRPr="00121AC5" w:rsidRDefault="008A530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A530C" w:rsidRPr="00121AC5" w14:paraId="34DD06BA" w14:textId="77777777">
        <w:trPr>
          <w:jc w:val="center"/>
        </w:trPr>
        <w:tc>
          <w:tcPr>
            <w:tcW w:w="576" w:type="dxa"/>
          </w:tcPr>
          <w:p w14:paraId="040D773F" w14:textId="77777777" w:rsidR="008A530C" w:rsidRPr="00121AC5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92" w:type="dxa"/>
          </w:tcPr>
          <w:p w14:paraId="13A46B21" w14:textId="77777777" w:rsidR="008A530C" w:rsidRPr="00121AC5" w:rsidRDefault="008A53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40" w:type="dxa"/>
          </w:tcPr>
          <w:p w14:paraId="25AE9028" w14:textId="77777777" w:rsidR="008A530C" w:rsidRPr="00121AC5" w:rsidRDefault="008A530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A530C" w:rsidRPr="00121AC5" w14:paraId="4766C094" w14:textId="77777777">
        <w:trPr>
          <w:jc w:val="center"/>
        </w:trPr>
        <w:tc>
          <w:tcPr>
            <w:tcW w:w="576" w:type="dxa"/>
          </w:tcPr>
          <w:p w14:paraId="1E57F041" w14:textId="77777777" w:rsidR="008A530C" w:rsidRPr="00121AC5" w:rsidRDefault="0000000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21AC5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92" w:type="dxa"/>
          </w:tcPr>
          <w:p w14:paraId="2EA8A98F" w14:textId="77777777" w:rsidR="008A530C" w:rsidRPr="00121AC5" w:rsidRDefault="008A53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40" w:type="dxa"/>
          </w:tcPr>
          <w:p w14:paraId="177D926B" w14:textId="77777777" w:rsidR="008A530C" w:rsidRPr="00121AC5" w:rsidRDefault="008A530C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BF6BFF6" w14:textId="77777777" w:rsidR="008A530C" w:rsidRPr="00121AC5" w:rsidRDefault="008A530C">
      <w:pPr>
        <w:rPr>
          <w:rFonts w:ascii="Verdana" w:hAnsi="Verdana"/>
          <w:sz w:val="22"/>
          <w:szCs w:val="22"/>
        </w:rPr>
      </w:pPr>
    </w:p>
    <w:p w14:paraId="2F8B83BA" w14:textId="77777777" w:rsidR="008A530C" w:rsidRPr="00121AC5" w:rsidRDefault="00000000">
      <w:pPr>
        <w:rPr>
          <w:rFonts w:ascii="Verdana" w:hAnsi="Verdana"/>
          <w:sz w:val="22"/>
          <w:szCs w:val="22"/>
        </w:rPr>
      </w:pPr>
      <w:r w:rsidRPr="00121AC5">
        <w:rPr>
          <w:rFonts w:ascii="Verdana" w:hAnsi="Verdana"/>
          <w:sz w:val="22"/>
          <w:szCs w:val="22"/>
        </w:rPr>
        <w:t>Busto Arsizio,______________________                                                       Docente</w:t>
      </w:r>
    </w:p>
    <w:p w14:paraId="164944F3" w14:textId="77777777" w:rsidR="008A530C" w:rsidRPr="00121AC5" w:rsidRDefault="008A530C">
      <w:pPr>
        <w:rPr>
          <w:rFonts w:ascii="Verdana" w:hAnsi="Verdana"/>
          <w:sz w:val="22"/>
          <w:szCs w:val="22"/>
        </w:rPr>
      </w:pPr>
    </w:p>
    <w:p w14:paraId="13E6D19B" w14:textId="77777777" w:rsidR="008A530C" w:rsidRPr="00121AC5" w:rsidRDefault="00000000">
      <w:pPr>
        <w:rPr>
          <w:rFonts w:ascii="Verdana" w:hAnsi="Verdana"/>
          <w:sz w:val="22"/>
          <w:szCs w:val="22"/>
        </w:rPr>
      </w:pPr>
      <w:r w:rsidRPr="00121AC5">
        <w:rPr>
          <w:rFonts w:ascii="Verdana" w:hAnsi="Verdana"/>
          <w:sz w:val="22"/>
          <w:szCs w:val="22"/>
        </w:rPr>
        <w:lastRenderedPageBreak/>
        <w:t xml:space="preserve">                                                                                                                        ___________________________________ </w:t>
      </w:r>
    </w:p>
    <w:sectPr w:rsidR="008A530C" w:rsidRPr="00121A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49" w:bottom="993" w:left="993" w:header="720" w:footer="9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B7AF2" w14:textId="77777777" w:rsidR="00F12B33" w:rsidRDefault="00F12B33">
      <w:r>
        <w:separator/>
      </w:r>
    </w:p>
  </w:endnote>
  <w:endnote w:type="continuationSeparator" w:id="0">
    <w:p w14:paraId="713CE64F" w14:textId="77777777" w:rsidR="00F12B33" w:rsidRDefault="00F1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BA6D6" w14:textId="77777777" w:rsidR="008A530C" w:rsidRDefault="008A53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F5786" w14:textId="77777777" w:rsidR="008A530C" w:rsidRPr="00D0495A" w:rsidRDefault="008A530C" w:rsidP="00D049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FC4A4" w14:textId="77777777" w:rsidR="008A530C" w:rsidRDefault="008A53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3203C" w14:textId="77777777" w:rsidR="00F12B33" w:rsidRDefault="00F12B33">
      <w:r>
        <w:separator/>
      </w:r>
    </w:p>
  </w:footnote>
  <w:footnote w:type="continuationSeparator" w:id="0">
    <w:p w14:paraId="2DF98782" w14:textId="77777777" w:rsidR="00F12B33" w:rsidRDefault="00F12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7633" w14:textId="77777777" w:rsidR="008A530C" w:rsidRDefault="008A53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4550C" w14:textId="77777777" w:rsidR="008A530C" w:rsidRDefault="008A530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5044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 w:firstRow="1" w:lastRow="0" w:firstColumn="1" w:lastColumn="0" w:noHBand="0" w:noVBand="1"/>
    </w:tblPr>
    <w:tblGrid>
      <w:gridCol w:w="1856"/>
      <w:gridCol w:w="6095"/>
      <w:gridCol w:w="2185"/>
    </w:tblGrid>
    <w:tr w:rsidR="00097BCE" w:rsidRPr="00FF2D61" w14:paraId="152792D7" w14:textId="77777777" w:rsidTr="001E2E42">
      <w:trPr>
        <w:trHeight w:val="2628"/>
        <w:tblCellSpacing w:w="20" w:type="dxa"/>
        <w:jc w:val="center"/>
      </w:trPr>
      <w:tc>
        <w:tcPr>
          <w:tcW w:w="886" w:type="pct"/>
          <w:vAlign w:val="center"/>
        </w:tcPr>
        <w:p w14:paraId="3E55B5C0" w14:textId="77777777" w:rsidR="00097BCE" w:rsidRDefault="00097BCE" w:rsidP="00097BCE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16"/>
              <w:szCs w:val="16"/>
            </w:rPr>
          </w:pPr>
          <w:r w:rsidRPr="00E370B0">
            <w:rPr>
              <w:rFonts w:ascii="Cambria" w:eastAsia="MS ??" w:hAnsi="Cambria"/>
              <w:noProof/>
              <w:sz w:val="16"/>
              <w:szCs w:val="16"/>
            </w:rPr>
            <w:drawing>
              <wp:inline distT="0" distB="0" distL="0" distR="0" wp14:anchorId="2738948F" wp14:editId="40A7F53C">
                <wp:extent cx="471528" cy="641350"/>
                <wp:effectExtent l="0" t="0" r="5080" b="6350"/>
                <wp:docPr id="1" name="Immagine 1" descr="Immagine che contiene testo, Carattere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Carattere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568"/>
                        <a:stretch/>
                      </pic:blipFill>
                      <pic:spPr bwMode="auto">
                        <a:xfrm>
                          <a:off x="0" y="0"/>
                          <a:ext cx="490054" cy="666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92A4C48" w14:textId="77777777" w:rsidR="00097BCE" w:rsidRDefault="00097BCE" w:rsidP="00097BCE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16"/>
              <w:szCs w:val="16"/>
            </w:rPr>
          </w:pPr>
          <w:r w:rsidRPr="00FF2D61">
            <w:rPr>
              <w:rFonts w:ascii="Cambria" w:eastAsia="MS ??" w:hAnsi="Cambria"/>
              <w:noProof/>
              <w:sz w:val="24"/>
              <w:szCs w:val="24"/>
            </w:rPr>
            <w:drawing>
              <wp:inline distT="0" distB="0" distL="0" distR="0" wp14:anchorId="0677DCFC" wp14:editId="3F656F63">
                <wp:extent cx="355600" cy="612698"/>
                <wp:effectExtent l="0" t="0" r="6350" b="0"/>
                <wp:docPr id="2" name="Immagine 2" descr="Immagine che contiene harp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harp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520"/>
                        <a:stretch/>
                      </pic:blipFill>
                      <pic:spPr bwMode="auto">
                        <a:xfrm>
                          <a:off x="0" y="0"/>
                          <a:ext cx="368145" cy="634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6BD5593" w14:textId="77777777" w:rsidR="00097BCE" w:rsidRPr="00E370B0" w:rsidRDefault="00097BCE" w:rsidP="00097BCE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16"/>
              <w:szCs w:val="16"/>
            </w:rPr>
          </w:pPr>
          <w:r w:rsidRPr="00FF2D61">
            <w:rPr>
              <w:rFonts w:ascii="Cambria" w:eastAsia="MS ??" w:hAnsi="Cambria"/>
              <w:noProof/>
              <w:sz w:val="24"/>
              <w:szCs w:val="24"/>
            </w:rPr>
            <w:drawing>
              <wp:inline distT="0" distB="0" distL="0" distR="0" wp14:anchorId="316EF984" wp14:editId="0966FA8C">
                <wp:extent cx="412750" cy="646517"/>
                <wp:effectExtent l="0" t="0" r="6350" b="1270"/>
                <wp:docPr id="3" name="Immagine 3" descr="Immagine che contiene harp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harp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2"/>
                        <a:stretch/>
                      </pic:blipFill>
                      <pic:spPr bwMode="auto">
                        <a:xfrm>
                          <a:off x="0" y="0"/>
                          <a:ext cx="412750" cy="646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6" w:type="pct"/>
          <w:vAlign w:val="bottom"/>
        </w:tcPr>
        <w:p w14:paraId="0888C624" w14:textId="77777777" w:rsidR="00097BCE" w:rsidRDefault="00097BCE" w:rsidP="00097BCE">
          <w:pPr>
            <w:keepNext/>
            <w:tabs>
              <w:tab w:val="left" w:pos="660"/>
            </w:tabs>
            <w:jc w:val="center"/>
            <w:outlineLvl w:val="0"/>
            <w:rPr>
              <w:rFonts w:ascii="Trebuchet MS" w:eastAsia="MS ??" w:hAnsi="Trebuchet MS" w:cs="Arial"/>
              <w:color w:val="002060"/>
              <w:kern w:val="30"/>
              <w:sz w:val="32"/>
              <w:szCs w:val="32"/>
            </w:rPr>
          </w:pPr>
          <w:r w:rsidRPr="00287919"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A68C2C" wp14:editId="665C607B">
                    <wp:simplePos x="0" y="0"/>
                    <wp:positionH relativeFrom="column">
                      <wp:posOffset>417830</wp:posOffset>
                    </wp:positionH>
                    <wp:positionV relativeFrom="paragraph">
                      <wp:posOffset>-312420</wp:posOffset>
                    </wp:positionV>
                    <wp:extent cx="2876550" cy="723900"/>
                    <wp:effectExtent l="0" t="0" r="0" b="0"/>
                    <wp:wrapNone/>
                    <wp:docPr id="21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76550" cy="723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D5D1B8" w14:textId="77777777" w:rsidR="00097BCE" w:rsidRDefault="00097BCE" w:rsidP="00097BCE">
                                <w:pPr>
                                  <w:jc w:val="center"/>
                                  <w:rPr>
                                    <w:rFonts w:ascii="Verdana" w:hAnsi="Verdana"/>
                                  </w:rPr>
                                </w:pPr>
                                <w:r w:rsidRPr="00287919">
                                  <w:rPr>
                                    <w:noProof/>
                                    <w:sz w:val="12"/>
                                    <w:szCs w:val="18"/>
                                  </w:rPr>
                                  <w:drawing>
                                    <wp:inline distT="0" distB="0" distL="0" distR="0" wp14:anchorId="305EB84D" wp14:editId="3CD123C3">
                                      <wp:extent cx="396531" cy="463550"/>
                                      <wp:effectExtent l="0" t="0" r="3810" b="0"/>
                                      <wp:docPr id="9" name="Immagin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41615" t="13109" r="36336" b="3628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6686" cy="47542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EDB47D9" w14:textId="77777777" w:rsidR="00097BCE" w:rsidRPr="008A2DF8" w:rsidRDefault="00097BCE" w:rsidP="00097BCE">
                                <w:pPr>
                                  <w:jc w:val="center"/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</w:pPr>
                                <w:r w:rsidRPr="008A2DF8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Ministero dell’Istruzione e del Merito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A68C2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32.9pt;margin-top:-24.6pt;width:226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" stroked="f">
                    <v:textbox>
                      <w:txbxContent>
                        <w:p w14:paraId="2DD5D1B8" w14:textId="77777777" w:rsidR="00097BCE" w:rsidRDefault="00097BCE" w:rsidP="00097BCE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  <w:r w:rsidRPr="00287919">
                            <w:rPr>
                              <w:noProof/>
                              <w:sz w:val="12"/>
                              <w:szCs w:val="18"/>
                            </w:rPr>
                            <w:drawing>
                              <wp:inline distT="0" distB="0" distL="0" distR="0" wp14:anchorId="305EB84D" wp14:editId="3CD123C3">
                                <wp:extent cx="396531" cy="463550"/>
                                <wp:effectExtent l="0" t="0" r="3810" b="0"/>
                                <wp:docPr id="9" name="Immagin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1615" t="13109" r="36336" b="3628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6686" cy="4754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EDB47D9" w14:textId="77777777" w:rsidR="00097BCE" w:rsidRPr="008A2DF8" w:rsidRDefault="00097BCE" w:rsidP="00097BCE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A2DF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Ministero dell’Istruzione e del Merito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2260F79" w14:textId="77777777" w:rsidR="00097BCE" w:rsidRPr="004D3161" w:rsidRDefault="00097BCE" w:rsidP="00097BCE">
          <w:pPr>
            <w:keepNext/>
            <w:tabs>
              <w:tab w:val="left" w:pos="660"/>
            </w:tabs>
            <w:jc w:val="center"/>
            <w:outlineLvl w:val="0"/>
            <w:rPr>
              <w:rFonts w:ascii="Trebuchet MS" w:eastAsia="MS ??" w:hAnsi="Trebuchet MS" w:cs="Arial"/>
              <w:color w:val="002060"/>
              <w:kern w:val="30"/>
              <w:sz w:val="24"/>
              <w:szCs w:val="24"/>
            </w:rPr>
          </w:pPr>
        </w:p>
        <w:p w14:paraId="092C57DF" w14:textId="77777777" w:rsidR="00097BCE" w:rsidRPr="00FF2D61" w:rsidRDefault="00097BCE" w:rsidP="00097BCE">
          <w:pPr>
            <w:tabs>
              <w:tab w:val="center" w:pos="4819"/>
              <w:tab w:val="right" w:pos="9638"/>
            </w:tabs>
            <w:spacing w:before="120"/>
            <w:jc w:val="center"/>
            <w:rPr>
              <w:rFonts w:ascii="Verdana" w:eastAsia="MS ??" w:hAnsi="Verdana"/>
              <w:b/>
              <w:color w:val="002060"/>
              <w:sz w:val="18"/>
              <w:szCs w:val="18"/>
            </w:rPr>
          </w:pPr>
          <w:r w:rsidRPr="00FF2D61">
            <w:rPr>
              <w:rFonts w:ascii="Verdana" w:eastAsia="MS ??" w:hAnsi="Verdana"/>
              <w:b/>
              <w:color w:val="002060"/>
              <w:sz w:val="18"/>
              <w:szCs w:val="18"/>
            </w:rPr>
            <w:t>Liceo Artistico Statale Paolo Candiani</w:t>
          </w:r>
        </w:p>
        <w:p w14:paraId="0533C15C" w14:textId="77777777" w:rsidR="00097BCE" w:rsidRPr="00FF2D61" w:rsidRDefault="00097BCE" w:rsidP="00097BCE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/>
              <w:color w:val="002060"/>
              <w:sz w:val="18"/>
              <w:szCs w:val="18"/>
            </w:rPr>
          </w:pPr>
          <w:r w:rsidRPr="00FF2D61">
            <w:rPr>
              <w:rFonts w:ascii="Verdana" w:eastAsia="MS ??" w:hAnsi="Verdana"/>
              <w:b/>
              <w:color w:val="002060"/>
              <w:sz w:val="18"/>
              <w:szCs w:val="18"/>
            </w:rPr>
            <w:t>Liceo Musicale e Coreutico Statale Pina Bausch</w:t>
          </w:r>
        </w:p>
        <w:p w14:paraId="2D8DAB7F" w14:textId="77777777" w:rsidR="00097BCE" w:rsidRPr="00FF2D61" w:rsidRDefault="00097BCE" w:rsidP="00097BCE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Cs/>
              <w:color w:val="002060"/>
              <w:sz w:val="18"/>
              <w:szCs w:val="18"/>
            </w:rPr>
          </w:pPr>
          <w:r w:rsidRPr="00FF2D61">
            <w:rPr>
              <w:rFonts w:ascii="Verdana" w:eastAsia="MS ??" w:hAnsi="Verdana"/>
              <w:bCs/>
              <w:color w:val="002060"/>
              <w:sz w:val="18"/>
              <w:szCs w:val="18"/>
            </w:rPr>
            <w:t>Via L. Manara, 10 – 21052 Busto Arsizio</w:t>
          </w:r>
        </w:p>
        <w:p w14:paraId="2EF903DA" w14:textId="77777777" w:rsidR="00097BCE" w:rsidRPr="00FF2D61" w:rsidRDefault="00097BCE" w:rsidP="00097BCE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Cs/>
              <w:color w:val="002060"/>
            </w:rPr>
          </w:pPr>
          <w:hyperlink r:id="rId5" w:history="1">
            <w:r w:rsidRPr="00FF2D61">
              <w:rPr>
                <w:rFonts w:ascii="Verdana" w:eastAsia="MS ??" w:hAnsi="Verdana"/>
                <w:bCs/>
                <w:color w:val="0000FF"/>
                <w:u w:val="single"/>
              </w:rPr>
              <w:t>www.artisticobusto.edu.it</w:t>
            </w:r>
          </w:hyperlink>
        </w:p>
        <w:p w14:paraId="2215978A" w14:textId="77777777" w:rsidR="00097BCE" w:rsidRPr="00FF2D61" w:rsidRDefault="00097BCE" w:rsidP="00097BCE">
          <w:pPr>
            <w:tabs>
              <w:tab w:val="center" w:pos="4819"/>
              <w:tab w:val="right" w:pos="9638"/>
            </w:tabs>
            <w:jc w:val="center"/>
            <w:rPr>
              <w:rFonts w:ascii="Verdana" w:eastAsia="MS ??" w:hAnsi="Verdana"/>
              <w:bCs/>
              <w:color w:val="002060"/>
              <w:sz w:val="16"/>
              <w:szCs w:val="16"/>
              <w:lang w:val="en-GB"/>
            </w:rPr>
          </w:pPr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en-GB"/>
            </w:rPr>
            <w:t>Tel. 0331633154</w:t>
          </w:r>
        </w:p>
        <w:p w14:paraId="31635EB4" w14:textId="77777777" w:rsidR="00097BCE" w:rsidRPr="00FF2D61" w:rsidRDefault="00097BCE" w:rsidP="00097BC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</w:pPr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 xml:space="preserve">Email: </w:t>
          </w:r>
          <w:r w:rsidRPr="00F01186">
            <w:rPr>
              <w:rStyle w:val="Collegamentoipertestuale"/>
              <w:rFonts w:ascii="Verdana" w:eastAsia="MS ??" w:hAnsi="Verdana"/>
              <w:bCs/>
              <w:sz w:val="16"/>
              <w:szCs w:val="16"/>
              <w:lang w:val="fr-FR"/>
            </w:rPr>
            <w:t>vasl01000a@istruzione.it</w:t>
          </w:r>
        </w:p>
        <w:p w14:paraId="4C34E380" w14:textId="77777777" w:rsidR="00097BCE" w:rsidRPr="00FF2D61" w:rsidRDefault="00097BCE" w:rsidP="00097BCE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</w:pPr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 xml:space="preserve">Pec: </w:t>
          </w:r>
          <w:hyperlink r:id="rId6" w:history="1">
            <w:r w:rsidRPr="00F01186">
              <w:rPr>
                <w:rStyle w:val="Collegamentoipertestuale"/>
                <w:rFonts w:ascii="Verdana" w:eastAsia="MS ??" w:hAnsi="Verdana"/>
                <w:bCs/>
                <w:sz w:val="16"/>
                <w:szCs w:val="16"/>
                <w:lang w:val="fr-FR"/>
              </w:rPr>
              <w:t>vasl01000a@pec.istruzione.it</w:t>
            </w:r>
          </w:hyperlink>
        </w:p>
        <w:p w14:paraId="2408839D" w14:textId="77777777" w:rsidR="00097BCE" w:rsidRPr="00FF2D61" w:rsidRDefault="00097BCE" w:rsidP="00097BCE">
          <w:pPr>
            <w:jc w:val="center"/>
            <w:rPr>
              <w:rFonts w:ascii="Cambria" w:eastAsia="MS ??" w:hAnsi="Cambria"/>
              <w:color w:val="002060"/>
              <w:sz w:val="24"/>
              <w:szCs w:val="24"/>
              <w:lang w:val="en-US"/>
            </w:rPr>
          </w:pPr>
          <w:r w:rsidRPr="00FF2D61">
            <w:rPr>
              <w:rFonts w:ascii="Verdana" w:eastAsia="MS ??" w:hAnsi="Verdana"/>
              <w:bCs/>
              <w:color w:val="002060"/>
              <w:sz w:val="16"/>
              <w:szCs w:val="16"/>
              <w:lang w:val="fr-FR"/>
            </w:rPr>
            <w:t>Cod. Mec. VASL01000A – C.F. 81009790122</w:t>
          </w:r>
        </w:p>
      </w:tc>
      <w:tc>
        <w:tcPr>
          <w:tcW w:w="1048" w:type="pct"/>
          <w:vAlign w:val="center"/>
        </w:tcPr>
        <w:p w14:paraId="75ADD6E7" w14:textId="77777777" w:rsidR="00097BCE" w:rsidRPr="00D0495A" w:rsidRDefault="00097BCE" w:rsidP="00097BCE">
          <w:pPr>
            <w:jc w:val="center"/>
            <w:rPr>
              <w:rFonts w:ascii="Cambria" w:eastAsia="MS ??" w:hAnsi="Cambria"/>
              <w:b/>
              <w:noProof/>
              <w:color w:val="002060"/>
              <w:kern w:val="30"/>
              <w:sz w:val="24"/>
              <w:szCs w:val="24"/>
              <w:lang w:val="en-GB"/>
            </w:rPr>
          </w:pPr>
        </w:p>
        <w:p w14:paraId="291A56F4" w14:textId="77777777" w:rsidR="00097BCE" w:rsidRPr="00FF2D61" w:rsidRDefault="00097BCE" w:rsidP="00097BCE">
          <w:pPr>
            <w:jc w:val="center"/>
            <w:rPr>
              <w:rFonts w:ascii="Cambria" w:eastAsia="MS ??" w:hAnsi="Cambria"/>
              <w:b/>
              <w:noProof/>
              <w:color w:val="002060"/>
              <w:kern w:val="30"/>
              <w:sz w:val="24"/>
              <w:szCs w:val="24"/>
            </w:rPr>
          </w:pPr>
          <w:r w:rsidRPr="00FF2D61">
            <w:rPr>
              <w:rFonts w:ascii="Cambria" w:eastAsia="MS ??" w:hAnsi="Cambria"/>
              <w:noProof/>
              <w:color w:val="002060"/>
              <w:kern w:val="30"/>
              <w:sz w:val="24"/>
              <w:szCs w:val="24"/>
            </w:rPr>
            <w:drawing>
              <wp:inline distT="0" distB="0" distL="0" distR="0" wp14:anchorId="00EE2920" wp14:editId="4BAC6D51">
                <wp:extent cx="1022312" cy="546100"/>
                <wp:effectExtent l="0" t="0" r="6985" b="6350"/>
                <wp:docPr id="4" name="Immagine 4" descr="Immagine che contiene testo, Carattere, logo, bian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 descr="Immagine che contiene testo, Carattere, logo, bianc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736" cy="5479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2868C01" w14:textId="77777777" w:rsidR="00097BCE" w:rsidRDefault="00097BCE" w:rsidP="00097BCE">
          <w:pPr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  <w:p w14:paraId="2EB5F980" w14:textId="77777777" w:rsidR="00097BCE" w:rsidRDefault="00097BCE" w:rsidP="00097BCE">
          <w:pPr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  <w:p w14:paraId="16317626" w14:textId="77777777" w:rsidR="00097BCE" w:rsidRDefault="00097BCE" w:rsidP="00097BCE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  <w:r w:rsidRPr="00FF2D61">
            <w:rPr>
              <w:rFonts w:ascii="Cambria" w:eastAsia="MS ??" w:hAnsi="Cambria"/>
              <w:noProof/>
              <w:color w:val="002060"/>
              <w:sz w:val="24"/>
              <w:szCs w:val="24"/>
            </w:rPr>
            <w:drawing>
              <wp:inline distT="0" distB="0" distL="0" distR="0" wp14:anchorId="30EA9B36" wp14:editId="3351434E">
                <wp:extent cx="925286" cy="323850"/>
                <wp:effectExtent l="0" t="0" r="8255" b="0"/>
                <wp:docPr id="6" name="Immagine 1" descr="C:\Users\user\Desktop\Logo_nuo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user\Desktop\Logo_nuo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585" cy="325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28E50B2" w14:textId="77777777" w:rsidR="00097BCE" w:rsidRDefault="00097BCE" w:rsidP="00097BCE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  <w:p w14:paraId="28BA7BAE" w14:textId="77777777" w:rsidR="00097BCE" w:rsidRPr="00BB2E52" w:rsidRDefault="00097BCE" w:rsidP="00097BCE">
          <w:pPr>
            <w:jc w:val="center"/>
            <w:rPr>
              <w:rFonts w:ascii="Cambria" w:eastAsia="MS ??" w:hAnsi="Cambria"/>
              <w:b/>
              <w:color w:val="002060"/>
              <w:kern w:val="30"/>
              <w:sz w:val="24"/>
              <w:szCs w:val="24"/>
            </w:rPr>
          </w:pPr>
        </w:p>
      </w:tc>
    </w:tr>
    <w:tr w:rsidR="00097BCE" w:rsidRPr="00FF2D61" w14:paraId="4A4DD6DC" w14:textId="77777777" w:rsidTr="001E2E42">
      <w:trPr>
        <w:trHeight w:val="929"/>
        <w:tblCellSpacing w:w="20" w:type="dxa"/>
        <w:jc w:val="center"/>
      </w:trPr>
      <w:tc>
        <w:tcPr>
          <w:tcW w:w="886" w:type="pct"/>
          <w:vAlign w:val="center"/>
        </w:tcPr>
        <w:p w14:paraId="2A38F74E" w14:textId="77777777" w:rsidR="00097BCE" w:rsidRPr="00830B03" w:rsidRDefault="00097BCE" w:rsidP="00097BCE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LICEO</w:t>
          </w:r>
        </w:p>
        <w:p w14:paraId="667443D3" w14:textId="77777777" w:rsidR="00097BCE" w:rsidRPr="00830B03" w:rsidRDefault="00097BCE" w:rsidP="00097BCE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ARTISTICO</w:t>
          </w:r>
        </w:p>
        <w:p w14:paraId="155AE35A" w14:textId="77777777" w:rsidR="00097BCE" w:rsidRPr="00830B03" w:rsidRDefault="00097BCE" w:rsidP="00097BCE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MUSICALE</w:t>
          </w:r>
        </w:p>
        <w:p w14:paraId="5AD0A42C" w14:textId="77777777" w:rsidR="00097BCE" w:rsidRPr="00830B03" w:rsidRDefault="00097BCE" w:rsidP="00097BCE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3"/>
              <w:szCs w:val="13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COREUTICO</w:t>
          </w:r>
        </w:p>
        <w:p w14:paraId="113719D5" w14:textId="77777777" w:rsidR="00097BCE" w:rsidRPr="00830B03" w:rsidRDefault="00097BCE" w:rsidP="00097BCE">
          <w:pPr>
            <w:ind w:left="-142" w:right="-74"/>
            <w:jc w:val="center"/>
            <w:rPr>
              <w:rFonts w:ascii="Verdana" w:eastAsia="MS ??" w:hAnsi="Verdana"/>
              <w:bCs/>
              <w:kern w:val="30"/>
              <w:sz w:val="15"/>
              <w:szCs w:val="15"/>
            </w:rPr>
          </w:pPr>
          <w:r w:rsidRPr="00830B03">
            <w:rPr>
              <w:rFonts w:ascii="Verdana" w:eastAsia="MS ??" w:hAnsi="Verdana"/>
              <w:bCs/>
              <w:kern w:val="30"/>
              <w:sz w:val="13"/>
              <w:szCs w:val="13"/>
            </w:rPr>
            <w:t>CANDIANI-BAUSCH</w:t>
          </w:r>
        </w:p>
      </w:tc>
      <w:tc>
        <w:tcPr>
          <w:tcW w:w="2986" w:type="pct"/>
          <w:vAlign w:val="center"/>
        </w:tcPr>
        <w:p w14:paraId="09E6BECC" w14:textId="77777777" w:rsidR="00097BCE" w:rsidRPr="00FF2D61" w:rsidRDefault="00097BCE" w:rsidP="00097BCE">
          <w:pPr>
            <w:jc w:val="center"/>
            <w:rPr>
              <w:rFonts w:ascii="Cambria" w:eastAsia="MS ??" w:hAnsi="Cambria"/>
              <w:color w:val="002060"/>
              <w:sz w:val="24"/>
              <w:szCs w:val="24"/>
            </w:rPr>
          </w:pPr>
          <w:r>
            <w:rPr>
              <w:noProof/>
              <w:sz w:val="16"/>
            </w:rPr>
            <w:drawing>
              <wp:inline distT="0" distB="0" distL="0" distR="0" wp14:anchorId="4F8FD543" wp14:editId="5BF54195">
                <wp:extent cx="3097530" cy="613410"/>
                <wp:effectExtent l="0" t="0" r="7620" b="0"/>
                <wp:docPr id="7" name="Immagine 7" descr="Immagine che contiene testo, schermata, Carattere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 descr="Immagine che contiene testo, schermata, Carattere, grafic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753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eastAsia="MS ??" w:hAnsi="Cambria"/>
              <w:color w:val="002060"/>
              <w:sz w:val="24"/>
              <w:szCs w:val="24"/>
            </w:rPr>
            <w:t xml:space="preserve">                         </w:t>
          </w:r>
        </w:p>
      </w:tc>
      <w:tc>
        <w:tcPr>
          <w:tcW w:w="1048" w:type="pct"/>
          <w:vAlign w:val="center"/>
        </w:tcPr>
        <w:p w14:paraId="74325759" w14:textId="77777777" w:rsidR="00097BCE" w:rsidRPr="00FF2D61" w:rsidRDefault="00097BCE" w:rsidP="00097BCE">
          <w:pPr>
            <w:ind w:left="-122" w:right="-101"/>
            <w:jc w:val="center"/>
            <w:rPr>
              <w:rFonts w:ascii="Cambria" w:eastAsia="MS ??" w:hAnsi="Cambria"/>
              <w:color w:val="002060"/>
              <w:sz w:val="24"/>
              <w:szCs w:val="24"/>
            </w:rPr>
          </w:pPr>
          <w:r>
            <w:rPr>
              <w:rFonts w:ascii="Kunstler Script" w:hAnsi="Kunstler Script"/>
              <w:noProof/>
            </w:rPr>
            <w:drawing>
              <wp:inline distT="0" distB="0" distL="0" distR="0" wp14:anchorId="6AE1CD97" wp14:editId="7398F93D">
                <wp:extent cx="762000" cy="453975"/>
                <wp:effectExtent l="0" t="0" r="0" b="3810"/>
                <wp:docPr id="8" name="Immagine 8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 descr="Immagine che contiene testo, Carattere, Elementi grafici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064" cy="465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925667" w14:textId="77777777" w:rsidR="008A530C" w:rsidRDefault="008A53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C62BB" w14:textId="77777777" w:rsidR="008A530C" w:rsidRDefault="008A53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0C"/>
    <w:rsid w:val="00097BCE"/>
    <w:rsid w:val="00121AC5"/>
    <w:rsid w:val="00140E33"/>
    <w:rsid w:val="002B0393"/>
    <w:rsid w:val="002C1B8C"/>
    <w:rsid w:val="00315F16"/>
    <w:rsid w:val="00366CAB"/>
    <w:rsid w:val="00475FC9"/>
    <w:rsid w:val="005C7BCD"/>
    <w:rsid w:val="007A376F"/>
    <w:rsid w:val="008A530C"/>
    <w:rsid w:val="009943A8"/>
    <w:rsid w:val="009E4ACD"/>
    <w:rsid w:val="00BA1353"/>
    <w:rsid w:val="00C402E1"/>
    <w:rsid w:val="00D0495A"/>
    <w:rsid w:val="00DA7E11"/>
    <w:rsid w:val="00DF716E"/>
    <w:rsid w:val="00ED504E"/>
    <w:rsid w:val="00F1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5E6AC"/>
  <w15:docId w15:val="{C2AC879C-C030-4829-8C8E-54C2B5D1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rFonts w:ascii="Arial" w:eastAsia="Arial" w:hAnsi="Arial" w:cs="Arial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rsid w:val="00DA7E1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049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jpe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Maria Silanos</cp:lastModifiedBy>
  <cp:revision>4</cp:revision>
  <dcterms:created xsi:type="dcterms:W3CDTF">2024-10-27T20:28:00Z</dcterms:created>
  <dcterms:modified xsi:type="dcterms:W3CDTF">2024-10-27T20:32:00Z</dcterms:modified>
</cp:coreProperties>
</file>