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A8A4" w14:textId="4E9ECEA2" w:rsidR="003301B9" w:rsidRPr="003D6784" w:rsidRDefault="003301B9" w:rsidP="00C150FA">
      <w:pPr>
        <w:widowControl w:val="0"/>
        <w:autoSpaceDE w:val="0"/>
        <w:autoSpaceDN w:val="0"/>
        <w:adjustRightInd w:val="0"/>
        <w:ind w:left="2950" w:right="-62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 xml:space="preserve">L 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D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R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G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N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-12"/>
          <w:sz w:val="22"/>
          <w:szCs w:val="22"/>
        </w:rPr>
        <w:t xml:space="preserve"> 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O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CO</w:t>
      </w:r>
    </w:p>
    <w:p w14:paraId="33E3A8A5" w14:textId="3FDBF1B7" w:rsidR="003301B9" w:rsidRPr="00181FAF" w:rsidRDefault="003301B9" w:rsidP="00C150FA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Il sottoscritto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_____________________________________________________________</w:t>
      </w:r>
    </w:p>
    <w:p w14:paraId="33E3A8A6" w14:textId="7DB15627" w:rsidR="003301B9" w:rsidRPr="00181FAF" w:rsidRDefault="003301B9" w:rsidP="00C150FA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Genitore dell’alunno/a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</w:t>
      </w:r>
    </w:p>
    <w:p w14:paraId="33E3A8A7" w14:textId="77777777" w:rsidR="003301B9" w:rsidRPr="001305B8" w:rsidRDefault="00420FE8" w:rsidP="00C150FA">
      <w:pPr>
        <w:jc w:val="center"/>
        <w:rPr>
          <w:rFonts w:ascii="Verdana" w:hAnsi="Verdana"/>
          <w:sz w:val="18"/>
          <w:szCs w:val="18"/>
        </w:rPr>
      </w:pPr>
      <w:r w:rsidRPr="001305B8">
        <w:rPr>
          <w:rFonts w:ascii="Verdana" w:hAnsi="Verdana"/>
          <w:sz w:val="18"/>
          <w:szCs w:val="18"/>
        </w:rPr>
        <w:t>(C</w:t>
      </w:r>
      <w:r w:rsidR="003301B9" w:rsidRPr="001305B8">
        <w:rPr>
          <w:rFonts w:ascii="Verdana" w:hAnsi="Verdana"/>
          <w:sz w:val="18"/>
          <w:szCs w:val="18"/>
        </w:rPr>
        <w:t xml:space="preserve">ognome e 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ome dell’alun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o/a)</w:t>
      </w:r>
    </w:p>
    <w:p w14:paraId="33E3A8A8" w14:textId="3021C39A" w:rsidR="003301B9" w:rsidRPr="00181FAF" w:rsidRDefault="003301B9" w:rsidP="00C150FA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Nato/a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 </w:t>
      </w:r>
      <w:r w:rsidRPr="00181FAF">
        <w:rPr>
          <w:rFonts w:ascii="Verdana" w:hAnsi="Verdana"/>
          <w:sz w:val="22"/>
          <w:szCs w:val="22"/>
        </w:rPr>
        <w:t>il</w:t>
      </w:r>
      <w:r w:rsidR="00181FAF">
        <w:rPr>
          <w:rFonts w:ascii="Verdana" w:hAnsi="Verdana"/>
          <w:sz w:val="22"/>
          <w:szCs w:val="22"/>
        </w:rPr>
        <w:t xml:space="preserve"> _____________________</w:t>
      </w:r>
    </w:p>
    <w:p w14:paraId="33E3A8A9" w14:textId="0863B73D" w:rsidR="003301B9" w:rsidRPr="00181FAF" w:rsidRDefault="003301B9" w:rsidP="00C150FA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Iscritto per il corrente anno scolastico alla classe</w:t>
      </w:r>
      <w:r w:rsidR="00181FAF">
        <w:rPr>
          <w:rFonts w:ascii="Verdana" w:hAnsi="Verdana"/>
          <w:sz w:val="22"/>
          <w:szCs w:val="22"/>
        </w:rPr>
        <w:t xml:space="preserve"> ___________</w:t>
      </w:r>
      <w:r w:rsidRPr="00181FAF">
        <w:rPr>
          <w:rFonts w:ascii="Verdana" w:hAnsi="Verdana"/>
          <w:sz w:val="22"/>
          <w:szCs w:val="22"/>
        </w:rPr>
        <w:t xml:space="preserve"> se</w:t>
      </w:r>
      <w:r w:rsidR="00181FAF">
        <w:rPr>
          <w:rFonts w:ascii="Verdana" w:hAnsi="Verdana"/>
          <w:sz w:val="22"/>
          <w:szCs w:val="22"/>
        </w:rPr>
        <w:t>z. _____________</w:t>
      </w:r>
    </w:p>
    <w:p w14:paraId="3A3E7A19" w14:textId="77777777" w:rsidR="00976FD6" w:rsidRPr="00976FD6" w:rsidRDefault="00976FD6" w:rsidP="00C150FA">
      <w:pPr>
        <w:jc w:val="center"/>
        <w:rPr>
          <w:rFonts w:ascii="Verdana" w:hAnsi="Verdana"/>
          <w:caps/>
          <w:sz w:val="16"/>
          <w:szCs w:val="16"/>
        </w:rPr>
      </w:pPr>
    </w:p>
    <w:p w14:paraId="33E3A8AA" w14:textId="4D6BC3AC" w:rsidR="003301B9" w:rsidRPr="00181FAF" w:rsidRDefault="003301B9" w:rsidP="00C150FA">
      <w:pPr>
        <w:jc w:val="center"/>
        <w:rPr>
          <w:rFonts w:ascii="Verdana" w:hAnsi="Verdana"/>
          <w:caps/>
          <w:sz w:val="22"/>
          <w:szCs w:val="22"/>
        </w:rPr>
      </w:pPr>
      <w:r w:rsidRPr="00181FAF">
        <w:rPr>
          <w:rFonts w:ascii="Verdana" w:hAnsi="Verdana"/>
          <w:caps/>
          <w:sz w:val="22"/>
          <w:szCs w:val="22"/>
        </w:rPr>
        <w:t>Chiede</w:t>
      </w:r>
    </w:p>
    <w:p w14:paraId="33E3A8AB" w14:textId="77777777" w:rsidR="003301B9" w:rsidRPr="00976FD6" w:rsidRDefault="003301B9" w:rsidP="00C150FA">
      <w:pPr>
        <w:rPr>
          <w:rFonts w:ascii="Verdana" w:hAnsi="Verdana"/>
          <w:sz w:val="16"/>
          <w:szCs w:val="16"/>
        </w:rPr>
      </w:pPr>
    </w:p>
    <w:p w14:paraId="33E3A8AC" w14:textId="177EBAF3" w:rsidR="003301B9" w:rsidRPr="00181FAF" w:rsidRDefault="003301B9" w:rsidP="00C150FA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Che il proprio figlio/a venga ammesso/a </w:t>
      </w:r>
      <w:proofErr w:type="spellStart"/>
      <w:r w:rsidRPr="00181FAF">
        <w:rPr>
          <w:rFonts w:ascii="Verdana" w:hAnsi="Verdana"/>
          <w:color w:val="000000"/>
          <w:spacing w:val="5"/>
          <w:sz w:val="22"/>
          <w:szCs w:val="22"/>
        </w:rPr>
        <w:t>a</w:t>
      </w:r>
      <w:proofErr w:type="spellEnd"/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 frequ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entare per l’anno scolastico 20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__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/2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0__</w:t>
      </w:r>
    </w:p>
    <w:p w14:paraId="33E3A8AD" w14:textId="77777777" w:rsidR="003301B9" w:rsidRPr="00181FAF" w:rsidRDefault="003301B9" w:rsidP="00C150FA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la 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 xml:space="preserve">              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ab/>
      </w:r>
    </w:p>
    <w:p w14:paraId="33E3A8AF" w14:textId="55AFA4DC" w:rsidR="003301B9" w:rsidRDefault="003301B9" w:rsidP="00C150FA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   </w:t>
      </w:r>
      <w:r w:rsid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(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1305B8">
        <w:rPr>
          <w:rFonts w:ascii="Verdana" w:hAnsi="Verdana"/>
          <w:color w:val="000000"/>
          <w:sz w:val="18"/>
          <w:szCs w:val="18"/>
        </w:rPr>
        <w:t>d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la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1305B8">
        <w:rPr>
          <w:rFonts w:ascii="Verdana" w:hAnsi="Verdana"/>
          <w:color w:val="000000"/>
          <w:sz w:val="18"/>
          <w:szCs w:val="18"/>
        </w:rPr>
        <w:t>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cce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>v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10"/>
          <w:sz w:val="18"/>
          <w:szCs w:val="18"/>
        </w:rPr>
        <w:t>f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n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ta</w:t>
      </w:r>
      <w:r w:rsidRPr="001305B8">
        <w:rPr>
          <w:rFonts w:ascii="Verdana" w:hAnsi="Verdana"/>
          <w:color w:val="000000"/>
          <w:sz w:val="18"/>
          <w:szCs w:val="18"/>
        </w:rPr>
        <w:t>)</w:t>
      </w:r>
    </w:p>
    <w:p w14:paraId="4E546144" w14:textId="77777777" w:rsidR="001305B8" w:rsidRPr="001305B8" w:rsidRDefault="001305B8" w:rsidP="00C150FA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1B87898B" w14:textId="77777777" w:rsidR="001305B8" w:rsidRPr="001305B8" w:rsidRDefault="00420FE8" w:rsidP="00C150F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181FAF">
        <w:rPr>
          <w:rFonts w:ascii="Verdana" w:hAnsi="Verdana"/>
          <w:color w:val="00000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o Statale Paolo Candia</w:t>
      </w:r>
      <w:r w:rsidR="001305B8">
        <w:rPr>
          <w:rFonts w:ascii="Verdana" w:hAnsi="Verdana"/>
          <w:color w:val="000000"/>
          <w:sz w:val="22"/>
          <w:szCs w:val="22"/>
        </w:rPr>
        <w:t>ni</w:t>
      </w:r>
    </w:p>
    <w:p w14:paraId="33E3A8B1" w14:textId="2AF30E6B" w:rsidR="00420FE8" w:rsidRPr="00181FAF" w:rsidRDefault="00420FE8" w:rsidP="00C150F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del Liceo Musicale e Coreutico Statale Pina Bausch 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 xml:space="preserve">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Coreutica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33E3A8B3" w14:textId="30381C31" w:rsidR="00420FE8" w:rsidRPr="001305B8" w:rsidRDefault="00420FE8" w:rsidP="00C150FA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  <w:t xml:space="preserve">   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Musicale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33E3A8B4" w14:textId="77777777" w:rsidR="00420FE8" w:rsidRPr="00181FAF" w:rsidRDefault="00420FE8" w:rsidP="00C150FA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Per il prossimo anno scolastico</w:t>
      </w:r>
    </w:p>
    <w:p w14:paraId="2006935F" w14:textId="77777777" w:rsidR="001305B8" w:rsidRDefault="00420FE8" w:rsidP="00C150F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Conferma i dati anagrafici già in possesso della scuola;</w:t>
      </w:r>
    </w:p>
    <w:p w14:paraId="33E3A8B7" w14:textId="59D944A1" w:rsidR="003301B9" w:rsidRDefault="00420FE8" w:rsidP="00C150F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Comunica la seguente variazione d'indirizzo, residenza, recapito telefonico, e-mail</w:t>
      </w:r>
      <w:r w:rsidR="003301B9" w:rsidRP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____________________________________________________________________________________________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</w:t>
      </w:r>
    </w:p>
    <w:p w14:paraId="05D9BD71" w14:textId="5C7F1152" w:rsidR="00CA2FCA" w:rsidRDefault="00CA2FCA" w:rsidP="00C150F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 xml:space="preserve">Comunica che in merito all’insegnamento della Religione </w:t>
      </w:r>
      <w:r w:rsidR="00EB1D4C">
        <w:rPr>
          <w:rFonts w:ascii="Verdana" w:hAnsi="Verdana"/>
          <w:color w:val="000000"/>
          <w:spacing w:val="5"/>
          <w:sz w:val="22"/>
          <w:szCs w:val="22"/>
        </w:rPr>
        <w:t>Cattolica scegli</w:t>
      </w:r>
      <w:r>
        <w:rPr>
          <w:rFonts w:ascii="Verdana" w:hAnsi="Verdana"/>
          <w:color w:val="000000"/>
          <w:spacing w:val="5"/>
          <w:sz w:val="22"/>
          <w:szCs w:val="22"/>
        </w:rPr>
        <w:t xml:space="preserve"> di </w:t>
      </w:r>
    </w:p>
    <w:p w14:paraId="0D453DAB" w14:textId="77777777" w:rsidR="00CA2FCA" w:rsidRDefault="00000000" w:rsidP="00C150FA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-144213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FCA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CA2FCA">
        <w:rPr>
          <w:rFonts w:ascii="Verdana" w:hAnsi="Verdana"/>
          <w:color w:val="000000"/>
          <w:spacing w:val="5"/>
          <w:sz w:val="22"/>
          <w:szCs w:val="22"/>
        </w:rPr>
        <w:t xml:space="preserve"> Non modificare la scelta dell’anno precedente</w:t>
      </w:r>
    </w:p>
    <w:p w14:paraId="4A965F7B" w14:textId="22454464" w:rsidR="00CA2FCA" w:rsidRPr="00CA2FCA" w:rsidRDefault="00000000" w:rsidP="00C150FA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12309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FCA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CA2FCA">
        <w:rPr>
          <w:rFonts w:ascii="Verdana" w:hAnsi="Verdana"/>
          <w:color w:val="000000"/>
          <w:spacing w:val="5"/>
          <w:sz w:val="22"/>
          <w:szCs w:val="22"/>
        </w:rPr>
        <w:t xml:space="preserve"> Modificare la scelta dell’anno precedente (in questo caso compilare il seguente </w:t>
      </w:r>
      <w:hyperlink r:id="rId7" w:history="1">
        <w:r w:rsidR="00CA2FCA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 xml:space="preserve">modulo </w:t>
        </w:r>
        <w:proofErr w:type="spellStart"/>
        <w:r w:rsidR="00CA2FCA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>google</w:t>
        </w:r>
        <w:proofErr w:type="spellEnd"/>
      </w:hyperlink>
      <w:r w:rsidR="00CA2FCA">
        <w:rPr>
          <w:rFonts w:ascii="Verdana" w:hAnsi="Verdana"/>
          <w:color w:val="000000"/>
          <w:spacing w:val="5"/>
          <w:sz w:val="22"/>
          <w:szCs w:val="22"/>
        </w:rPr>
        <w:t>)</w:t>
      </w:r>
    </w:p>
    <w:p w14:paraId="33E3A8B8" w14:textId="77777777" w:rsidR="003301B9" w:rsidRPr="00181FAF" w:rsidRDefault="003301B9" w:rsidP="00C150FA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0A451CD" w14:textId="77777777" w:rsidR="00F813CF" w:rsidRPr="00F813CF" w:rsidRDefault="00F813CF" w:rsidP="00C150FA">
      <w:pPr>
        <w:rPr>
          <w:rFonts w:ascii="Verdana" w:hAnsi="Verdana"/>
          <w:sz w:val="22"/>
          <w:szCs w:val="22"/>
        </w:rPr>
      </w:pPr>
      <w:r w:rsidRPr="00F813CF">
        <w:rPr>
          <w:rFonts w:ascii="Verdana" w:hAnsi="Verdana"/>
          <w:color w:val="000000"/>
          <w:spacing w:val="6"/>
          <w:sz w:val="22"/>
          <w:szCs w:val="22"/>
        </w:rPr>
        <w:t>I</w:t>
      </w:r>
      <w:r w:rsidRPr="00F813CF">
        <w:rPr>
          <w:rFonts w:ascii="Verdana" w:hAnsi="Verdana"/>
          <w:color w:val="000000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 xml:space="preserve"> s</w:t>
      </w:r>
      <w:r w:rsidRPr="00F813CF">
        <w:rPr>
          <w:rFonts w:ascii="Verdana" w:hAnsi="Verdana"/>
          <w:color w:val="000000"/>
          <w:sz w:val="22"/>
          <w:szCs w:val="22"/>
        </w:rPr>
        <w:t>ott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to</w:t>
      </w:r>
      <w:r w:rsidRPr="00F813CF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d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F813CF">
        <w:rPr>
          <w:rFonts w:ascii="Verdana" w:hAnsi="Verdana"/>
          <w:color w:val="000000"/>
          <w:sz w:val="22"/>
          <w:szCs w:val="22"/>
        </w:rPr>
        <w:t>h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11"/>
          <w:sz w:val="22"/>
          <w:szCs w:val="22"/>
        </w:rPr>
        <w:t xml:space="preserve"> di aver preso visione delle informative sul trattamento dei dati reperibili nella sezione Albo online del sito del Liceo e 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z w:val="22"/>
          <w:szCs w:val="22"/>
        </w:rPr>
        <w:t>ne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d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ss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p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v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h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F813CF">
        <w:rPr>
          <w:rFonts w:ascii="Verdana" w:hAnsi="Verdana"/>
          <w:color w:val="000000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l</w:t>
      </w:r>
      <w:r w:rsidRPr="00F813CF">
        <w:rPr>
          <w:rFonts w:ascii="Verdana" w:hAnsi="Verdana"/>
          <w:color w:val="000000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può</w:t>
      </w:r>
      <w:r w:rsidRPr="00F813CF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ili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za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d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z w:val="22"/>
          <w:szCs w:val="22"/>
        </w:rPr>
        <w:t>a p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to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F813CF">
        <w:rPr>
          <w:rFonts w:ascii="Verdana" w:hAnsi="Verdana"/>
          <w:color w:val="000000"/>
          <w:spacing w:val="-3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3"/>
          <w:sz w:val="22"/>
          <w:szCs w:val="22"/>
        </w:rPr>
        <w:t>f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z w:val="22"/>
          <w:szCs w:val="22"/>
        </w:rPr>
        <w:t>v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m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’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F813CF">
        <w:rPr>
          <w:rFonts w:ascii="Verdana" w:hAnsi="Verdana"/>
          <w:color w:val="000000"/>
          <w:sz w:val="22"/>
          <w:szCs w:val="22"/>
        </w:rPr>
        <w:t>mb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p</w:t>
      </w:r>
      <w:r w:rsidRPr="00F813C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9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n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F813CF">
        <w:rPr>
          <w:rFonts w:ascii="Verdana" w:hAnsi="Verdana"/>
          <w:color w:val="000000"/>
          <w:sz w:val="22"/>
          <w:szCs w:val="22"/>
        </w:rPr>
        <w:t>u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F813C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F813CF">
        <w:rPr>
          <w:rFonts w:ascii="Verdana" w:hAnsi="Verdana"/>
          <w:color w:val="000000"/>
          <w:sz w:val="22"/>
          <w:szCs w:val="22"/>
        </w:rPr>
        <w:t>li</w:t>
      </w:r>
      <w:r w:rsidRPr="00F813C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p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F813CF">
        <w:rPr>
          <w:rFonts w:ascii="Verdana" w:hAnsi="Verdana"/>
          <w:color w:val="000000"/>
          <w:sz w:val="22"/>
          <w:szCs w:val="22"/>
        </w:rPr>
        <w:t>p</w:t>
      </w:r>
      <w:r w:rsidRPr="00F813C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F813CF">
        <w:rPr>
          <w:rFonts w:ascii="Verdana" w:hAnsi="Verdana"/>
          <w:color w:val="000000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z w:val="22"/>
          <w:szCs w:val="22"/>
        </w:rPr>
        <w:t>d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F813CF">
        <w:rPr>
          <w:rFonts w:ascii="Verdana" w:hAnsi="Verdana"/>
          <w:color w:val="000000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F813CF">
        <w:rPr>
          <w:rFonts w:ascii="Verdana" w:hAnsi="Verdana"/>
          <w:color w:val="000000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1"/>
          <w:sz w:val="22"/>
          <w:szCs w:val="22"/>
        </w:rPr>
        <w:t>P</w:t>
      </w:r>
      <w:r w:rsidRPr="00F813CF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F813CF">
        <w:rPr>
          <w:rFonts w:ascii="Verdana" w:hAnsi="Verdana"/>
          <w:color w:val="000000"/>
          <w:sz w:val="22"/>
          <w:szCs w:val="22"/>
        </w:rPr>
        <w:t>bb</w:t>
      </w:r>
      <w:r w:rsidRPr="00F813CF">
        <w:rPr>
          <w:rFonts w:ascii="Verdana" w:hAnsi="Verdana"/>
          <w:color w:val="000000"/>
          <w:spacing w:val="-4"/>
          <w:sz w:val="22"/>
          <w:szCs w:val="22"/>
        </w:rPr>
        <w:t>li</w:t>
      </w:r>
      <w:r w:rsidRPr="00F813CF">
        <w:rPr>
          <w:rFonts w:ascii="Verdana" w:hAnsi="Verdana"/>
          <w:color w:val="000000"/>
          <w:spacing w:val="4"/>
          <w:sz w:val="22"/>
          <w:szCs w:val="22"/>
        </w:rPr>
        <w:t>ca</w:t>
      </w:r>
      <w:r w:rsidRPr="00F813CF">
        <w:rPr>
          <w:rFonts w:ascii="Verdana" w:hAnsi="Verdana"/>
          <w:color w:val="000000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Amm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-1"/>
          <w:position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4"/>
          <w:position w:val="-1"/>
          <w:sz w:val="22"/>
          <w:szCs w:val="22"/>
        </w:rPr>
        <w:t>z</w:t>
      </w:r>
      <w:r w:rsidRPr="00F813C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>(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>.</w:t>
      </w:r>
      <w:r w:rsidRPr="00F813CF">
        <w:rPr>
          <w:rFonts w:ascii="Verdana" w:hAnsi="Verdana"/>
          <w:color w:val="000000"/>
          <w:spacing w:val="-3"/>
          <w:position w:val="-1"/>
          <w:sz w:val="22"/>
          <w:szCs w:val="22"/>
        </w:rPr>
        <w:t>L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196/03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spacing w:val="-2"/>
          <w:position w:val="-1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-9"/>
          <w:position w:val="-1"/>
          <w:sz w:val="22"/>
          <w:szCs w:val="22"/>
        </w:rPr>
        <w:t>l</w:t>
      </w:r>
      <w:r w:rsidRPr="00F813C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F813C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M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F813C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F813CF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F813C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F813C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F813C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F813C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305/06</w:t>
      </w:r>
      <w:r w:rsidRPr="00F813CF">
        <w:rPr>
          <w:rFonts w:ascii="Verdana" w:hAnsi="Verdana"/>
          <w:color w:val="000000"/>
          <w:spacing w:val="2"/>
          <w:position w:val="-1"/>
          <w:sz w:val="22"/>
          <w:szCs w:val="22"/>
        </w:rPr>
        <w:t>)</w:t>
      </w:r>
      <w:r w:rsidRPr="00F813CF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F813CF">
        <w:rPr>
          <w:rFonts w:ascii="Verdana" w:hAnsi="Verdana"/>
          <w:b/>
          <w:sz w:val="22"/>
          <w:szCs w:val="22"/>
        </w:rPr>
        <w:t xml:space="preserve"> </w:t>
      </w:r>
      <w:r w:rsidRPr="00F813CF">
        <w:rPr>
          <w:rFonts w:ascii="Verdana" w:hAnsi="Verdana"/>
          <w:sz w:val="22"/>
          <w:szCs w:val="22"/>
        </w:rPr>
        <w:t>Inoltre, dichiara, di</w:t>
      </w:r>
      <w:r w:rsidRPr="00F813CF">
        <w:rPr>
          <w:rFonts w:ascii="Verdana" w:hAnsi="Verdana"/>
          <w:b/>
          <w:sz w:val="22"/>
          <w:szCs w:val="22"/>
        </w:rPr>
        <w:t xml:space="preserve"> </w:t>
      </w:r>
      <w:r w:rsidRPr="00F813CF">
        <w:rPr>
          <w:rFonts w:ascii="Verdana" w:hAnsi="Verdana"/>
          <w:sz w:val="22"/>
          <w:szCs w:val="22"/>
        </w:rPr>
        <w:t xml:space="preserve">allegare alla presente domanda la ricevuta del versamento della tassa scolastica di </w:t>
      </w:r>
      <w:r w:rsidRPr="00F813CF">
        <w:rPr>
          <w:rFonts w:ascii="Verdana" w:hAnsi="Verdana"/>
          <w:b/>
          <w:sz w:val="22"/>
          <w:szCs w:val="22"/>
        </w:rPr>
        <w:t xml:space="preserve">€15,13 da effettuarsi sul c.c. postale n. 1016, intestato </w:t>
      </w:r>
      <w:proofErr w:type="gramStart"/>
      <w:r w:rsidRPr="00F813CF">
        <w:rPr>
          <w:rFonts w:ascii="Verdana" w:hAnsi="Verdana"/>
          <w:b/>
          <w:sz w:val="22"/>
          <w:szCs w:val="22"/>
        </w:rPr>
        <w:t>a</w:t>
      </w:r>
      <w:proofErr w:type="gramEnd"/>
      <w:r w:rsidRPr="00F813CF">
        <w:rPr>
          <w:rFonts w:ascii="Verdana" w:hAnsi="Verdana"/>
          <w:b/>
          <w:sz w:val="22"/>
          <w:szCs w:val="22"/>
        </w:rPr>
        <w:t xml:space="preserve"> Agenzia delle Entrate – Centro Operativo di Pescara</w:t>
      </w:r>
      <w:r w:rsidRPr="00F813CF">
        <w:rPr>
          <w:rFonts w:ascii="Verdana" w:hAnsi="Verdana"/>
          <w:sz w:val="22"/>
          <w:szCs w:val="22"/>
        </w:rPr>
        <w:t xml:space="preserve"> ed eseguito con il nominativo dell’alunno/a. </w:t>
      </w:r>
    </w:p>
    <w:p w14:paraId="33E3A8BA" w14:textId="11C49331" w:rsidR="003301B9" w:rsidRPr="00C150FA" w:rsidRDefault="00F813CF" w:rsidP="00C150FA">
      <w:pPr>
        <w:rPr>
          <w:rFonts w:ascii="Verdana" w:hAnsi="Verdana"/>
          <w:sz w:val="22"/>
          <w:szCs w:val="22"/>
        </w:rPr>
      </w:pPr>
      <w:r w:rsidRPr="00F813CF">
        <w:rPr>
          <w:rFonts w:ascii="Verdana" w:hAnsi="Verdana"/>
          <w:sz w:val="22"/>
          <w:szCs w:val="22"/>
        </w:rPr>
        <w:t xml:space="preserve">Sul sito del Liceo (percorso </w:t>
      </w:r>
      <w:r w:rsidR="0012130B" w:rsidRPr="003D6784">
        <w:rPr>
          <w:rFonts w:ascii="Verdana" w:hAnsi="Verdana"/>
          <w:sz w:val="22"/>
          <w:szCs w:val="22"/>
        </w:rPr>
        <w:t>Modulistica</w:t>
      </w:r>
      <w:r w:rsidR="0012130B">
        <w:rPr>
          <w:rFonts w:ascii="Verdana" w:hAnsi="Verdana"/>
          <w:sz w:val="22"/>
          <w:szCs w:val="22"/>
        </w:rPr>
        <w:t xml:space="preserve"> &gt; G</w:t>
      </w:r>
      <w:r w:rsidR="0012130B" w:rsidRPr="003D6784">
        <w:rPr>
          <w:rFonts w:ascii="Verdana" w:hAnsi="Verdana"/>
          <w:sz w:val="22"/>
          <w:szCs w:val="22"/>
        </w:rPr>
        <w:t>enitori</w:t>
      </w:r>
      <w:r w:rsidRPr="00F813CF">
        <w:rPr>
          <w:rFonts w:ascii="Verdana" w:hAnsi="Verdana"/>
          <w:sz w:val="22"/>
          <w:szCs w:val="22"/>
        </w:rPr>
        <w:t>) è pubblicata la comunicazione riguardante i casi di dispensa dal pagamento delle tasse scolastiche.</w:t>
      </w:r>
    </w:p>
    <w:p w14:paraId="33E3A8BC" w14:textId="41179634" w:rsidR="003301B9" w:rsidRPr="003D6784" w:rsidRDefault="003301B9" w:rsidP="00C150FA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Busto Arsizio</w:t>
      </w:r>
      <w:r w:rsidR="001305B8">
        <w:rPr>
          <w:rFonts w:ascii="Verdana" w:hAnsi="Verdana"/>
          <w:color w:val="000000"/>
          <w:spacing w:val="1"/>
          <w:position w:val="-1"/>
          <w:sz w:val="22"/>
          <w:szCs w:val="22"/>
        </w:rPr>
        <w:t>, _______________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="00C150FA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C150FA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C150FA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C150FA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C150FA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’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u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</w:p>
    <w:p w14:paraId="5C540B8B" w14:textId="2F4FCFFF" w:rsidR="003D6784" w:rsidRPr="003D6784" w:rsidRDefault="001305B8" w:rsidP="00C150FA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 w:rsidR="00C150FA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>__</w:t>
      </w:r>
      <w:r w:rsidR="003301B9" w:rsidRPr="00181FAF">
        <w:rPr>
          <w:rFonts w:ascii="Verdana" w:hAnsi="Verdana"/>
          <w:color w:val="000000"/>
          <w:sz w:val="22"/>
          <w:szCs w:val="22"/>
        </w:rPr>
        <w:t>_</w:t>
      </w:r>
      <w:r>
        <w:rPr>
          <w:rFonts w:ascii="Verdana" w:hAnsi="Verdana"/>
          <w:color w:val="000000"/>
          <w:sz w:val="22"/>
          <w:szCs w:val="22"/>
        </w:rPr>
        <w:t>_____</w:t>
      </w:r>
      <w:r w:rsidR="00C150FA">
        <w:rPr>
          <w:rFonts w:ascii="Verdana" w:hAnsi="Verdana"/>
          <w:color w:val="000000"/>
          <w:sz w:val="22"/>
          <w:szCs w:val="22"/>
        </w:rPr>
        <w:t xml:space="preserve">___________________ </w:t>
      </w:r>
    </w:p>
    <w:p w14:paraId="0717EDB4" w14:textId="77777777" w:rsidR="003D6784" w:rsidRDefault="003D6784" w:rsidP="00C150FA">
      <w:pPr>
        <w:widowControl w:val="0"/>
        <w:autoSpaceDE w:val="0"/>
        <w:autoSpaceDN w:val="0"/>
        <w:adjustRightInd w:val="0"/>
        <w:ind w:left="4913"/>
        <w:jc w:val="center"/>
        <w:rPr>
          <w:rFonts w:ascii="Verdana" w:hAnsi="Verdana"/>
          <w:color w:val="000000"/>
          <w:spacing w:val="1"/>
          <w:position w:val="-1"/>
          <w:sz w:val="22"/>
          <w:szCs w:val="22"/>
        </w:rPr>
      </w:pPr>
    </w:p>
    <w:p w14:paraId="10DFC785" w14:textId="01655D18" w:rsidR="003D6784" w:rsidRPr="003D6784" w:rsidRDefault="003301B9" w:rsidP="00C150FA">
      <w:pPr>
        <w:widowControl w:val="0"/>
        <w:autoSpaceDE w:val="0"/>
        <w:autoSpaceDN w:val="0"/>
        <w:adjustRightInd w:val="0"/>
        <w:spacing w:line="276" w:lineRule="auto"/>
        <w:ind w:left="4913"/>
        <w:jc w:val="center"/>
        <w:rPr>
          <w:rFonts w:ascii="Verdana" w:hAnsi="Verdana"/>
          <w:color w:val="000000"/>
          <w:position w:val="-1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di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hi</w:t>
      </w:r>
      <w:r w:rsidRPr="00181FAF">
        <w:rPr>
          <w:rFonts w:ascii="Verdana" w:hAnsi="Verdana"/>
          <w:color w:val="000000"/>
          <w:spacing w:val="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8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ec</w:t>
      </w:r>
      <w:r w:rsidR="003D6784">
        <w:rPr>
          <w:rFonts w:ascii="Verdana" w:hAnsi="Verdana"/>
          <w:color w:val="000000"/>
          <w:position w:val="-1"/>
          <w:sz w:val="22"/>
          <w:szCs w:val="22"/>
        </w:rPr>
        <w:t>i</w:t>
      </w:r>
    </w:p>
    <w:p w14:paraId="6A48423D" w14:textId="061F5DDF" w:rsidR="001305B8" w:rsidRPr="001305B8" w:rsidRDefault="001305B8" w:rsidP="00C150FA">
      <w:pPr>
        <w:widowControl w:val="0"/>
        <w:autoSpaceDE w:val="0"/>
        <w:autoSpaceDN w:val="0"/>
        <w:adjustRightInd w:val="0"/>
        <w:spacing w:line="276" w:lineRule="auto"/>
        <w:ind w:left="491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>_______________________________</w:t>
      </w:r>
    </w:p>
    <w:sectPr w:rsidR="001305B8" w:rsidRPr="001305B8" w:rsidSect="00C40112">
      <w:footerReference w:type="default" r:id="rId8"/>
      <w:headerReference w:type="first" r:id="rId9"/>
      <w:pgSz w:w="11906" w:h="16838"/>
      <w:pgMar w:top="567" w:right="851" w:bottom="567" w:left="851" w:header="720" w:footer="9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A8B6" w14:textId="77777777" w:rsidR="00E35D14" w:rsidRDefault="00E35D14" w:rsidP="00C81B59">
      <w:r>
        <w:separator/>
      </w:r>
    </w:p>
  </w:endnote>
  <w:endnote w:type="continuationSeparator" w:id="0">
    <w:p w14:paraId="2CF926BF" w14:textId="77777777" w:rsidR="00E35D14" w:rsidRDefault="00E35D14" w:rsidP="00C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A8E4" w14:textId="48D1B1C2" w:rsidR="00300EF3" w:rsidRDefault="00741A9C" w:rsidP="00181FAF">
    <w:pPr>
      <w:pStyle w:val="Pidipagina"/>
    </w:pPr>
    <w:r>
      <w:t xml:space="preserve">                                                                                                                                </w:t>
    </w:r>
  </w:p>
  <w:p w14:paraId="33E3A8E5" w14:textId="77777777" w:rsidR="00300EF3" w:rsidRDefault="00300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236F" w14:textId="77777777" w:rsidR="00E35D14" w:rsidRDefault="00E35D14" w:rsidP="00C81B59">
      <w:r>
        <w:separator/>
      </w:r>
    </w:p>
  </w:footnote>
  <w:footnote w:type="continuationSeparator" w:id="0">
    <w:p w14:paraId="65926074" w14:textId="77777777" w:rsidR="00E35D14" w:rsidRDefault="00E35D14" w:rsidP="00C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8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86"/>
      <w:gridCol w:w="6199"/>
      <w:gridCol w:w="2221"/>
    </w:tblGrid>
    <w:tr w:rsidR="00C40112" w:rsidRPr="00FF2D61" w14:paraId="1CD8EDF5" w14:textId="77777777" w:rsidTr="009853D7">
      <w:trPr>
        <w:trHeight w:val="2248"/>
        <w:tblCellSpacing w:w="20" w:type="dxa"/>
        <w:jc w:val="center"/>
      </w:trPr>
      <w:tc>
        <w:tcPr>
          <w:tcW w:w="886" w:type="pct"/>
          <w:vAlign w:val="center"/>
        </w:tcPr>
        <w:p w14:paraId="78E2FA44" w14:textId="77777777" w:rsidR="00C40112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063503AC" wp14:editId="3ADAA2A5">
                <wp:extent cx="471528" cy="641350"/>
                <wp:effectExtent l="0" t="0" r="5080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6A802E8" w14:textId="77777777" w:rsidR="00C40112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709E6084" wp14:editId="06E99A39">
                <wp:extent cx="355600" cy="612698"/>
                <wp:effectExtent l="0" t="0" r="635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6845007" w14:textId="77777777" w:rsidR="00C40112" w:rsidRPr="00E370B0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4ACE3055" wp14:editId="63210C7C">
                <wp:extent cx="412750" cy="646517"/>
                <wp:effectExtent l="0" t="0" r="6350" b="127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Align w:val="bottom"/>
        </w:tcPr>
        <w:p w14:paraId="7CFEFCE6" w14:textId="77777777" w:rsidR="00C40112" w:rsidRDefault="00C40112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E8E890" wp14:editId="532E84EC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5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EF22A1" w14:textId="77777777" w:rsidR="00C40112" w:rsidRDefault="00C40112" w:rsidP="00C40112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02D0D28A" wp14:editId="2029A671">
                                      <wp:extent cx="396531" cy="463550"/>
                                      <wp:effectExtent l="0" t="0" r="3810" b="0"/>
                                      <wp:docPr id="17" name="Immagin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7103E98" w14:textId="77777777" w:rsidR="00C40112" w:rsidRPr="008A2DF8" w:rsidRDefault="00C40112" w:rsidP="00C40112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E8E89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3EEF22A1" w14:textId="77777777" w:rsidR="00C40112" w:rsidRDefault="00C40112" w:rsidP="00C40112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02D0D28A" wp14:editId="2029A671">
                                <wp:extent cx="396531" cy="463550"/>
                                <wp:effectExtent l="0" t="0" r="381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103E98" w14:textId="77777777" w:rsidR="00C40112" w:rsidRPr="008A2DF8" w:rsidRDefault="00C40112" w:rsidP="00C4011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D38F405" w14:textId="77777777" w:rsidR="00C40112" w:rsidRPr="004D3161" w:rsidRDefault="00C40112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6CF65661" w14:textId="77777777" w:rsidR="00C40112" w:rsidRPr="00FF2D61" w:rsidRDefault="00C40112" w:rsidP="009853D7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415CBD07" w14:textId="77777777" w:rsidR="00C40112" w:rsidRPr="00FF2D61" w:rsidRDefault="00C40112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1DCC7DB4" w14:textId="77777777" w:rsidR="00C40112" w:rsidRPr="00FF2D61" w:rsidRDefault="00C40112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48FF12CB" w14:textId="77777777" w:rsidR="00C40112" w:rsidRPr="00FF2D61" w:rsidRDefault="00C40112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7C80DC9F" w14:textId="77777777" w:rsidR="00C40112" w:rsidRPr="00EB1D4C" w:rsidRDefault="00C40112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</w:rPr>
          </w:pPr>
          <w:r w:rsidRPr="00EB1D4C">
            <w:rPr>
              <w:rFonts w:ascii="Verdana" w:eastAsia="MS ??" w:hAnsi="Verdana"/>
              <w:bCs/>
              <w:color w:val="002060"/>
              <w:sz w:val="16"/>
              <w:szCs w:val="16"/>
            </w:rPr>
            <w:t>Tel. 0331633154</w:t>
          </w:r>
        </w:p>
        <w:p w14:paraId="769CA8A9" w14:textId="77777777" w:rsidR="00C40112" w:rsidRPr="00FF2D61" w:rsidRDefault="00C40112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Email: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vasl01000a@istruzione.it</w:t>
            </w:r>
          </w:hyperlink>
        </w:p>
        <w:p w14:paraId="72FF409F" w14:textId="77777777" w:rsidR="00C40112" w:rsidRPr="00FF2D61" w:rsidRDefault="00C40112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Pec: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7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455EFCE3" w14:textId="77777777" w:rsidR="00C40112" w:rsidRPr="00FF2D61" w:rsidRDefault="00C40112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6818644F" w14:textId="77777777" w:rsidR="00C40112" w:rsidRPr="00FF2D61" w:rsidRDefault="00C40112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</w:p>
        <w:p w14:paraId="0ACD0E5B" w14:textId="77777777" w:rsidR="00C40112" w:rsidRPr="00FF2D61" w:rsidRDefault="00C40112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3AAE3CCF" wp14:editId="495F9A54">
                <wp:extent cx="1022312" cy="546100"/>
                <wp:effectExtent l="0" t="0" r="6985" b="635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7AC82DC" w14:textId="77777777" w:rsidR="00C40112" w:rsidRDefault="00C40112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30252EE7" w14:textId="77777777" w:rsidR="00C40112" w:rsidRDefault="00C40112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D852CDC" w14:textId="77777777" w:rsidR="00C40112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73B06D24" wp14:editId="5257FC1B">
                <wp:extent cx="925286" cy="323850"/>
                <wp:effectExtent l="0" t="0" r="8255" b="0"/>
                <wp:docPr id="14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916BEB4" w14:textId="77777777" w:rsidR="00C40112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89EBD82" w14:textId="77777777" w:rsidR="00C40112" w:rsidRPr="00BB2E52" w:rsidRDefault="00C40112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C40112" w:rsidRPr="00FF2D61" w14:paraId="1C65BDF4" w14:textId="77777777" w:rsidTr="009853D7">
      <w:trPr>
        <w:trHeight w:val="795"/>
        <w:tblCellSpacing w:w="20" w:type="dxa"/>
        <w:jc w:val="center"/>
      </w:trPr>
      <w:tc>
        <w:tcPr>
          <w:tcW w:w="886" w:type="pct"/>
          <w:vAlign w:val="center"/>
        </w:tcPr>
        <w:p w14:paraId="492D9FA7" w14:textId="77777777" w:rsidR="00C40112" w:rsidRPr="00830B03" w:rsidRDefault="00C40112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7652A6BA" w14:textId="77777777" w:rsidR="00C40112" w:rsidRPr="00830B03" w:rsidRDefault="00C40112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5BD31E56" w14:textId="77777777" w:rsidR="00C40112" w:rsidRPr="00830B03" w:rsidRDefault="00C40112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4D3FB151" w14:textId="77777777" w:rsidR="00C40112" w:rsidRPr="00830B03" w:rsidRDefault="00C40112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1F8255BB" w14:textId="77777777" w:rsidR="00C40112" w:rsidRPr="00830B03" w:rsidRDefault="00C40112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6" w:type="pct"/>
          <w:vAlign w:val="center"/>
        </w:tcPr>
        <w:p w14:paraId="661FB096" w14:textId="77777777" w:rsidR="00C40112" w:rsidRPr="00FF2D61" w:rsidRDefault="00C40112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146F85BB" wp14:editId="156A1C52">
                <wp:extent cx="3097530" cy="613410"/>
                <wp:effectExtent l="0" t="0" r="762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68C65989" w14:textId="77777777" w:rsidR="00C40112" w:rsidRPr="00FF2D61" w:rsidRDefault="00C40112" w:rsidP="009853D7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22CD30E9" wp14:editId="34DA1A2F">
                <wp:extent cx="762000" cy="453975"/>
                <wp:effectExtent l="0" t="0" r="0" b="381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59DED0" w14:textId="64032AD9" w:rsidR="00C40112" w:rsidRPr="00C40112" w:rsidRDefault="00C40112" w:rsidP="00C40112">
    <w:pPr>
      <w:pStyle w:val="Intestazione"/>
      <w:jc w:val="center"/>
      <w:rPr>
        <w:rFonts w:ascii="Verdana" w:hAnsi="Verdana"/>
        <w:sz w:val="22"/>
      </w:rPr>
    </w:pPr>
    <w:r w:rsidRPr="00C40112">
      <w:rPr>
        <w:rFonts w:ascii="Verdana" w:hAnsi="Verdana"/>
        <w:sz w:val="22"/>
      </w:rPr>
      <w:t>Iscrizione classe quinta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D57F3"/>
    <w:multiLevelType w:val="singleLevel"/>
    <w:tmpl w:val="0DB41A2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921234"/>
    <w:multiLevelType w:val="hybridMultilevel"/>
    <w:tmpl w:val="1E66979A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7060A8"/>
    <w:multiLevelType w:val="hybridMultilevel"/>
    <w:tmpl w:val="ADC26AF2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824501">
    <w:abstractNumId w:val="6"/>
  </w:num>
  <w:num w:numId="2" w16cid:durableId="744305912">
    <w:abstractNumId w:val="13"/>
  </w:num>
  <w:num w:numId="3" w16cid:durableId="1155143363">
    <w:abstractNumId w:val="0"/>
  </w:num>
  <w:num w:numId="4" w16cid:durableId="776871090">
    <w:abstractNumId w:val="3"/>
  </w:num>
  <w:num w:numId="5" w16cid:durableId="1668247883">
    <w:abstractNumId w:val="9"/>
  </w:num>
  <w:num w:numId="6" w16cid:durableId="1652825796">
    <w:abstractNumId w:val="12"/>
  </w:num>
  <w:num w:numId="7" w16cid:durableId="1473326943">
    <w:abstractNumId w:val="2"/>
  </w:num>
  <w:num w:numId="8" w16cid:durableId="30225617">
    <w:abstractNumId w:val="5"/>
  </w:num>
  <w:num w:numId="9" w16cid:durableId="861360868">
    <w:abstractNumId w:val="8"/>
  </w:num>
  <w:num w:numId="10" w16cid:durableId="976570308">
    <w:abstractNumId w:val="11"/>
  </w:num>
  <w:num w:numId="11" w16cid:durableId="1305967982">
    <w:abstractNumId w:val="7"/>
  </w:num>
  <w:num w:numId="12" w16cid:durableId="2116359757">
    <w:abstractNumId w:val="1"/>
  </w:num>
  <w:num w:numId="13" w16cid:durableId="1287472166">
    <w:abstractNumId w:val="4"/>
  </w:num>
  <w:num w:numId="14" w16cid:durableId="199401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6"/>
    <w:rsid w:val="000011A6"/>
    <w:rsid w:val="000065B5"/>
    <w:rsid w:val="00024F09"/>
    <w:rsid w:val="00032898"/>
    <w:rsid w:val="00041D49"/>
    <w:rsid w:val="00050DBE"/>
    <w:rsid w:val="00063372"/>
    <w:rsid w:val="00082266"/>
    <w:rsid w:val="000A6192"/>
    <w:rsid w:val="000B7A35"/>
    <w:rsid w:val="000C09A4"/>
    <w:rsid w:val="000E3F99"/>
    <w:rsid w:val="00104A49"/>
    <w:rsid w:val="001117B0"/>
    <w:rsid w:val="00117B03"/>
    <w:rsid w:val="0012130B"/>
    <w:rsid w:val="00126F99"/>
    <w:rsid w:val="001305B8"/>
    <w:rsid w:val="00137216"/>
    <w:rsid w:val="0014186C"/>
    <w:rsid w:val="00145417"/>
    <w:rsid w:val="00181FAF"/>
    <w:rsid w:val="001824B2"/>
    <w:rsid w:val="001B4BB6"/>
    <w:rsid w:val="001B7CA9"/>
    <w:rsid w:val="001F6E10"/>
    <w:rsid w:val="002060B8"/>
    <w:rsid w:val="00216C6E"/>
    <w:rsid w:val="00223451"/>
    <w:rsid w:val="00245460"/>
    <w:rsid w:val="0029640F"/>
    <w:rsid w:val="002A35C5"/>
    <w:rsid w:val="002B11CC"/>
    <w:rsid w:val="002B32BE"/>
    <w:rsid w:val="002B439B"/>
    <w:rsid w:val="002C2B0B"/>
    <w:rsid w:val="002C3A41"/>
    <w:rsid w:val="002C422A"/>
    <w:rsid w:val="002F59E3"/>
    <w:rsid w:val="00300EF3"/>
    <w:rsid w:val="00301D94"/>
    <w:rsid w:val="00303C1A"/>
    <w:rsid w:val="003245FE"/>
    <w:rsid w:val="003301B9"/>
    <w:rsid w:val="00333A43"/>
    <w:rsid w:val="00377038"/>
    <w:rsid w:val="003B3C57"/>
    <w:rsid w:val="003B58BD"/>
    <w:rsid w:val="003B6145"/>
    <w:rsid w:val="003C72D3"/>
    <w:rsid w:val="003D6784"/>
    <w:rsid w:val="00403D86"/>
    <w:rsid w:val="00420FE8"/>
    <w:rsid w:val="00425060"/>
    <w:rsid w:val="0044168F"/>
    <w:rsid w:val="004453D6"/>
    <w:rsid w:val="0045212A"/>
    <w:rsid w:val="0046204B"/>
    <w:rsid w:val="004672FC"/>
    <w:rsid w:val="00471F39"/>
    <w:rsid w:val="0048249D"/>
    <w:rsid w:val="00527E15"/>
    <w:rsid w:val="0053514C"/>
    <w:rsid w:val="0053602E"/>
    <w:rsid w:val="00541B1C"/>
    <w:rsid w:val="0054437C"/>
    <w:rsid w:val="005526F9"/>
    <w:rsid w:val="0056154E"/>
    <w:rsid w:val="005741BA"/>
    <w:rsid w:val="00593A4C"/>
    <w:rsid w:val="005A1A35"/>
    <w:rsid w:val="005B34C7"/>
    <w:rsid w:val="005F1C67"/>
    <w:rsid w:val="00604B57"/>
    <w:rsid w:val="00613DBC"/>
    <w:rsid w:val="0061521B"/>
    <w:rsid w:val="006351EF"/>
    <w:rsid w:val="00657149"/>
    <w:rsid w:val="00690827"/>
    <w:rsid w:val="006E099C"/>
    <w:rsid w:val="00706C9D"/>
    <w:rsid w:val="00712CB3"/>
    <w:rsid w:val="00741A9C"/>
    <w:rsid w:val="00745A2F"/>
    <w:rsid w:val="00763D37"/>
    <w:rsid w:val="007656D4"/>
    <w:rsid w:val="00773BAF"/>
    <w:rsid w:val="007C0B27"/>
    <w:rsid w:val="007E13E9"/>
    <w:rsid w:val="007E4466"/>
    <w:rsid w:val="00800A75"/>
    <w:rsid w:val="0083110D"/>
    <w:rsid w:val="00840142"/>
    <w:rsid w:val="008877A0"/>
    <w:rsid w:val="00894190"/>
    <w:rsid w:val="008B7769"/>
    <w:rsid w:val="008C143D"/>
    <w:rsid w:val="008E3C80"/>
    <w:rsid w:val="008F0380"/>
    <w:rsid w:val="0091342A"/>
    <w:rsid w:val="009142DD"/>
    <w:rsid w:val="009361D8"/>
    <w:rsid w:val="009379D1"/>
    <w:rsid w:val="009420FC"/>
    <w:rsid w:val="009450A9"/>
    <w:rsid w:val="00962329"/>
    <w:rsid w:val="009648B1"/>
    <w:rsid w:val="00965895"/>
    <w:rsid w:val="00976FD6"/>
    <w:rsid w:val="00983F08"/>
    <w:rsid w:val="00995B65"/>
    <w:rsid w:val="009A3A63"/>
    <w:rsid w:val="009A49DD"/>
    <w:rsid w:val="009B1E1B"/>
    <w:rsid w:val="009D3047"/>
    <w:rsid w:val="009E1F56"/>
    <w:rsid w:val="009F75D7"/>
    <w:rsid w:val="00A14DFA"/>
    <w:rsid w:val="00A15323"/>
    <w:rsid w:val="00A23F7D"/>
    <w:rsid w:val="00A44D8B"/>
    <w:rsid w:val="00A56B47"/>
    <w:rsid w:val="00A87D18"/>
    <w:rsid w:val="00AC5380"/>
    <w:rsid w:val="00B30051"/>
    <w:rsid w:val="00B3613E"/>
    <w:rsid w:val="00B41584"/>
    <w:rsid w:val="00B74246"/>
    <w:rsid w:val="00B86AC2"/>
    <w:rsid w:val="00BA506F"/>
    <w:rsid w:val="00BB44E5"/>
    <w:rsid w:val="00BC1A27"/>
    <w:rsid w:val="00BC6B19"/>
    <w:rsid w:val="00BF0796"/>
    <w:rsid w:val="00C150FA"/>
    <w:rsid w:val="00C323A0"/>
    <w:rsid w:val="00C35F79"/>
    <w:rsid w:val="00C40112"/>
    <w:rsid w:val="00C63281"/>
    <w:rsid w:val="00C657CF"/>
    <w:rsid w:val="00C77BD4"/>
    <w:rsid w:val="00C81B59"/>
    <w:rsid w:val="00C8366A"/>
    <w:rsid w:val="00CA2FCA"/>
    <w:rsid w:val="00CA5C98"/>
    <w:rsid w:val="00CC491B"/>
    <w:rsid w:val="00CE7492"/>
    <w:rsid w:val="00CF02C6"/>
    <w:rsid w:val="00CF3396"/>
    <w:rsid w:val="00D177DB"/>
    <w:rsid w:val="00D4254E"/>
    <w:rsid w:val="00D60267"/>
    <w:rsid w:val="00D94B64"/>
    <w:rsid w:val="00DA302D"/>
    <w:rsid w:val="00DB2836"/>
    <w:rsid w:val="00DC3C9F"/>
    <w:rsid w:val="00DD1BDF"/>
    <w:rsid w:val="00DD3CBE"/>
    <w:rsid w:val="00DE10EE"/>
    <w:rsid w:val="00DF7BEC"/>
    <w:rsid w:val="00E259A6"/>
    <w:rsid w:val="00E26164"/>
    <w:rsid w:val="00E32164"/>
    <w:rsid w:val="00E35D14"/>
    <w:rsid w:val="00E9377D"/>
    <w:rsid w:val="00EB1D4C"/>
    <w:rsid w:val="00F176DA"/>
    <w:rsid w:val="00F25000"/>
    <w:rsid w:val="00F253FE"/>
    <w:rsid w:val="00F25B2A"/>
    <w:rsid w:val="00F345C5"/>
    <w:rsid w:val="00F675F8"/>
    <w:rsid w:val="00F75FBA"/>
    <w:rsid w:val="00F813CF"/>
    <w:rsid w:val="00F96D24"/>
    <w:rsid w:val="00FA1767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8A3"/>
  <w15:docId w15:val="{FD070D99-3E3D-47E3-86CD-C6397E0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453D6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877A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77A0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F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112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Br22xbzSFN1Sc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mailto:vasl01000a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vasl01000a@istruzione.it" TargetMode="External"/><Relationship Id="rId11" Type="http://schemas.openxmlformats.org/officeDocument/2006/relationships/image" Target="media/image8.png"/><Relationship Id="rId5" Type="http://schemas.openxmlformats.org/officeDocument/2006/relationships/hyperlink" Target="http://www.artisticobusto.edu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seconda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seconda</dc:title>
  <dc:creator>Rosario Commisi</dc:creator>
  <cp:lastModifiedBy>domenico maisto</cp:lastModifiedBy>
  <cp:revision>2</cp:revision>
  <cp:lastPrinted>2015-11-11T05:47:00Z</cp:lastPrinted>
  <dcterms:created xsi:type="dcterms:W3CDTF">2025-01-14T18:14:00Z</dcterms:created>
  <dcterms:modified xsi:type="dcterms:W3CDTF">2025-01-14T18:14:00Z</dcterms:modified>
</cp:coreProperties>
</file>