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A8A4" w14:textId="28F4CD0F" w:rsidR="003301B9" w:rsidRPr="007650B3" w:rsidRDefault="003301B9" w:rsidP="007650B3">
      <w:pPr>
        <w:widowControl w:val="0"/>
        <w:autoSpaceDE w:val="0"/>
        <w:autoSpaceDN w:val="0"/>
        <w:adjustRightInd w:val="0"/>
        <w:ind w:left="2950" w:right="-62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 xml:space="preserve">L 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D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R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G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N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-12"/>
          <w:sz w:val="22"/>
          <w:szCs w:val="22"/>
        </w:rPr>
        <w:t xml:space="preserve"> 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O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CO</w:t>
      </w:r>
    </w:p>
    <w:p w14:paraId="33E3A8A5" w14:textId="3FDBF1B7" w:rsidR="003301B9" w:rsidRPr="00181FAF" w:rsidRDefault="003301B9" w:rsidP="00D7636E">
      <w:pPr>
        <w:spacing w:line="360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Il sottoscritto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_____________________________________________________________</w:t>
      </w:r>
    </w:p>
    <w:p w14:paraId="33E3A8A6" w14:textId="7DB15627" w:rsidR="003301B9" w:rsidRPr="00181FAF" w:rsidRDefault="003301B9" w:rsidP="00D7636E">
      <w:pPr>
        <w:spacing w:line="360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Genitore dell’alunno/a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</w:t>
      </w:r>
    </w:p>
    <w:p w14:paraId="33E3A8A7" w14:textId="77777777" w:rsidR="003301B9" w:rsidRPr="001305B8" w:rsidRDefault="00420FE8" w:rsidP="00D7636E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1305B8">
        <w:rPr>
          <w:rFonts w:ascii="Verdana" w:hAnsi="Verdana"/>
          <w:sz w:val="18"/>
          <w:szCs w:val="18"/>
        </w:rPr>
        <w:t>(C</w:t>
      </w:r>
      <w:r w:rsidR="003301B9" w:rsidRPr="001305B8">
        <w:rPr>
          <w:rFonts w:ascii="Verdana" w:hAnsi="Verdana"/>
          <w:sz w:val="18"/>
          <w:szCs w:val="18"/>
        </w:rPr>
        <w:t xml:space="preserve">ognome e 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ome dell’alun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o/a)</w:t>
      </w:r>
    </w:p>
    <w:p w14:paraId="33E3A8A8" w14:textId="3021C39A" w:rsidR="003301B9" w:rsidRPr="00181FAF" w:rsidRDefault="003301B9" w:rsidP="00D7636E">
      <w:pPr>
        <w:spacing w:line="360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Nato/a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 </w:t>
      </w:r>
      <w:r w:rsidRPr="00181FAF">
        <w:rPr>
          <w:rFonts w:ascii="Verdana" w:hAnsi="Verdana"/>
          <w:sz w:val="22"/>
          <w:szCs w:val="22"/>
        </w:rPr>
        <w:t>il</w:t>
      </w:r>
      <w:r w:rsidR="00181FAF">
        <w:rPr>
          <w:rFonts w:ascii="Verdana" w:hAnsi="Verdana"/>
          <w:sz w:val="22"/>
          <w:szCs w:val="22"/>
        </w:rPr>
        <w:t xml:space="preserve"> _____________________</w:t>
      </w:r>
    </w:p>
    <w:p w14:paraId="3A3E7A19" w14:textId="682C853C" w:rsidR="00976FD6" w:rsidRPr="00D7636E" w:rsidRDefault="003301B9" w:rsidP="00D7636E">
      <w:pPr>
        <w:spacing w:line="360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Iscritto per il corrente anno scolastico alla classe</w:t>
      </w:r>
      <w:r w:rsidR="00181FAF">
        <w:rPr>
          <w:rFonts w:ascii="Verdana" w:hAnsi="Verdana"/>
          <w:sz w:val="22"/>
          <w:szCs w:val="22"/>
        </w:rPr>
        <w:t xml:space="preserve"> ___________</w:t>
      </w:r>
      <w:r w:rsidRPr="00181FAF">
        <w:rPr>
          <w:rFonts w:ascii="Verdana" w:hAnsi="Verdana"/>
          <w:sz w:val="22"/>
          <w:szCs w:val="22"/>
        </w:rPr>
        <w:t xml:space="preserve"> se</w:t>
      </w:r>
      <w:r w:rsidR="00181FAF">
        <w:rPr>
          <w:rFonts w:ascii="Verdana" w:hAnsi="Verdana"/>
          <w:sz w:val="22"/>
          <w:szCs w:val="22"/>
        </w:rPr>
        <w:t>z. _____________</w:t>
      </w:r>
    </w:p>
    <w:p w14:paraId="33E3A8AB" w14:textId="0F004FFA" w:rsidR="003301B9" w:rsidRPr="00D7636E" w:rsidRDefault="003301B9" w:rsidP="00D7636E">
      <w:pPr>
        <w:jc w:val="center"/>
        <w:rPr>
          <w:rFonts w:ascii="Verdana" w:hAnsi="Verdana"/>
          <w:caps/>
          <w:sz w:val="22"/>
          <w:szCs w:val="22"/>
        </w:rPr>
      </w:pPr>
      <w:r w:rsidRPr="00181FAF">
        <w:rPr>
          <w:rFonts w:ascii="Verdana" w:hAnsi="Verdana"/>
          <w:caps/>
          <w:sz w:val="22"/>
          <w:szCs w:val="22"/>
        </w:rPr>
        <w:t>Chiede</w:t>
      </w:r>
    </w:p>
    <w:p w14:paraId="33E3A8AC" w14:textId="177EBAF3" w:rsidR="003301B9" w:rsidRPr="00181FAF" w:rsidRDefault="003301B9" w:rsidP="00286280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Che il proprio figlio/a venga ammesso/a </w:t>
      </w:r>
      <w:proofErr w:type="spellStart"/>
      <w:r w:rsidRPr="00181FAF">
        <w:rPr>
          <w:rFonts w:ascii="Verdana" w:hAnsi="Verdana"/>
          <w:color w:val="000000"/>
          <w:spacing w:val="5"/>
          <w:sz w:val="22"/>
          <w:szCs w:val="22"/>
        </w:rPr>
        <w:t>a</w:t>
      </w:r>
      <w:proofErr w:type="spellEnd"/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 frequ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entare per l’anno scolastico 20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__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/2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0__</w:t>
      </w:r>
    </w:p>
    <w:p w14:paraId="33E3A8AD" w14:textId="77777777" w:rsidR="003301B9" w:rsidRPr="00181FAF" w:rsidRDefault="003301B9" w:rsidP="00286280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la 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 xml:space="preserve">              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ab/>
      </w:r>
    </w:p>
    <w:p w14:paraId="33E3A8AF" w14:textId="55AFA4DC" w:rsidR="003301B9" w:rsidRDefault="003301B9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   </w:t>
      </w:r>
      <w:r w:rsid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(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1305B8">
        <w:rPr>
          <w:rFonts w:ascii="Verdana" w:hAnsi="Verdana"/>
          <w:color w:val="000000"/>
          <w:sz w:val="18"/>
          <w:szCs w:val="18"/>
        </w:rPr>
        <w:t>d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la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1305B8">
        <w:rPr>
          <w:rFonts w:ascii="Verdana" w:hAnsi="Verdana"/>
          <w:color w:val="000000"/>
          <w:sz w:val="18"/>
          <w:szCs w:val="18"/>
        </w:rPr>
        <w:t>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cce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>v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10"/>
          <w:sz w:val="18"/>
          <w:szCs w:val="18"/>
        </w:rPr>
        <w:t>f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n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ta</w:t>
      </w:r>
      <w:r w:rsidRPr="001305B8">
        <w:rPr>
          <w:rFonts w:ascii="Verdana" w:hAnsi="Verdana"/>
          <w:color w:val="000000"/>
          <w:sz w:val="18"/>
          <w:szCs w:val="18"/>
        </w:rPr>
        <w:t>)</w:t>
      </w:r>
    </w:p>
    <w:p w14:paraId="4E546144" w14:textId="77777777" w:rsidR="001305B8" w:rsidRPr="001305B8" w:rsidRDefault="001305B8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31A43BF" w14:textId="4067D764" w:rsidR="00286280" w:rsidRPr="00286280" w:rsidRDefault="00420FE8" w:rsidP="00286280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181FAF">
        <w:rPr>
          <w:rFonts w:ascii="Verdana" w:hAnsi="Verdana"/>
          <w:color w:val="00000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o Statale Paolo Candia</w:t>
      </w:r>
      <w:r w:rsidR="00EE6B34">
        <w:rPr>
          <w:rFonts w:ascii="Verdana" w:hAnsi="Verdana"/>
          <w:color w:val="000000"/>
          <w:sz w:val="22"/>
          <w:szCs w:val="22"/>
        </w:rPr>
        <w:t>ni.</w:t>
      </w:r>
    </w:p>
    <w:p w14:paraId="33E3A8B1" w14:textId="2AF30E6B" w:rsidR="00420FE8" w:rsidRPr="00181FAF" w:rsidRDefault="00420FE8" w:rsidP="00286280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del Liceo Musicale e Coreutico Statale Pina Bausch 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 xml:space="preserve">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Coreutica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7532E3C7" w14:textId="537751FB" w:rsidR="00286280" w:rsidRPr="00286280" w:rsidRDefault="00420FE8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  <w:t xml:space="preserve">   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Musicale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70FB6A34" w14:textId="28C862FB" w:rsidR="00286280" w:rsidRDefault="00286280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Per il triennio artistico indicare la scelta dell’indirizzo</w:t>
      </w:r>
      <w:r w:rsidR="00467395">
        <w:rPr>
          <w:rFonts w:ascii="Verdana" w:hAnsi="Verdana"/>
          <w:color w:val="000000"/>
          <w:sz w:val="22"/>
          <w:szCs w:val="22"/>
        </w:rPr>
        <w:t xml:space="preserve"> (Arti figurative, Architettura e ambiente, Audiovisivo e Multimediale</w:t>
      </w:r>
      <w:r w:rsidR="00DA3721">
        <w:rPr>
          <w:rFonts w:ascii="Verdana" w:hAnsi="Verdana"/>
          <w:color w:val="000000"/>
          <w:sz w:val="22"/>
          <w:szCs w:val="22"/>
        </w:rPr>
        <w:t>,</w:t>
      </w:r>
      <w:r w:rsidR="00EE6B34">
        <w:rPr>
          <w:rFonts w:ascii="Verdana" w:hAnsi="Verdana"/>
          <w:color w:val="000000"/>
          <w:sz w:val="22"/>
          <w:szCs w:val="22"/>
        </w:rPr>
        <w:t xml:space="preserve"> </w:t>
      </w:r>
      <w:r w:rsidR="00DA3721">
        <w:rPr>
          <w:rFonts w:ascii="Verdana" w:hAnsi="Verdana"/>
          <w:color w:val="000000"/>
          <w:sz w:val="22"/>
          <w:szCs w:val="22"/>
        </w:rPr>
        <w:t>Design,</w:t>
      </w:r>
      <w:r w:rsidR="00EE6B34">
        <w:rPr>
          <w:rFonts w:ascii="Verdana" w:hAnsi="Verdana"/>
          <w:color w:val="000000"/>
          <w:sz w:val="22"/>
          <w:szCs w:val="22"/>
        </w:rPr>
        <w:t xml:space="preserve"> </w:t>
      </w:r>
      <w:r w:rsidR="00DA3721">
        <w:rPr>
          <w:rFonts w:ascii="Verdana" w:hAnsi="Verdana"/>
          <w:color w:val="000000"/>
          <w:sz w:val="22"/>
          <w:szCs w:val="22"/>
        </w:rPr>
        <w:t>Grafica,</w:t>
      </w:r>
      <w:r w:rsidR="00EE6B34">
        <w:rPr>
          <w:rFonts w:ascii="Verdana" w:hAnsi="Verdana"/>
          <w:color w:val="000000"/>
          <w:sz w:val="22"/>
          <w:szCs w:val="22"/>
        </w:rPr>
        <w:t xml:space="preserve"> </w:t>
      </w:r>
      <w:r w:rsidR="00DA3721">
        <w:rPr>
          <w:rFonts w:ascii="Verdana" w:hAnsi="Verdana"/>
          <w:color w:val="000000"/>
          <w:sz w:val="22"/>
          <w:szCs w:val="22"/>
        </w:rPr>
        <w:t xml:space="preserve">Scenografia, Teatro </w:t>
      </w:r>
      <w:r w:rsidR="00DA3721" w:rsidRPr="00DA3721">
        <w:rPr>
          <w:rFonts w:ascii="Verdana" w:hAnsi="Verdana"/>
          <w:i/>
          <w:color w:val="000000"/>
          <w:sz w:val="18"/>
          <w:szCs w:val="18"/>
        </w:rPr>
        <w:t>(Sperimentale)</w:t>
      </w:r>
      <w:r w:rsidR="00DA3721"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3B3E6BAF" w14:textId="77777777" w:rsidR="00286280" w:rsidRDefault="00286280" w:rsidP="00286280">
      <w:pPr>
        <w:pStyle w:val="Paragrafoelenco"/>
        <w:widowControl w:val="0"/>
        <w:autoSpaceDE w:val="0"/>
        <w:autoSpaceDN w:val="0"/>
        <w:adjustRightInd w:val="0"/>
        <w:ind w:hanging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Prima scelta _____________</w:t>
      </w:r>
    </w:p>
    <w:p w14:paraId="71A13E7F" w14:textId="02A87396" w:rsidR="00EE6B34" w:rsidRDefault="00286280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Seconda scelta ___________</w:t>
      </w:r>
      <w:r w:rsidR="00832D08">
        <w:rPr>
          <w:rFonts w:ascii="Verdana" w:hAnsi="Verdana"/>
          <w:color w:val="000000"/>
          <w:sz w:val="22"/>
          <w:szCs w:val="22"/>
        </w:rPr>
        <w:t xml:space="preserve"> (da indicare obbligatoriamente</w:t>
      </w:r>
      <w:r w:rsidR="00F67198">
        <w:rPr>
          <w:rFonts w:ascii="Verdana" w:hAnsi="Verdana"/>
          <w:color w:val="000000"/>
          <w:sz w:val="22"/>
          <w:szCs w:val="22"/>
        </w:rPr>
        <w:t xml:space="preserve"> </w:t>
      </w:r>
      <w:r w:rsidR="00832D08">
        <w:rPr>
          <w:rFonts w:ascii="Verdana" w:hAnsi="Verdana"/>
          <w:color w:val="000000"/>
          <w:sz w:val="22"/>
          <w:szCs w:val="22"/>
        </w:rPr>
        <w:t>e diversa dalla prima altrimenti sarà assegnata d’ufficio)</w:t>
      </w:r>
      <w:r w:rsidR="00F67198">
        <w:rPr>
          <w:rFonts w:ascii="Verdana" w:hAnsi="Verdana"/>
          <w:color w:val="000000"/>
          <w:sz w:val="22"/>
          <w:szCs w:val="22"/>
        </w:rPr>
        <w:t>.</w:t>
      </w:r>
    </w:p>
    <w:p w14:paraId="526B7896" w14:textId="77777777" w:rsidR="007650B3" w:rsidRDefault="007650B3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F5BC9A2" w14:textId="51C5088F" w:rsidR="00286280" w:rsidRDefault="00EE6B34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conferma della scelta effettuata compilare necessariamente il</w:t>
      </w:r>
      <w:r w:rsidR="00286280">
        <w:rPr>
          <w:rFonts w:ascii="Verdana" w:hAnsi="Verdana"/>
          <w:color w:val="000000"/>
          <w:sz w:val="22"/>
          <w:szCs w:val="22"/>
        </w:rPr>
        <w:t xml:space="preserve"> </w:t>
      </w:r>
      <w:hyperlink r:id="rId7" w:history="1">
        <w:r w:rsidR="00286280" w:rsidRPr="00286280">
          <w:rPr>
            <w:rStyle w:val="Collegamentoipertestuale"/>
            <w:rFonts w:ascii="Verdana" w:hAnsi="Verdana"/>
            <w:sz w:val="22"/>
            <w:szCs w:val="22"/>
          </w:rPr>
          <w:t>seguente modulo</w:t>
        </w:r>
      </w:hyperlink>
    </w:p>
    <w:p w14:paraId="33E3A8B4" w14:textId="78264034" w:rsidR="00420FE8" w:rsidRPr="00181FAF" w:rsidRDefault="00420FE8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Per il prossimo anno scolastico</w:t>
      </w:r>
    </w:p>
    <w:p w14:paraId="2006935F" w14:textId="77777777" w:rsidR="001305B8" w:rsidRDefault="00420FE8" w:rsidP="0028628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Conferma i dati anagrafici già in possesso della scuola;</w:t>
      </w:r>
    </w:p>
    <w:p w14:paraId="33E3A8B7" w14:textId="42F9CAE6" w:rsidR="003301B9" w:rsidRDefault="00420FE8" w:rsidP="0028628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Comunica la seguente variazione d'indirizzo, residenza, recapito telefonico, e-mail</w:t>
      </w:r>
      <w:r w:rsidR="003301B9" w:rsidRP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______________________________________________________________</w:t>
      </w:r>
    </w:p>
    <w:p w14:paraId="3EA78C68" w14:textId="2E401B84" w:rsidR="00734EB6" w:rsidRDefault="00734EB6" w:rsidP="0028628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 xml:space="preserve">Comunica che in merito all’insegnamento della Religione </w:t>
      </w:r>
      <w:r w:rsidR="005A667D">
        <w:rPr>
          <w:rFonts w:ascii="Verdana" w:hAnsi="Verdana"/>
          <w:color w:val="000000"/>
          <w:spacing w:val="5"/>
          <w:sz w:val="22"/>
          <w:szCs w:val="22"/>
        </w:rPr>
        <w:t>Cattolica scegli</w:t>
      </w:r>
      <w:r>
        <w:rPr>
          <w:rFonts w:ascii="Verdana" w:hAnsi="Verdana"/>
          <w:color w:val="000000"/>
          <w:spacing w:val="5"/>
          <w:sz w:val="22"/>
          <w:szCs w:val="22"/>
        </w:rPr>
        <w:t xml:space="preserve"> di </w:t>
      </w:r>
    </w:p>
    <w:p w14:paraId="7076EF19" w14:textId="6CA6EFC3" w:rsidR="00734EB6" w:rsidRDefault="00000000" w:rsidP="00286280">
      <w:pPr>
        <w:pStyle w:val="Paragrafoelenco"/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-144213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6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734EB6">
        <w:rPr>
          <w:rFonts w:ascii="Verdana" w:hAnsi="Verdana"/>
          <w:color w:val="000000"/>
          <w:spacing w:val="5"/>
          <w:sz w:val="22"/>
          <w:szCs w:val="22"/>
        </w:rPr>
        <w:t xml:space="preserve"> Non modificare la scelta dell’anno precedente</w:t>
      </w:r>
    </w:p>
    <w:p w14:paraId="499BA6FE" w14:textId="6BC3BFBF" w:rsidR="00734EB6" w:rsidRDefault="00000000" w:rsidP="00286280">
      <w:pPr>
        <w:pStyle w:val="Paragrafoelenco"/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12309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6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734EB6">
        <w:rPr>
          <w:rFonts w:ascii="Verdana" w:hAnsi="Verdana"/>
          <w:color w:val="000000"/>
          <w:spacing w:val="5"/>
          <w:sz w:val="22"/>
          <w:szCs w:val="22"/>
        </w:rPr>
        <w:t xml:space="preserve"> Modificare la scelta dell’anno precedente (in questo caso compilare il seguente </w:t>
      </w:r>
      <w:hyperlink r:id="rId8" w:history="1">
        <w:r w:rsidR="00734EB6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 xml:space="preserve">modulo </w:t>
        </w:r>
        <w:proofErr w:type="spellStart"/>
        <w:r w:rsidR="00734EB6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>google</w:t>
        </w:r>
        <w:proofErr w:type="spellEnd"/>
      </w:hyperlink>
      <w:r w:rsidR="00734EB6">
        <w:rPr>
          <w:rFonts w:ascii="Verdana" w:hAnsi="Verdana"/>
          <w:color w:val="000000"/>
          <w:spacing w:val="5"/>
          <w:sz w:val="22"/>
          <w:szCs w:val="22"/>
        </w:rPr>
        <w:t>)</w:t>
      </w:r>
      <w:r w:rsidR="00F67198">
        <w:rPr>
          <w:rFonts w:ascii="Verdana" w:hAnsi="Verdana"/>
          <w:color w:val="000000"/>
          <w:spacing w:val="5"/>
          <w:sz w:val="22"/>
          <w:szCs w:val="22"/>
        </w:rPr>
        <w:t>.</w:t>
      </w:r>
    </w:p>
    <w:p w14:paraId="359EB5E3" w14:textId="77777777" w:rsidR="00A969A8" w:rsidRPr="00A969A8" w:rsidRDefault="00A969A8" w:rsidP="0028628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A969A8">
        <w:rPr>
          <w:rFonts w:ascii="Verdana" w:hAnsi="Verdana"/>
          <w:color w:val="000000"/>
          <w:spacing w:val="6"/>
          <w:sz w:val="22"/>
          <w:szCs w:val="22"/>
        </w:rPr>
        <w:t>I</w:t>
      </w:r>
      <w:r w:rsidRPr="00A969A8">
        <w:rPr>
          <w:rFonts w:ascii="Verdana" w:hAnsi="Verdana"/>
          <w:color w:val="000000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 xml:space="preserve"> s</w:t>
      </w:r>
      <w:r w:rsidRPr="00A969A8">
        <w:rPr>
          <w:rFonts w:ascii="Verdana" w:hAnsi="Verdana"/>
          <w:color w:val="000000"/>
          <w:sz w:val="22"/>
          <w:szCs w:val="22"/>
        </w:rPr>
        <w:t>ott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to</w:t>
      </w:r>
      <w:r w:rsidRPr="00A969A8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d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A969A8">
        <w:rPr>
          <w:rFonts w:ascii="Verdana" w:hAnsi="Verdana"/>
          <w:color w:val="000000"/>
          <w:sz w:val="22"/>
          <w:szCs w:val="22"/>
        </w:rPr>
        <w:t>h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11"/>
          <w:sz w:val="22"/>
          <w:szCs w:val="22"/>
        </w:rPr>
        <w:t xml:space="preserve"> di aver preso visione delle informative sul trattamento dei dati reperibili nella sezione Albo online del sito del Liceo e 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z w:val="22"/>
          <w:szCs w:val="22"/>
        </w:rPr>
        <w:t>ne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d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ss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p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v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h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A969A8">
        <w:rPr>
          <w:rFonts w:ascii="Verdana" w:hAnsi="Verdana"/>
          <w:color w:val="000000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l</w:t>
      </w:r>
      <w:r w:rsidRPr="00A969A8">
        <w:rPr>
          <w:rFonts w:ascii="Verdana" w:hAnsi="Verdana"/>
          <w:color w:val="000000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può</w:t>
      </w:r>
      <w:r w:rsidRPr="00A969A8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ili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za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d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z w:val="22"/>
          <w:szCs w:val="22"/>
        </w:rPr>
        <w:t>a p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to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A969A8">
        <w:rPr>
          <w:rFonts w:ascii="Verdana" w:hAnsi="Verdana"/>
          <w:color w:val="000000"/>
          <w:spacing w:val="-3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3"/>
          <w:sz w:val="22"/>
          <w:szCs w:val="22"/>
        </w:rPr>
        <w:t>f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z w:val="22"/>
          <w:szCs w:val="22"/>
        </w:rPr>
        <w:t>v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m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’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A969A8">
        <w:rPr>
          <w:rFonts w:ascii="Verdana" w:hAnsi="Verdana"/>
          <w:color w:val="000000"/>
          <w:sz w:val="22"/>
          <w:szCs w:val="22"/>
        </w:rPr>
        <w:t>mb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p</w:t>
      </w:r>
      <w:r w:rsidRPr="00A969A8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9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n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A969A8">
        <w:rPr>
          <w:rFonts w:ascii="Verdana" w:hAnsi="Verdana"/>
          <w:color w:val="000000"/>
          <w:sz w:val="22"/>
          <w:szCs w:val="22"/>
        </w:rPr>
        <w:t>u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A969A8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A969A8">
        <w:rPr>
          <w:rFonts w:ascii="Verdana" w:hAnsi="Verdana"/>
          <w:color w:val="000000"/>
          <w:sz w:val="22"/>
          <w:szCs w:val="22"/>
        </w:rPr>
        <w:t>li</w:t>
      </w:r>
      <w:r w:rsidRPr="00A969A8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p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A969A8">
        <w:rPr>
          <w:rFonts w:ascii="Verdana" w:hAnsi="Verdana"/>
          <w:color w:val="000000"/>
          <w:sz w:val="22"/>
          <w:szCs w:val="22"/>
        </w:rPr>
        <w:t>p</w:t>
      </w:r>
      <w:r w:rsidRPr="00A969A8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A969A8">
        <w:rPr>
          <w:rFonts w:ascii="Verdana" w:hAnsi="Verdana"/>
          <w:color w:val="000000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z w:val="22"/>
          <w:szCs w:val="22"/>
        </w:rPr>
        <w:t>d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A969A8">
        <w:rPr>
          <w:rFonts w:ascii="Verdana" w:hAnsi="Verdana"/>
          <w:color w:val="000000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A969A8">
        <w:rPr>
          <w:rFonts w:ascii="Verdana" w:hAnsi="Verdana"/>
          <w:color w:val="000000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1"/>
          <w:sz w:val="22"/>
          <w:szCs w:val="22"/>
        </w:rPr>
        <w:t>P</w:t>
      </w:r>
      <w:r w:rsidRPr="00A969A8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A969A8">
        <w:rPr>
          <w:rFonts w:ascii="Verdana" w:hAnsi="Verdana"/>
          <w:color w:val="000000"/>
          <w:sz w:val="22"/>
          <w:szCs w:val="22"/>
        </w:rPr>
        <w:t>bb</w:t>
      </w:r>
      <w:r w:rsidRPr="00A969A8">
        <w:rPr>
          <w:rFonts w:ascii="Verdana" w:hAnsi="Verdana"/>
          <w:color w:val="000000"/>
          <w:spacing w:val="-4"/>
          <w:sz w:val="22"/>
          <w:szCs w:val="22"/>
        </w:rPr>
        <w:t>li</w:t>
      </w:r>
      <w:r w:rsidRPr="00A969A8">
        <w:rPr>
          <w:rFonts w:ascii="Verdana" w:hAnsi="Verdana"/>
          <w:color w:val="000000"/>
          <w:spacing w:val="4"/>
          <w:sz w:val="22"/>
          <w:szCs w:val="22"/>
        </w:rPr>
        <w:t>ca</w:t>
      </w:r>
      <w:r w:rsidRPr="00A969A8">
        <w:rPr>
          <w:rFonts w:ascii="Verdana" w:hAnsi="Verdana"/>
          <w:color w:val="000000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Amm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-1"/>
          <w:position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4"/>
          <w:position w:val="-1"/>
          <w:sz w:val="22"/>
          <w:szCs w:val="22"/>
        </w:rPr>
        <w:t>z</w:t>
      </w:r>
      <w:r w:rsidRPr="00A969A8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>(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>.</w:t>
      </w:r>
      <w:r w:rsidRPr="00A969A8">
        <w:rPr>
          <w:rFonts w:ascii="Verdana" w:hAnsi="Verdana"/>
          <w:color w:val="000000"/>
          <w:spacing w:val="-3"/>
          <w:position w:val="-1"/>
          <w:sz w:val="22"/>
          <w:szCs w:val="22"/>
        </w:rPr>
        <w:t>L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196/03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spacing w:val="-2"/>
          <w:position w:val="-1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-9"/>
          <w:position w:val="-1"/>
          <w:sz w:val="22"/>
          <w:szCs w:val="22"/>
        </w:rPr>
        <w:t>l</w:t>
      </w:r>
      <w:r w:rsidRPr="00A969A8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A969A8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M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A969A8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A969A8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A969A8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A969A8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A969A8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A969A8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305/06</w:t>
      </w:r>
      <w:r w:rsidRPr="00A969A8">
        <w:rPr>
          <w:rFonts w:ascii="Verdana" w:hAnsi="Verdana"/>
          <w:color w:val="000000"/>
          <w:spacing w:val="2"/>
          <w:position w:val="-1"/>
          <w:sz w:val="22"/>
          <w:szCs w:val="22"/>
        </w:rPr>
        <w:t>)</w:t>
      </w:r>
      <w:r w:rsidRPr="00A969A8">
        <w:rPr>
          <w:rFonts w:ascii="Verdana" w:hAnsi="Verdana"/>
          <w:color w:val="000000"/>
          <w:position w:val="-1"/>
          <w:sz w:val="22"/>
          <w:szCs w:val="22"/>
        </w:rPr>
        <w:t>.</w:t>
      </w:r>
    </w:p>
    <w:p w14:paraId="33E3A8BA" w14:textId="77777777" w:rsidR="003301B9" w:rsidRPr="00181FAF" w:rsidRDefault="003301B9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1"/>
          <w:position w:val="-1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                                                                                           </w:t>
      </w:r>
    </w:p>
    <w:p w14:paraId="33E3A8BC" w14:textId="350B89CC" w:rsidR="003301B9" w:rsidRPr="00181FAF" w:rsidRDefault="003301B9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Busto Arsizio</w:t>
      </w:r>
      <w:r w:rsidR="001305B8">
        <w:rPr>
          <w:rFonts w:ascii="Verdana" w:hAnsi="Verdana"/>
          <w:color w:val="000000"/>
          <w:spacing w:val="1"/>
          <w:position w:val="-1"/>
          <w:sz w:val="22"/>
          <w:szCs w:val="22"/>
        </w:rPr>
        <w:t>, _______________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                                       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’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u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</w:p>
    <w:p w14:paraId="33E3A8BE" w14:textId="3D98FF67" w:rsidR="003301B9" w:rsidRPr="00181FAF" w:rsidRDefault="001305B8" w:rsidP="00286280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      __</w:t>
      </w:r>
      <w:r w:rsidR="003301B9" w:rsidRPr="00181FAF">
        <w:rPr>
          <w:rFonts w:ascii="Verdana" w:hAnsi="Verdana"/>
          <w:color w:val="000000"/>
          <w:sz w:val="22"/>
          <w:szCs w:val="22"/>
        </w:rPr>
        <w:t>_</w:t>
      </w:r>
      <w:r>
        <w:rPr>
          <w:rFonts w:ascii="Verdana" w:hAnsi="Verdana"/>
          <w:color w:val="000000"/>
          <w:sz w:val="22"/>
          <w:szCs w:val="22"/>
        </w:rPr>
        <w:t>_____</w:t>
      </w:r>
      <w:r w:rsidR="003301B9" w:rsidRPr="00181FAF">
        <w:rPr>
          <w:rFonts w:ascii="Verdana" w:hAnsi="Verdana"/>
          <w:color w:val="000000"/>
          <w:sz w:val="22"/>
          <w:szCs w:val="22"/>
        </w:rPr>
        <w:t xml:space="preserve">___________________                                             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2F71D77E" w14:textId="6A899C35" w:rsidR="001305B8" w:rsidRDefault="003301B9" w:rsidP="00467395">
      <w:pPr>
        <w:widowControl w:val="0"/>
        <w:autoSpaceDE w:val="0"/>
        <w:autoSpaceDN w:val="0"/>
        <w:adjustRightInd w:val="0"/>
        <w:ind w:left="4913"/>
        <w:jc w:val="center"/>
        <w:rPr>
          <w:rFonts w:ascii="Verdana" w:hAnsi="Verdana"/>
          <w:color w:val="000000"/>
          <w:position w:val="-1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di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hi</w:t>
      </w:r>
      <w:r w:rsidRPr="00181FAF">
        <w:rPr>
          <w:rFonts w:ascii="Verdana" w:hAnsi="Verdana"/>
          <w:color w:val="000000"/>
          <w:spacing w:val="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8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i</w:t>
      </w:r>
    </w:p>
    <w:p w14:paraId="6A48423D" w14:textId="061F5DDF" w:rsidR="001305B8" w:rsidRPr="001305B8" w:rsidRDefault="001305B8" w:rsidP="00286280">
      <w:pPr>
        <w:widowControl w:val="0"/>
        <w:autoSpaceDE w:val="0"/>
        <w:autoSpaceDN w:val="0"/>
        <w:adjustRightInd w:val="0"/>
        <w:ind w:left="491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>_______________________________</w:t>
      </w:r>
    </w:p>
    <w:sectPr w:rsidR="001305B8" w:rsidRPr="001305B8" w:rsidSect="00DD2384">
      <w:footerReference w:type="default" r:id="rId9"/>
      <w:headerReference w:type="first" r:id="rId10"/>
      <w:pgSz w:w="11906" w:h="16838"/>
      <w:pgMar w:top="567" w:right="851" w:bottom="567" w:left="851" w:header="720" w:footer="9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5C53" w14:textId="77777777" w:rsidR="00D0791E" w:rsidRDefault="00D0791E" w:rsidP="00C81B59">
      <w:r>
        <w:separator/>
      </w:r>
    </w:p>
  </w:endnote>
  <w:endnote w:type="continuationSeparator" w:id="0">
    <w:p w14:paraId="6CCEF4E7" w14:textId="77777777" w:rsidR="00D0791E" w:rsidRDefault="00D0791E" w:rsidP="00C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A8E4" w14:textId="48D1B1C2" w:rsidR="00300EF3" w:rsidRDefault="00741A9C" w:rsidP="00181FAF">
    <w:pPr>
      <w:pStyle w:val="Pidipagina"/>
    </w:pPr>
    <w:r>
      <w:t xml:space="preserve">                                                                                                                                </w:t>
    </w:r>
  </w:p>
  <w:p w14:paraId="33E3A8E5" w14:textId="77777777" w:rsidR="00300EF3" w:rsidRDefault="00300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3CEA" w14:textId="77777777" w:rsidR="00D0791E" w:rsidRDefault="00D0791E" w:rsidP="00C81B59">
      <w:r>
        <w:separator/>
      </w:r>
    </w:p>
  </w:footnote>
  <w:footnote w:type="continuationSeparator" w:id="0">
    <w:p w14:paraId="694B705D" w14:textId="77777777" w:rsidR="00D0791E" w:rsidRDefault="00D0791E" w:rsidP="00C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8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86"/>
      <w:gridCol w:w="6199"/>
      <w:gridCol w:w="2221"/>
    </w:tblGrid>
    <w:tr w:rsidR="00DD2384" w:rsidRPr="00FF2D61" w14:paraId="5747E54A" w14:textId="77777777" w:rsidTr="009853D7">
      <w:trPr>
        <w:trHeight w:val="2248"/>
        <w:tblCellSpacing w:w="20" w:type="dxa"/>
        <w:jc w:val="center"/>
      </w:trPr>
      <w:tc>
        <w:tcPr>
          <w:tcW w:w="886" w:type="pct"/>
          <w:vAlign w:val="center"/>
        </w:tcPr>
        <w:p w14:paraId="65489779" w14:textId="77777777" w:rsidR="00DD2384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4E756267" wp14:editId="084CD82C">
                <wp:extent cx="471528" cy="641350"/>
                <wp:effectExtent l="0" t="0" r="5080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CE7EF4D" w14:textId="77777777" w:rsidR="00DD2384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070DBFCB" wp14:editId="35837DE1">
                <wp:extent cx="355600" cy="612698"/>
                <wp:effectExtent l="0" t="0" r="635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8D4177E" w14:textId="77777777" w:rsidR="00DD2384" w:rsidRPr="00E370B0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1080DDE2" wp14:editId="3ACCE2F8">
                <wp:extent cx="412750" cy="646517"/>
                <wp:effectExtent l="0" t="0" r="6350" b="127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Align w:val="bottom"/>
        </w:tcPr>
        <w:p w14:paraId="5B96114B" w14:textId="77777777" w:rsidR="00DD2384" w:rsidRDefault="00DD2384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2C22F4" wp14:editId="7545C2D4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5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E276CA" w14:textId="77777777" w:rsidR="00DD2384" w:rsidRDefault="00DD2384" w:rsidP="00DD2384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359866EF" wp14:editId="32B1AD0D">
                                      <wp:extent cx="396531" cy="463550"/>
                                      <wp:effectExtent l="0" t="0" r="3810" b="0"/>
                                      <wp:docPr id="17" name="Immagin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BF3F427" w14:textId="77777777" w:rsidR="00DD2384" w:rsidRPr="008A2DF8" w:rsidRDefault="00DD2384" w:rsidP="00DD2384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2C22F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25E276CA" w14:textId="77777777" w:rsidR="00DD2384" w:rsidRDefault="00DD2384" w:rsidP="00DD2384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359866EF" wp14:editId="32B1AD0D">
                                <wp:extent cx="396531" cy="463550"/>
                                <wp:effectExtent l="0" t="0" r="381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F3F427" w14:textId="77777777" w:rsidR="00DD2384" w:rsidRPr="008A2DF8" w:rsidRDefault="00DD2384" w:rsidP="00DD2384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7223FE4" w14:textId="77777777" w:rsidR="00DD2384" w:rsidRPr="004D3161" w:rsidRDefault="00DD2384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67F9D8E7" w14:textId="77777777" w:rsidR="00DD2384" w:rsidRPr="00FF2D61" w:rsidRDefault="00DD2384" w:rsidP="009853D7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77031644" w14:textId="77777777" w:rsidR="00DD2384" w:rsidRPr="00FF2D61" w:rsidRDefault="00DD2384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4C7A34AD" w14:textId="77777777" w:rsidR="00DD2384" w:rsidRPr="00FF2D61" w:rsidRDefault="00DD2384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0743A200" w14:textId="77777777" w:rsidR="00DD2384" w:rsidRPr="00FF2D61" w:rsidRDefault="00DD2384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48AA829C" w14:textId="77777777" w:rsidR="00DD2384" w:rsidRPr="005A667D" w:rsidRDefault="00DD2384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</w:rPr>
          </w:pPr>
          <w:r w:rsidRPr="005A667D">
            <w:rPr>
              <w:rFonts w:ascii="Verdana" w:eastAsia="MS ??" w:hAnsi="Verdana"/>
              <w:bCs/>
              <w:color w:val="002060"/>
              <w:sz w:val="16"/>
              <w:szCs w:val="16"/>
            </w:rPr>
            <w:t>Tel. 0331633154</w:t>
          </w:r>
        </w:p>
        <w:p w14:paraId="506185BE" w14:textId="77777777" w:rsidR="00DD2384" w:rsidRPr="00FF2D61" w:rsidRDefault="00DD2384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Email: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vasl01000a@istruzione.it</w:t>
            </w:r>
          </w:hyperlink>
        </w:p>
        <w:p w14:paraId="4854B984" w14:textId="77777777" w:rsidR="00DD2384" w:rsidRPr="00FF2D61" w:rsidRDefault="00DD2384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Pec: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7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755DE194" w14:textId="77777777" w:rsidR="00DD2384" w:rsidRPr="00FF2D61" w:rsidRDefault="00DD2384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2DA3E8CC" w14:textId="77777777" w:rsidR="00DD2384" w:rsidRPr="00FF2D61" w:rsidRDefault="00DD2384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</w:p>
        <w:p w14:paraId="0426A1AB" w14:textId="77777777" w:rsidR="00DD2384" w:rsidRPr="00FF2D61" w:rsidRDefault="00DD2384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10503734" wp14:editId="706286DA">
                <wp:extent cx="1022312" cy="546100"/>
                <wp:effectExtent l="0" t="0" r="6985" b="635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914E281" w14:textId="77777777" w:rsidR="00DD2384" w:rsidRDefault="00DD2384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1425059" w14:textId="77777777" w:rsidR="00DD2384" w:rsidRDefault="00DD2384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381125DF" w14:textId="77777777" w:rsidR="00DD2384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0EDC458C" wp14:editId="3364B226">
                <wp:extent cx="925286" cy="323850"/>
                <wp:effectExtent l="0" t="0" r="8255" b="0"/>
                <wp:docPr id="14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E6B70E" w14:textId="77777777" w:rsidR="00DD2384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22093BCD" w14:textId="77777777" w:rsidR="00DD2384" w:rsidRPr="00BB2E52" w:rsidRDefault="00DD2384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DD2384" w:rsidRPr="00FF2D61" w14:paraId="4C1B4D68" w14:textId="77777777" w:rsidTr="009853D7">
      <w:trPr>
        <w:trHeight w:val="795"/>
        <w:tblCellSpacing w:w="20" w:type="dxa"/>
        <w:jc w:val="center"/>
      </w:trPr>
      <w:tc>
        <w:tcPr>
          <w:tcW w:w="886" w:type="pct"/>
          <w:vAlign w:val="center"/>
        </w:tcPr>
        <w:p w14:paraId="7C341C19" w14:textId="77777777" w:rsidR="00DD2384" w:rsidRPr="00830B03" w:rsidRDefault="00DD2384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7626F193" w14:textId="77777777" w:rsidR="00DD2384" w:rsidRPr="00830B03" w:rsidRDefault="00DD2384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4F0E9667" w14:textId="77777777" w:rsidR="00DD2384" w:rsidRPr="00830B03" w:rsidRDefault="00DD2384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7DACCCF3" w14:textId="77777777" w:rsidR="00DD2384" w:rsidRPr="00830B03" w:rsidRDefault="00DD2384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693F76D1" w14:textId="77777777" w:rsidR="00DD2384" w:rsidRPr="00830B03" w:rsidRDefault="00DD2384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6" w:type="pct"/>
          <w:vAlign w:val="center"/>
        </w:tcPr>
        <w:p w14:paraId="42BE2989" w14:textId="77777777" w:rsidR="00DD2384" w:rsidRPr="00FF2D61" w:rsidRDefault="00DD2384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39132EAD" wp14:editId="2FF278A4">
                <wp:extent cx="3097530" cy="613410"/>
                <wp:effectExtent l="0" t="0" r="762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144C3F0B" w14:textId="77777777" w:rsidR="00DD2384" w:rsidRPr="00FF2D61" w:rsidRDefault="00DD2384" w:rsidP="009853D7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040B0499" wp14:editId="35BC0CF7">
                <wp:extent cx="762000" cy="453975"/>
                <wp:effectExtent l="0" t="0" r="0" b="381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DB5099" w14:textId="70DFAD17" w:rsidR="00A969A8" w:rsidRPr="00DD2384" w:rsidRDefault="00DD2384" w:rsidP="00DD2384">
    <w:pPr>
      <w:pStyle w:val="Intestazione"/>
      <w:jc w:val="center"/>
      <w:rPr>
        <w:rFonts w:ascii="Verdana" w:hAnsi="Verdana"/>
        <w:sz w:val="22"/>
      </w:rPr>
    </w:pPr>
    <w:r w:rsidRPr="00DD2384">
      <w:rPr>
        <w:rFonts w:ascii="Verdana" w:hAnsi="Verdana"/>
        <w:sz w:val="22"/>
      </w:rPr>
      <w:t>Iscrizione classe terza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D57F3"/>
    <w:multiLevelType w:val="singleLevel"/>
    <w:tmpl w:val="0DB41A2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921234"/>
    <w:multiLevelType w:val="hybridMultilevel"/>
    <w:tmpl w:val="1E66979A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7060A8"/>
    <w:multiLevelType w:val="hybridMultilevel"/>
    <w:tmpl w:val="ADC26AF2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166164">
    <w:abstractNumId w:val="6"/>
  </w:num>
  <w:num w:numId="2" w16cid:durableId="573047424">
    <w:abstractNumId w:val="13"/>
  </w:num>
  <w:num w:numId="3" w16cid:durableId="1470635304">
    <w:abstractNumId w:val="0"/>
  </w:num>
  <w:num w:numId="4" w16cid:durableId="1188178656">
    <w:abstractNumId w:val="3"/>
  </w:num>
  <w:num w:numId="5" w16cid:durableId="4746558">
    <w:abstractNumId w:val="9"/>
  </w:num>
  <w:num w:numId="6" w16cid:durableId="2009096906">
    <w:abstractNumId w:val="12"/>
  </w:num>
  <w:num w:numId="7" w16cid:durableId="568157122">
    <w:abstractNumId w:val="2"/>
  </w:num>
  <w:num w:numId="8" w16cid:durableId="1091661602">
    <w:abstractNumId w:val="5"/>
  </w:num>
  <w:num w:numId="9" w16cid:durableId="729038889">
    <w:abstractNumId w:val="8"/>
  </w:num>
  <w:num w:numId="10" w16cid:durableId="1766337115">
    <w:abstractNumId w:val="11"/>
  </w:num>
  <w:num w:numId="11" w16cid:durableId="815683073">
    <w:abstractNumId w:val="7"/>
  </w:num>
  <w:num w:numId="12" w16cid:durableId="1901095659">
    <w:abstractNumId w:val="1"/>
  </w:num>
  <w:num w:numId="13" w16cid:durableId="1182474877">
    <w:abstractNumId w:val="4"/>
  </w:num>
  <w:num w:numId="14" w16cid:durableId="2132236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6"/>
    <w:rsid w:val="000011A6"/>
    <w:rsid w:val="000065B5"/>
    <w:rsid w:val="00024F09"/>
    <w:rsid w:val="00032898"/>
    <w:rsid w:val="00040F0A"/>
    <w:rsid w:val="00041D49"/>
    <w:rsid w:val="00050DBE"/>
    <w:rsid w:val="00063372"/>
    <w:rsid w:val="00082266"/>
    <w:rsid w:val="000A6192"/>
    <w:rsid w:val="000B7A35"/>
    <w:rsid w:val="000C09A4"/>
    <w:rsid w:val="000E3F99"/>
    <w:rsid w:val="00104A49"/>
    <w:rsid w:val="001117B0"/>
    <w:rsid w:val="00117B03"/>
    <w:rsid w:val="00126F99"/>
    <w:rsid w:val="001305B8"/>
    <w:rsid w:val="00137216"/>
    <w:rsid w:val="0014186C"/>
    <w:rsid w:val="00145417"/>
    <w:rsid w:val="00181FAF"/>
    <w:rsid w:val="001824B2"/>
    <w:rsid w:val="001B4BB6"/>
    <w:rsid w:val="001B7CA9"/>
    <w:rsid w:val="001F6E10"/>
    <w:rsid w:val="002060B8"/>
    <w:rsid w:val="00216C6E"/>
    <w:rsid w:val="00223451"/>
    <w:rsid w:val="00245460"/>
    <w:rsid w:val="00286280"/>
    <w:rsid w:val="0029640F"/>
    <w:rsid w:val="002A35C5"/>
    <w:rsid w:val="002B11CC"/>
    <w:rsid w:val="002B32BE"/>
    <w:rsid w:val="002B439B"/>
    <w:rsid w:val="002C2B0B"/>
    <w:rsid w:val="002C3A41"/>
    <w:rsid w:val="002F59E3"/>
    <w:rsid w:val="00300EF3"/>
    <w:rsid w:val="00301D94"/>
    <w:rsid w:val="00303C1A"/>
    <w:rsid w:val="003245FE"/>
    <w:rsid w:val="003301B9"/>
    <w:rsid w:val="00333A43"/>
    <w:rsid w:val="0035356D"/>
    <w:rsid w:val="00377038"/>
    <w:rsid w:val="003B3C57"/>
    <w:rsid w:val="003B58BD"/>
    <w:rsid w:val="003B6145"/>
    <w:rsid w:val="003C72D3"/>
    <w:rsid w:val="00403D86"/>
    <w:rsid w:val="00416E29"/>
    <w:rsid w:val="00420FE8"/>
    <w:rsid w:val="00425060"/>
    <w:rsid w:val="0044168F"/>
    <w:rsid w:val="004453D6"/>
    <w:rsid w:val="0045212A"/>
    <w:rsid w:val="0046204B"/>
    <w:rsid w:val="004672FC"/>
    <w:rsid w:val="00467395"/>
    <w:rsid w:val="00471F39"/>
    <w:rsid w:val="0048249D"/>
    <w:rsid w:val="00527E15"/>
    <w:rsid w:val="0053514C"/>
    <w:rsid w:val="0053602E"/>
    <w:rsid w:val="00541B1C"/>
    <w:rsid w:val="0054437C"/>
    <w:rsid w:val="005526F9"/>
    <w:rsid w:val="0056154E"/>
    <w:rsid w:val="005741BA"/>
    <w:rsid w:val="00593A4C"/>
    <w:rsid w:val="005A1A35"/>
    <w:rsid w:val="005A667D"/>
    <w:rsid w:val="005B34C7"/>
    <w:rsid w:val="005F1C67"/>
    <w:rsid w:val="00604B57"/>
    <w:rsid w:val="00613DBC"/>
    <w:rsid w:val="0061521B"/>
    <w:rsid w:val="006351EF"/>
    <w:rsid w:val="00657149"/>
    <w:rsid w:val="00690827"/>
    <w:rsid w:val="006E099C"/>
    <w:rsid w:val="00706C9D"/>
    <w:rsid w:val="00712CB3"/>
    <w:rsid w:val="00734EB6"/>
    <w:rsid w:val="00741A9C"/>
    <w:rsid w:val="00745A2F"/>
    <w:rsid w:val="00763D37"/>
    <w:rsid w:val="007650B3"/>
    <w:rsid w:val="007656D4"/>
    <w:rsid w:val="00773BAF"/>
    <w:rsid w:val="007C0B27"/>
    <w:rsid w:val="007E13E9"/>
    <w:rsid w:val="007E4466"/>
    <w:rsid w:val="00800A75"/>
    <w:rsid w:val="0083110D"/>
    <w:rsid w:val="00832D08"/>
    <w:rsid w:val="00840142"/>
    <w:rsid w:val="008877A0"/>
    <w:rsid w:val="00894190"/>
    <w:rsid w:val="008B7769"/>
    <w:rsid w:val="008C143D"/>
    <w:rsid w:val="008E3C80"/>
    <w:rsid w:val="008F0380"/>
    <w:rsid w:val="0091342A"/>
    <w:rsid w:val="009142DD"/>
    <w:rsid w:val="009361D8"/>
    <w:rsid w:val="009379D1"/>
    <w:rsid w:val="009420FC"/>
    <w:rsid w:val="009450A9"/>
    <w:rsid w:val="00962329"/>
    <w:rsid w:val="009648B1"/>
    <w:rsid w:val="00965895"/>
    <w:rsid w:val="0096673B"/>
    <w:rsid w:val="00976FD6"/>
    <w:rsid w:val="00983F08"/>
    <w:rsid w:val="00995B65"/>
    <w:rsid w:val="009A49DD"/>
    <w:rsid w:val="009B1E1B"/>
    <w:rsid w:val="009D3047"/>
    <w:rsid w:val="009E1F56"/>
    <w:rsid w:val="00A14DFA"/>
    <w:rsid w:val="00A15323"/>
    <w:rsid w:val="00A23F7D"/>
    <w:rsid w:val="00A44D8B"/>
    <w:rsid w:val="00A56B47"/>
    <w:rsid w:val="00A87D18"/>
    <w:rsid w:val="00A969A8"/>
    <w:rsid w:val="00AC5380"/>
    <w:rsid w:val="00B30051"/>
    <w:rsid w:val="00B3613E"/>
    <w:rsid w:val="00B41584"/>
    <w:rsid w:val="00B74246"/>
    <w:rsid w:val="00B86AC2"/>
    <w:rsid w:val="00BA506F"/>
    <w:rsid w:val="00BB44E5"/>
    <w:rsid w:val="00BC1A27"/>
    <w:rsid w:val="00BC6B19"/>
    <w:rsid w:val="00BF0796"/>
    <w:rsid w:val="00C323A0"/>
    <w:rsid w:val="00C35F79"/>
    <w:rsid w:val="00C63281"/>
    <w:rsid w:val="00C657CF"/>
    <w:rsid w:val="00C77BD4"/>
    <w:rsid w:val="00C81B59"/>
    <w:rsid w:val="00C8366A"/>
    <w:rsid w:val="00CA5C98"/>
    <w:rsid w:val="00CC491B"/>
    <w:rsid w:val="00CE7492"/>
    <w:rsid w:val="00CF02C6"/>
    <w:rsid w:val="00CF3396"/>
    <w:rsid w:val="00D0791E"/>
    <w:rsid w:val="00D177DB"/>
    <w:rsid w:val="00D4254E"/>
    <w:rsid w:val="00D50038"/>
    <w:rsid w:val="00D7636E"/>
    <w:rsid w:val="00D92E18"/>
    <w:rsid w:val="00D94B64"/>
    <w:rsid w:val="00DA302D"/>
    <w:rsid w:val="00DA3721"/>
    <w:rsid w:val="00DB2836"/>
    <w:rsid w:val="00DC3C9F"/>
    <w:rsid w:val="00DD1BDF"/>
    <w:rsid w:val="00DD2384"/>
    <w:rsid w:val="00DE10EE"/>
    <w:rsid w:val="00DF7BEC"/>
    <w:rsid w:val="00E259A6"/>
    <w:rsid w:val="00E26164"/>
    <w:rsid w:val="00E32164"/>
    <w:rsid w:val="00E9377D"/>
    <w:rsid w:val="00EE6B34"/>
    <w:rsid w:val="00F176DA"/>
    <w:rsid w:val="00F25000"/>
    <w:rsid w:val="00F253FE"/>
    <w:rsid w:val="00F25B2A"/>
    <w:rsid w:val="00F345C5"/>
    <w:rsid w:val="00F67198"/>
    <w:rsid w:val="00F675F8"/>
    <w:rsid w:val="00F75FBA"/>
    <w:rsid w:val="00F96D24"/>
    <w:rsid w:val="00FA1767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8A3"/>
  <w15:docId w15:val="{FD070D99-3E3D-47E3-86CD-C6397E0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453D6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877A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77A0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F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384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Br22xbzSFN1Sc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qZEkUeE5eibsh7i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mailto:vasl01000a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vasl01000a@istruzione.it" TargetMode="External"/><Relationship Id="rId11" Type="http://schemas.openxmlformats.org/officeDocument/2006/relationships/image" Target="media/image8.png"/><Relationship Id="rId5" Type="http://schemas.openxmlformats.org/officeDocument/2006/relationships/hyperlink" Target="http://www.artisticobusto.edu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seconda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seconda</dc:title>
  <dc:creator>Rosario Commisi</dc:creator>
  <cp:lastModifiedBy>domenico maisto</cp:lastModifiedBy>
  <cp:revision>2</cp:revision>
  <cp:lastPrinted>2015-11-11T05:47:00Z</cp:lastPrinted>
  <dcterms:created xsi:type="dcterms:W3CDTF">2025-01-14T18:12:00Z</dcterms:created>
  <dcterms:modified xsi:type="dcterms:W3CDTF">2025-01-14T18:12:00Z</dcterms:modified>
</cp:coreProperties>
</file>